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5326D6" w:rsidRPr="004B6963" w14:paraId="48678FF9" w14:textId="77777777" w:rsidTr="0066170D">
        <w:trPr>
          <w:trHeight w:val="510"/>
          <w:jc w:val="center"/>
        </w:trPr>
        <w:tc>
          <w:tcPr>
            <w:tcW w:w="9923" w:type="dxa"/>
            <w:tcMar>
              <w:top w:w="113" w:type="dxa"/>
              <w:left w:w="85" w:type="dxa"/>
              <w:bottom w:w="0" w:type="dxa"/>
              <w:right w:w="85" w:type="dxa"/>
            </w:tcMar>
          </w:tcPr>
          <w:p w14:paraId="37B64F50" w14:textId="77777777" w:rsidR="005326D6" w:rsidRPr="005326D6" w:rsidRDefault="005326D6" w:rsidP="00CB2039">
            <w:pPr>
              <w:autoSpaceDE w:val="0"/>
              <w:adjustRightInd w:val="0"/>
              <w:spacing w:after="0" w:line="240" w:lineRule="auto"/>
              <w:ind w:right="11"/>
              <w:jc w:val="both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</w:p>
          <w:p w14:paraId="680D6FC0" w14:textId="77777777" w:rsidR="005326D6" w:rsidRPr="008A59F0" w:rsidRDefault="005326D6" w:rsidP="002C0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bookmarkStart w:id="0" w:name="chuong_pl_1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VĂN BẢN CHẤP THUẬN</w:t>
            </w:r>
          </w:p>
          <w:p w14:paraId="668501B9" w14:textId="77777777" w:rsidR="005326D6" w:rsidRDefault="005326D6" w:rsidP="002C0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vi-VN"/>
              </w:rPr>
            </w:pPr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pt-PT"/>
              </w:rPr>
              <w:t xml:space="preserve">VỀ XỬ LÝ VÀ BẢO VỆ DỮ LIỆU CÁ NHÂN </w:t>
            </w:r>
          </w:p>
          <w:p w14:paraId="101F700A" w14:textId="131426FE" w:rsidR="002C0029" w:rsidRDefault="005F6B58" w:rsidP="002C00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pacing w:val="-6"/>
                <w:sz w:val="24"/>
                <w:szCs w:val="24"/>
                <w:lang w:val="vi-VN"/>
              </w:rPr>
            </w:pPr>
            <w:r w:rsidRPr="00C65079">
              <w:rPr>
                <w:rFonts w:ascii="Times New Roman" w:hAnsi="Times New Roman"/>
                <w:i/>
                <w:iCs/>
                <w:spacing w:val="-6"/>
                <w:sz w:val="24"/>
                <w:szCs w:val="24"/>
                <w:lang w:val="vi-VN"/>
              </w:rPr>
              <w:t xml:space="preserve">(Ban hành kèm theo Quy trình </w:t>
            </w:r>
            <w:r w:rsidR="00C65079">
              <w:rPr>
                <w:rFonts w:ascii="Times New Roman" w:hAnsi="Times New Roman"/>
                <w:i/>
                <w:iCs/>
                <w:spacing w:val="-6"/>
                <w:sz w:val="24"/>
                <w:szCs w:val="24"/>
                <w:lang w:val="vi-VN"/>
              </w:rPr>
              <w:t xml:space="preserve">QT.VDTC.KD. </w:t>
            </w:r>
            <w:r w:rsidR="00AD556F">
              <w:rPr>
                <w:rFonts w:ascii="Times New Roman" w:hAnsi="Times New Roman"/>
                <w:i/>
                <w:iCs/>
                <w:spacing w:val="-6"/>
                <w:sz w:val="24"/>
                <w:szCs w:val="24"/>
                <w:lang w:val="vi-VN"/>
              </w:rPr>
              <w:t xml:space="preserve">13.2.11 </w:t>
            </w:r>
            <w:r w:rsidR="00C65079">
              <w:rPr>
                <w:rFonts w:ascii="Times New Roman" w:hAnsi="Times New Roman"/>
                <w:i/>
                <w:iCs/>
                <w:spacing w:val="-6"/>
                <w:sz w:val="24"/>
                <w:szCs w:val="24"/>
                <w:lang w:val="vi-VN"/>
              </w:rPr>
              <w:t xml:space="preserve">về việc </w:t>
            </w:r>
            <w:r w:rsidRPr="00C65079">
              <w:rPr>
                <w:rFonts w:ascii="Times New Roman" w:hAnsi="Times New Roman"/>
                <w:i/>
                <w:iCs/>
                <w:spacing w:val="-6"/>
                <w:sz w:val="24"/>
                <w:szCs w:val="24"/>
                <w:lang w:val="vi-VN"/>
              </w:rPr>
              <w:t>xin sự đ</w:t>
            </w:r>
            <w:r w:rsidR="00C65079">
              <w:rPr>
                <w:rFonts w:ascii="Times New Roman" w:hAnsi="Times New Roman"/>
                <w:i/>
                <w:iCs/>
                <w:spacing w:val="-6"/>
                <w:sz w:val="24"/>
                <w:szCs w:val="24"/>
                <w:lang w:val="vi-VN"/>
              </w:rPr>
              <w:t>ồ</w:t>
            </w:r>
            <w:r w:rsidRPr="00C65079">
              <w:rPr>
                <w:rFonts w:ascii="Times New Roman" w:hAnsi="Times New Roman"/>
                <w:i/>
                <w:iCs/>
                <w:spacing w:val="-6"/>
                <w:sz w:val="24"/>
                <w:szCs w:val="24"/>
                <w:lang w:val="vi-VN"/>
              </w:rPr>
              <w:t xml:space="preserve">ng ý chấp thuận </w:t>
            </w:r>
          </w:p>
          <w:p w14:paraId="6DB839EE" w14:textId="2C388A54" w:rsidR="005F6B58" w:rsidRDefault="005F6B58" w:rsidP="002C00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pacing w:val="-6"/>
                <w:sz w:val="24"/>
                <w:szCs w:val="24"/>
                <w:lang w:val="vi-VN"/>
              </w:rPr>
            </w:pPr>
            <w:r w:rsidRPr="00C65079">
              <w:rPr>
                <w:rFonts w:ascii="Times New Roman" w:hAnsi="Times New Roman"/>
                <w:i/>
                <w:iCs/>
                <w:spacing w:val="-6"/>
                <w:sz w:val="24"/>
                <w:szCs w:val="24"/>
                <w:lang w:val="vi-VN"/>
              </w:rPr>
              <w:t>về xử lý và bảo vệ dữ liệu</w:t>
            </w:r>
            <w:r w:rsidR="00C65079">
              <w:rPr>
                <w:rFonts w:ascii="Times New Roman" w:hAnsi="Times New Roman"/>
                <w:i/>
                <w:iCs/>
                <w:spacing w:val="-6"/>
                <w:sz w:val="24"/>
                <w:szCs w:val="24"/>
                <w:lang w:val="vi-VN"/>
              </w:rPr>
              <w:t xml:space="preserve"> cá nhân</w:t>
            </w:r>
            <w:r w:rsidR="00C65079" w:rsidRPr="00C65079">
              <w:rPr>
                <w:rFonts w:ascii="Times New Roman" w:hAnsi="Times New Roman"/>
                <w:i/>
                <w:iCs/>
                <w:spacing w:val="-6"/>
                <w:sz w:val="24"/>
                <w:szCs w:val="24"/>
                <w:lang w:val="vi-VN"/>
              </w:rPr>
              <w:t>)</w:t>
            </w:r>
          </w:p>
          <w:p w14:paraId="5582E382" w14:textId="07288730" w:rsidR="00AD556F" w:rsidRPr="00C65079" w:rsidRDefault="002C0029" w:rsidP="002C00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pacing w:val="-6"/>
                <w:sz w:val="24"/>
                <w:szCs w:val="24"/>
                <w:lang w:val="vi-VN"/>
              </w:rPr>
            </w:pPr>
            <w:r w:rsidRPr="00E5420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0B2BFC8" wp14:editId="6B0099FA">
                      <wp:simplePos x="0" y="0"/>
                      <wp:positionH relativeFrom="column">
                        <wp:posOffset>2659119</wp:posOffset>
                      </wp:positionH>
                      <wp:positionV relativeFrom="paragraph">
                        <wp:posOffset>30480</wp:posOffset>
                      </wp:positionV>
                      <wp:extent cx="884534" cy="0"/>
                      <wp:effectExtent l="0" t="0" r="17780" b="1270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453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1270A0" id="Straight Connector 11" o:spid="_x0000_s1026" style="position:absolute;z-index:251659264;visibility:visible;mso-wrap-style:square;mso-width-percent:0;mso-height-percent:0;mso-wrap-distance-left:9pt;mso-wrap-distance-top:.ˇmm;mso-wrap-distance-right:9pt;mso-wrap-distance-bottom:.ˇmm;mso-position-horizontal:absolute;mso-position-horizontal-relative:text;mso-position-vertical:absolute;mso-position-vertical-relative:text;mso-width-percent:0;mso-height-percent:0;mso-width-relative:page;mso-height-relative:page" from="209.4pt,2.4pt" to="279.05pt,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"/>
                  </w:pict>
                </mc:Fallback>
              </mc:AlternateContent>
            </w:r>
          </w:p>
          <w:p w14:paraId="17A00268" w14:textId="77777777" w:rsidR="005326D6" w:rsidRPr="004B6963" w:rsidRDefault="005326D6" w:rsidP="00CB2039">
            <w:pPr>
              <w:tabs>
                <w:tab w:val="left" w:pos="567"/>
              </w:tabs>
              <w:spacing w:before="60" w:line="252" w:lineRule="auto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</w:pP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ab/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hàng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đồng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ý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với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Văn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bản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chấp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thuận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về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xử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và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bảo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vệ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dữ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liệu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cá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nhân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(“</w:t>
            </w:r>
            <w:proofErr w:type="spellStart"/>
            <w:r w:rsidRPr="004B696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pt-PT"/>
              </w:rPr>
              <w:t>Văn</w:t>
            </w:r>
            <w:proofErr w:type="spellEnd"/>
            <w:r w:rsidRPr="004B696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pt-PT"/>
              </w:rPr>
              <w:t>Bản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”) do EPASS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xây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dựng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để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quy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định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việc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xử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Dữ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liệu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cá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nhân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và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trách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nhiệm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bảo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vệ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Dữ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liệu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cá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nhân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của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EPASS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với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nội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dung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như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sau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:</w:t>
            </w:r>
          </w:p>
          <w:p w14:paraId="70890E58" w14:textId="77777777" w:rsidR="005326D6" w:rsidRPr="008A59F0" w:rsidRDefault="005326D6" w:rsidP="005326D6">
            <w:pPr>
              <w:pStyle w:val="ListParagraph"/>
              <w:numPr>
                <w:ilvl w:val="0"/>
                <w:numId w:val="12"/>
              </w:numPr>
              <w:suppressAutoHyphens w:val="0"/>
              <w:autoSpaceDN/>
              <w:spacing w:before="60" w:after="0" w:line="252" w:lineRule="auto"/>
              <w:ind w:left="993" w:hanging="993"/>
              <w:jc w:val="both"/>
              <w:textAlignment w:val="auto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ĐỊNH NGHĨA</w:t>
            </w:r>
          </w:p>
          <w:p w14:paraId="54F83982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 xml:space="preserve">EPASS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>hay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 xml:space="preserve"> VDTC</w:t>
            </w:r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de-DE"/>
              </w:rPr>
              <w:t>:</w:t>
            </w: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Cổ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phần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số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Việt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Nam,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Giấy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chứng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nhận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đăng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doanh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nghiệp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số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01092664566;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sở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chính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số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01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Trần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Hữu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Mỹ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2,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quận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Nam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Từ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Liêm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Thành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phố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Nội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Việt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Nam;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điểm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kinh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doanh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số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115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Trần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Duy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Hưng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Hòa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Giấy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Nội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Việt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Nam. </w:t>
            </w:r>
          </w:p>
          <w:p w14:paraId="51C30DA9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>/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(i)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/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(ii)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tổ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chức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mua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đăng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EPASS. </w:t>
            </w:r>
          </w:p>
          <w:p w14:paraId="42EFF9A4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bất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nào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do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/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do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đối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mà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mua,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đăng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.</w:t>
            </w:r>
          </w:p>
          <w:p w14:paraId="0B48DBFA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>:</w:t>
            </w: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dưới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viết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số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ảnh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âm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thanh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tương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tự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môi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gắn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thể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giúp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thể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gồm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nhạy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cảm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.</w:t>
            </w:r>
          </w:p>
          <w:p w14:paraId="052BBFAB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>cơ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de-DE"/>
              </w:rPr>
              <w:t>bản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những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gồm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:</w:t>
            </w:r>
          </w:p>
          <w:p w14:paraId="7A64BF49" w14:textId="77777777" w:rsidR="005326D6" w:rsidRPr="008A59F0" w:rsidRDefault="005326D6" w:rsidP="005326D6">
            <w:pPr>
              <w:pStyle w:val="ListParagraph"/>
              <w:numPr>
                <w:ilvl w:val="0"/>
                <w:numId w:val="13"/>
              </w:numPr>
              <w:suppressAutoHyphens w:val="0"/>
              <w:autoSpaceDN/>
              <w:spacing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Họ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đệm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khai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sinh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gọi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(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nếu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);</w:t>
            </w:r>
          </w:p>
          <w:p w14:paraId="060B4E42" w14:textId="77777777" w:rsidR="005326D6" w:rsidRPr="008A59F0" w:rsidRDefault="005326D6" w:rsidP="005326D6">
            <w:pPr>
              <w:pStyle w:val="ListParagraph"/>
              <w:numPr>
                <w:ilvl w:val="0"/>
                <w:numId w:val="13"/>
              </w:numPr>
              <w:suppressAutoHyphens w:val="0"/>
              <w:autoSpaceDN/>
              <w:spacing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Ngày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năm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sinh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;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ngày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năm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chết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tích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7AC5DB77" w14:textId="77777777" w:rsidR="005326D6" w:rsidRPr="008A59F0" w:rsidRDefault="005326D6" w:rsidP="005326D6">
            <w:pPr>
              <w:pStyle w:val="ListParagraph"/>
              <w:numPr>
                <w:ilvl w:val="0"/>
                <w:numId w:val="13"/>
              </w:numPr>
              <w:suppressAutoHyphens w:val="0"/>
              <w:autoSpaceDN/>
              <w:spacing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Giới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tính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;</w:t>
            </w:r>
          </w:p>
          <w:p w14:paraId="13816BDB" w14:textId="77777777" w:rsidR="005326D6" w:rsidRPr="008A59F0" w:rsidRDefault="005326D6" w:rsidP="005326D6">
            <w:pPr>
              <w:pStyle w:val="ListParagraph"/>
              <w:numPr>
                <w:ilvl w:val="0"/>
                <w:numId w:val="13"/>
              </w:numPr>
              <w:suppressAutoHyphens w:val="0"/>
              <w:autoSpaceDN/>
              <w:spacing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Nơi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sinh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nơi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đăng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ký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khai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sinh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nơi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thường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trú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nơi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tạm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trú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nơi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ở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tại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quê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quán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địa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chỉ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liên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hệ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;</w:t>
            </w:r>
          </w:p>
          <w:p w14:paraId="67135B57" w14:textId="77777777" w:rsidR="005326D6" w:rsidRPr="008A59F0" w:rsidRDefault="005326D6" w:rsidP="005326D6">
            <w:pPr>
              <w:pStyle w:val="ListParagraph"/>
              <w:numPr>
                <w:ilvl w:val="0"/>
                <w:numId w:val="13"/>
              </w:numPr>
              <w:suppressAutoHyphens w:val="0"/>
              <w:autoSpaceDN/>
              <w:spacing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Quốc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;</w:t>
            </w:r>
          </w:p>
          <w:p w14:paraId="6CA40DF1" w14:textId="77777777" w:rsidR="005326D6" w:rsidRPr="008A59F0" w:rsidRDefault="005326D6" w:rsidP="005326D6">
            <w:pPr>
              <w:pStyle w:val="ListParagraph"/>
              <w:numPr>
                <w:ilvl w:val="0"/>
                <w:numId w:val="13"/>
              </w:numPr>
              <w:suppressAutoHyphens w:val="0"/>
              <w:autoSpaceDN/>
              <w:spacing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ảnh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cá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;</w:t>
            </w:r>
          </w:p>
          <w:p w14:paraId="6CB7C19F" w14:textId="77777777" w:rsidR="005326D6" w:rsidRPr="008A59F0" w:rsidRDefault="005326D6" w:rsidP="005326D6">
            <w:pPr>
              <w:pStyle w:val="ListParagraph"/>
              <w:numPr>
                <w:ilvl w:val="0"/>
                <w:numId w:val="13"/>
              </w:numPr>
              <w:suppressAutoHyphens w:val="0"/>
              <w:autoSpaceDN/>
              <w:spacing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Số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thoại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số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chứng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minh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dân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số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căn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cước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công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dân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số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danh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cá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số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hộ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chiếu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số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giấy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phép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lái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xe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số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biển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số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xe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số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mã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số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thuế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cá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số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hiểm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xã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hội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số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thẻ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hiểm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y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tế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;</w:t>
            </w:r>
          </w:p>
          <w:p w14:paraId="608BE054" w14:textId="77777777" w:rsidR="005326D6" w:rsidRPr="008A59F0" w:rsidRDefault="005326D6" w:rsidP="005326D6">
            <w:pPr>
              <w:pStyle w:val="ListParagraph"/>
              <w:numPr>
                <w:ilvl w:val="0"/>
                <w:numId w:val="13"/>
              </w:numPr>
              <w:suppressAutoHyphens w:val="0"/>
              <w:autoSpaceDN/>
              <w:spacing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về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mối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quan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hệ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gia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(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cha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mẹ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con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);</w:t>
            </w:r>
          </w:p>
          <w:p w14:paraId="7129E22F" w14:textId="77777777" w:rsidR="005326D6" w:rsidRPr="008A59F0" w:rsidRDefault="005326D6" w:rsidP="005326D6">
            <w:pPr>
              <w:pStyle w:val="ListParagraph"/>
              <w:numPr>
                <w:ilvl w:val="0"/>
                <w:numId w:val="13"/>
              </w:numPr>
              <w:suppressAutoHyphens w:val="0"/>
              <w:autoSpaceDN/>
              <w:spacing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về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tài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khoản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số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cá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;</w:t>
            </w:r>
          </w:p>
          <w:p w14:paraId="6ED725F3" w14:textId="77777777" w:rsidR="005326D6" w:rsidRPr="008A59F0" w:rsidRDefault="005326D6" w:rsidP="005326D6">
            <w:pPr>
              <w:pStyle w:val="ListParagraph"/>
              <w:numPr>
                <w:ilvl w:val="0"/>
                <w:numId w:val="13"/>
              </w:numPr>
              <w:suppressAutoHyphens w:val="0"/>
              <w:autoSpaceDN/>
              <w:spacing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về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hoạt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động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thanh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toán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bao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gồm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: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thư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;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liên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quan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đến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việc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chuyển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qua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trạm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phí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(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bao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gồm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nhưng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giới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hạn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thời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gian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giá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trị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);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thanh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toán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tần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suất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;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địa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chỉ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IP;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đánh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giá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/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khiếu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/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sửa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chữa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/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sự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cố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; </w:t>
            </w:r>
          </w:p>
          <w:p w14:paraId="4ED7C54D" w14:textId="77777777" w:rsidR="005326D6" w:rsidRPr="008A59F0" w:rsidRDefault="005326D6" w:rsidP="005326D6">
            <w:pPr>
              <w:pStyle w:val="ListParagraph"/>
              <w:numPr>
                <w:ilvl w:val="0"/>
                <w:numId w:val="13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cá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phản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ánh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hoạt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động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hoạt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động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trên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gian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mạng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bao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gồm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nhưng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giới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hạn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ở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liên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quan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đến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Trang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/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wapsite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/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mạng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xã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hội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Ứng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;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kỹ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thuật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(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bao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gồm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loại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thiết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bị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hệ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điều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hành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loại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trình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duyệt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cài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đặt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trình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duyệt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địa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chỉ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IP,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cài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đặt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ngôn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ngữ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ngày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giờ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kết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nối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Trang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thống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kê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Ứng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cài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đặt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Ứng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ngày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giờ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kết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nối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Ứng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liên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lạc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kỹ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thuật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lastRenderedPageBreak/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);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tên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tài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khoản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;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mật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khẩu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; chi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tiết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đăng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nhập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mật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;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;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cookie;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lịch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duyệt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web; 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lang w:val="pt-PT"/>
              </w:rPr>
              <w:t>clickstream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;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xem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kênh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, VOD (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video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);</w:t>
            </w:r>
          </w:p>
          <w:p w14:paraId="46B8F5B6" w14:textId="77777777" w:rsidR="005326D6" w:rsidRPr="008A59F0" w:rsidRDefault="005326D6" w:rsidP="005326D6">
            <w:pPr>
              <w:pStyle w:val="ListParagraph"/>
              <w:numPr>
                <w:ilvl w:val="0"/>
                <w:numId w:val="13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gắn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liền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thể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giúp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xác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thể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thuộc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phạm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vi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cá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nhạy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cảm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khoản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6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Điều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này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.</w:t>
            </w:r>
          </w:p>
          <w:p w14:paraId="40B71FAF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</w:pP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cá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nhạy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cảm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:</w:t>
            </w: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cá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gắn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liền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riêng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tư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mà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bị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xâm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phạm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gây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ảnh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hưởng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trực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tiếp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lợi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ích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bao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gồm</w:t>
            </w:r>
            <w:bookmarkStart w:id="1" w:name="_Hlk142557445"/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nhưng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giới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hạn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ở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loại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sau</w:t>
            </w:r>
            <w:bookmarkEnd w:id="1"/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:</w:t>
            </w:r>
          </w:p>
          <w:p w14:paraId="4C474AE0" w14:textId="77777777" w:rsidR="005326D6" w:rsidRPr="008A59F0" w:rsidRDefault="005326D6" w:rsidP="005326D6">
            <w:pPr>
              <w:pStyle w:val="ListParagraph"/>
              <w:numPr>
                <w:ilvl w:val="2"/>
                <w:numId w:val="14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tài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khoản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bao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gồm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đăng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nhập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(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mật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khẩu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ID),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phương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thanh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toán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dùng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tiền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mặt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liên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kết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tài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khoản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;</w:t>
            </w:r>
          </w:p>
          <w:p w14:paraId="66104618" w14:textId="77777777" w:rsidR="005326D6" w:rsidRPr="008A59F0" w:rsidRDefault="005326D6" w:rsidP="005326D6">
            <w:pPr>
              <w:pStyle w:val="ListParagraph"/>
              <w:numPr>
                <w:ilvl w:val="2"/>
                <w:numId w:val="14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liên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quan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đến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nguồn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gốc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tộc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thuộc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tính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điểm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sinh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học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riêng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mà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cho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trong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quá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trình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mua,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(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nếu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);</w:t>
            </w:r>
          </w:p>
          <w:p w14:paraId="195DF4F1" w14:textId="77777777" w:rsidR="005326D6" w:rsidRPr="008A59F0" w:rsidRDefault="005326D6" w:rsidP="005326D6">
            <w:pPr>
              <w:pStyle w:val="ListParagraph"/>
              <w:numPr>
                <w:ilvl w:val="2"/>
                <w:numId w:val="14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về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vị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trí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xác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qua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vị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;</w:t>
            </w:r>
          </w:p>
          <w:p w14:paraId="448A7C72" w14:textId="77777777" w:rsidR="005326D6" w:rsidRPr="008A59F0" w:rsidRDefault="005326D6" w:rsidP="005326D6">
            <w:pPr>
              <w:pStyle w:val="ListParagraph"/>
              <w:numPr>
                <w:ilvl w:val="2"/>
                <w:numId w:val="14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cá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thù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cần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biện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mật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cần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thiết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.</w:t>
            </w:r>
          </w:p>
          <w:p w14:paraId="0FD4F26A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</w:pP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cá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:</w:t>
            </w: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một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nhiều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hoạt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động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động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cá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như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: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thập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ghi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phân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tích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xác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nhận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lưu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trữ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chỉnh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sửa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khai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kết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truy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cập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truy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xuất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hồi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mã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giải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mã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chép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chia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sẻ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truyền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đưa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chuyển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xóa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hủy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cá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hành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động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liên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quan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.</w:t>
            </w:r>
          </w:p>
          <w:p w14:paraId="77648D8B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</w:pP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8"/>
                <w:sz w:val="24"/>
                <w:szCs w:val="24"/>
                <w:lang w:val="pt-PT"/>
              </w:rPr>
              <w:t>Bên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8"/>
                <w:sz w:val="24"/>
                <w:szCs w:val="24"/>
                <w:lang w:val="pt-PT"/>
              </w:rPr>
              <w:t>Kiểm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8"/>
                <w:sz w:val="24"/>
                <w:szCs w:val="24"/>
                <w:lang w:val="pt-PT"/>
              </w:rPr>
              <w:t>soát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8"/>
                <w:sz w:val="24"/>
                <w:szCs w:val="24"/>
                <w:lang w:val="pt-PT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8"/>
                <w:sz w:val="24"/>
                <w:szCs w:val="24"/>
                <w:lang w:val="pt-PT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8"/>
                <w:sz w:val="24"/>
                <w:szCs w:val="24"/>
                <w:lang w:val="pt-PT"/>
              </w:rPr>
              <w:t xml:space="preserve"> cá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8"/>
                <w:sz w:val="24"/>
                <w:szCs w:val="24"/>
                <w:lang w:val="pt-PT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8"/>
                <w:sz w:val="24"/>
                <w:szCs w:val="24"/>
                <w:lang w:val="pt-PT"/>
              </w:rPr>
              <w:t>:</w:t>
            </w:r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là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tổ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chức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, cá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quyết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mục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đích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phương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tiện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 xml:space="preserve"> cá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pt-PT"/>
              </w:rPr>
              <w:t>.</w:t>
            </w:r>
          </w:p>
          <w:p w14:paraId="679700CF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</w:pP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Bên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cá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:</w:t>
            </w: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tổ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chức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cá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việc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cá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thay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mặt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cho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Bên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Kiểm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soát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cá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qua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một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đồng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thỏa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thuận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Bên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Kiểm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soát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cá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.</w:t>
            </w:r>
          </w:p>
          <w:p w14:paraId="2706F405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</w:pP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Bên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Kiểm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soát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cá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:</w:t>
            </w: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tổ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chức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cá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đồng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thời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quyết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mục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đích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phương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trực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tiếp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cá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.</w:t>
            </w:r>
          </w:p>
          <w:p w14:paraId="50CC3018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</w:pP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Kênh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pt-PT"/>
              </w:rPr>
              <w:t xml:space="preserve"> EPASS:</w:t>
            </w: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bao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gồm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kênh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tổng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đài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kênh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(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ứng</w:t>
            </w:r>
            <w:proofErr w:type="spellEnd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ePass</w:t>
            </w:r>
            <w:proofErr w:type="spellEnd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trang</w:t>
            </w:r>
            <w:proofErr w:type="spellEnd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như</w:t>
            </w:r>
            <w:proofErr w:type="spellEnd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: </w:t>
            </w:r>
            <w:r w:rsidRPr="004B6963">
              <w:rPr>
                <w:rFonts w:ascii="Times New Roman" w:hAnsi="Times New Roman"/>
                <w:i/>
                <w:iCs/>
                <w:spacing w:val="-6"/>
                <w:sz w:val="24"/>
                <w:szCs w:val="24"/>
                <w:lang w:val="pt-PT"/>
              </w:rPr>
              <w:t>https://giaothongso.com.vn/</w:t>
            </w:r>
            <w:r w:rsidRPr="008A59F0">
              <w:rPr>
                <w:rFonts w:ascii="Times New Roman" w:hAnsi="Times New Roman"/>
                <w:bCs/>
                <w:i/>
                <w:iCs/>
                <w:spacing w:val="-6"/>
                <w:sz w:val="24"/>
                <w:szCs w:val="24"/>
                <w:lang w:val="pt-PT"/>
              </w:rPr>
              <w:t>,</w:t>
            </w:r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wapsite</w:t>
            </w:r>
            <w:proofErr w:type="spellEnd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mạng</w:t>
            </w:r>
            <w:proofErr w:type="spellEnd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xã</w:t>
            </w:r>
            <w:proofErr w:type="spellEnd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hội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)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kênh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(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cửa</w:t>
            </w:r>
            <w:proofErr w:type="spellEnd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điểm</w:t>
            </w:r>
            <w:proofErr w:type="spellEnd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kinh</w:t>
            </w:r>
            <w:proofErr w:type="spellEnd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doanh</w:t>
            </w:r>
            <w:proofErr w:type="spellEnd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 EPASS, 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trạm</w:t>
            </w:r>
            <w:proofErr w:type="spellEnd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thu</w:t>
            </w:r>
            <w:proofErr w:type="spellEnd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phí</w:t>
            </w:r>
            <w:proofErr w:type="spellEnd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đại</w:t>
            </w:r>
            <w:proofErr w:type="spellEnd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pt-PT"/>
              </w:rPr>
              <w:t xml:space="preserve"> EPASS</w:t>
            </w: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)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kênh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tùy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từng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thời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điểm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do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ủy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cho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.</w:t>
            </w:r>
          </w:p>
          <w:p w14:paraId="445DDF1C" w14:textId="77777777" w:rsidR="005326D6" w:rsidRPr="008A59F0" w:rsidRDefault="005326D6" w:rsidP="005326D6">
            <w:pPr>
              <w:pStyle w:val="ListParagraph"/>
              <w:numPr>
                <w:ilvl w:val="0"/>
                <w:numId w:val="12"/>
              </w:numPr>
              <w:suppressAutoHyphens w:val="0"/>
              <w:autoSpaceDN/>
              <w:spacing w:before="60" w:after="0" w:line="252" w:lineRule="auto"/>
              <w:ind w:left="993" w:hanging="993"/>
              <w:jc w:val="both"/>
              <w:textAlignment w:val="auto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LOẠI DỮ LIỆU XỬ LÝ </w:t>
            </w:r>
          </w:p>
          <w:p w14:paraId="60451F92" w14:textId="77777777" w:rsidR="005326D6" w:rsidRPr="008A59F0" w:rsidRDefault="005326D6" w:rsidP="005326D6">
            <w:pPr>
              <w:pStyle w:val="ListParagraph"/>
              <w:numPr>
                <w:ilvl w:val="0"/>
                <w:numId w:val="16"/>
              </w:numPr>
              <w:suppressAutoHyphens w:val="0"/>
              <w:autoSpaceDN/>
              <w:spacing w:before="60" w:after="0" w:line="252" w:lineRule="auto"/>
              <w:ind w:left="540" w:hanging="540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gồm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mua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sinh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trong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mua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như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sau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:</w:t>
            </w:r>
          </w:p>
          <w:p w14:paraId="56D8FB2E" w14:textId="77777777" w:rsidR="005326D6" w:rsidRPr="008A59F0" w:rsidRDefault="005326D6" w:rsidP="00CB2039">
            <w:pPr>
              <w:pStyle w:val="ListParagraph"/>
              <w:spacing w:before="60" w:line="252" w:lineRule="auto"/>
              <w:ind w:left="567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(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) Các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khoản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5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Điều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1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Văn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này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;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và</w:t>
            </w:r>
            <w:proofErr w:type="spellEnd"/>
          </w:p>
          <w:p w14:paraId="5D28F710" w14:textId="77777777" w:rsidR="005326D6" w:rsidRPr="008A59F0" w:rsidRDefault="005326D6" w:rsidP="00CB2039">
            <w:pPr>
              <w:pStyle w:val="ListParagraph"/>
              <w:spacing w:before="60" w:line="252" w:lineRule="auto"/>
              <w:ind w:left="567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(ii) Các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nhạy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cảm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khoản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6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Điều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1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Văn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này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</w:p>
          <w:p w14:paraId="079B1B79" w14:textId="77777777" w:rsidR="005326D6" w:rsidRPr="008A59F0" w:rsidRDefault="005326D6" w:rsidP="005326D6">
            <w:pPr>
              <w:pStyle w:val="ListParagraph"/>
              <w:numPr>
                <w:ilvl w:val="0"/>
                <w:numId w:val="16"/>
              </w:numPr>
              <w:suppressAutoHyphens w:val="0"/>
              <w:autoSpaceDN/>
              <w:spacing w:before="60" w:after="0" w:line="252" w:lineRule="auto"/>
              <w:ind w:left="540" w:hanging="540"/>
              <w:jc w:val="both"/>
              <w:textAlignment w:val="auto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phù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từng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loại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tương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ứng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.</w:t>
            </w:r>
          </w:p>
          <w:p w14:paraId="6479B1B1" w14:textId="77777777" w:rsidR="005326D6" w:rsidRPr="008A59F0" w:rsidRDefault="005326D6" w:rsidP="005326D6">
            <w:pPr>
              <w:pStyle w:val="ListParagraph"/>
              <w:numPr>
                <w:ilvl w:val="0"/>
                <w:numId w:val="12"/>
              </w:numPr>
              <w:suppressAutoHyphens w:val="0"/>
              <w:autoSpaceDN/>
              <w:spacing w:before="60" w:after="0" w:line="252" w:lineRule="auto"/>
              <w:ind w:left="993" w:hanging="993"/>
              <w:jc w:val="both"/>
              <w:textAlignment w:val="auto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MỤC ĐÍCH XỬ LÝ DỮ LIỆU CÁ NHÂN</w:t>
            </w:r>
          </w:p>
          <w:p w14:paraId="2BA2D11B" w14:textId="77777777" w:rsidR="005326D6" w:rsidRPr="008A59F0" w:rsidRDefault="005326D6" w:rsidP="00CB2039">
            <w:pPr>
              <w:pStyle w:val="ListParagraph"/>
              <w:spacing w:before="60" w:line="252" w:lineRule="auto"/>
              <w:ind w:left="567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Điều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2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đây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thể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mục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đích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sau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:</w:t>
            </w:r>
          </w:p>
          <w:p w14:paraId="203CD1AD" w14:textId="77777777" w:rsidR="005326D6" w:rsidRPr="008A59F0" w:rsidRDefault="005326D6" w:rsidP="005326D6">
            <w:pPr>
              <w:pStyle w:val="ListParagraph"/>
              <w:numPr>
                <w:ilvl w:val="0"/>
                <w:numId w:val="24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Cung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đồng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nghĩa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bao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gồm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nhưng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giới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hạn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:</w:t>
            </w:r>
          </w:p>
          <w:p w14:paraId="58449DA8" w14:textId="77777777" w:rsidR="005326D6" w:rsidRDefault="005326D6" w:rsidP="005326D6">
            <w:pPr>
              <w:pStyle w:val="ListParagraph"/>
              <w:numPr>
                <w:ilvl w:val="0"/>
                <w:numId w:val="17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bookmarkStart w:id="2" w:name="_Hlk201828468"/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lastRenderedPageBreak/>
              <w:t>Cung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cấp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số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điện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thoại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địa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chỉ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liên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hệ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họ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tên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cần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thiết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cho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tổ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chức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cung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ứng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thanh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toán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không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dùng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tiền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mặt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tổ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chức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cung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ứng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trung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gian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thanh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toán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tổ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chức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để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triển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khai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kết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r w:rsidRPr="00A542F4">
              <w:rPr>
                <w:rFonts w:ascii="Times New Roman" w:hAnsi="Times New Roman"/>
                <w:bCs/>
                <w:spacing w:val="-6"/>
                <w:sz w:val="24"/>
                <w:szCs w:val="24"/>
                <w:lang w:val="vi-VN"/>
              </w:rPr>
              <w:t>nối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tài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khoản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(TKGT)</w:t>
            </w:r>
            <w:r w:rsidRPr="00A542F4">
              <w:rPr>
                <w:rFonts w:ascii="Times New Roman" w:hAnsi="Times New Roman"/>
                <w:bCs/>
                <w:spacing w:val="-6"/>
                <w:sz w:val="24"/>
                <w:szCs w:val="24"/>
                <w:lang w:val="vi-VN"/>
              </w:rPr>
              <w:t xml:space="preserve"> với phương tiện thanh toán hợp pháp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Nghị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119/2024/NĐ-CP. </w:t>
            </w:r>
          </w:p>
          <w:bookmarkEnd w:id="2"/>
          <w:p w14:paraId="5B611EA1" w14:textId="77777777" w:rsidR="005326D6" w:rsidRPr="008A59F0" w:rsidRDefault="005326D6" w:rsidP="005326D6">
            <w:pPr>
              <w:pStyle w:val="ListParagraph"/>
              <w:numPr>
                <w:ilvl w:val="0"/>
                <w:numId w:val="17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Phục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động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nghiệp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;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vận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khai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tối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ưu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lượng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thanh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toán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bộ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do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;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sự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cố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thanh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toán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;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nâng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lượng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thanh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toán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EPASS;</w:t>
            </w:r>
          </w:p>
          <w:p w14:paraId="37E0F635" w14:textId="77777777" w:rsidR="005326D6" w:rsidRPr="008A59F0" w:rsidRDefault="005326D6" w:rsidP="005326D6">
            <w:pPr>
              <w:pStyle w:val="ListParagraph"/>
              <w:numPr>
                <w:ilvl w:val="0"/>
                <w:numId w:val="17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thanh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toán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bộ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;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đối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soát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;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đổi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đến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đơn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vị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đơn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để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phục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việc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lập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đơn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ngăn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chặn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vi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trốn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tránh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nghĩa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đồng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trong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phạm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vi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phép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;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đối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soát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đối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nhằm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mục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đích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4C52226D" w14:textId="77777777" w:rsidR="005326D6" w:rsidRPr="008A59F0" w:rsidRDefault="005326D6" w:rsidP="005326D6">
            <w:pPr>
              <w:pStyle w:val="ListParagraph"/>
              <w:numPr>
                <w:ilvl w:val="0"/>
                <w:numId w:val="17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kích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minh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Phiếu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/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đồng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qua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Kênh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sinh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trong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05FF7AE8" w14:textId="77777777" w:rsidR="005326D6" w:rsidRPr="008A59F0" w:rsidRDefault="005326D6" w:rsidP="005326D6">
            <w:pPr>
              <w:pStyle w:val="ListParagraph"/>
              <w:numPr>
                <w:ilvl w:val="0"/>
                <w:numId w:val="17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Phục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mục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đích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hệ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báo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351AB873" w14:textId="77777777" w:rsidR="005326D6" w:rsidRPr="008A59F0" w:rsidRDefault="005326D6" w:rsidP="005326D6">
            <w:pPr>
              <w:pStyle w:val="ListParagraph"/>
              <w:numPr>
                <w:ilvl w:val="0"/>
                <w:numId w:val="17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đến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thỏa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thuận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giữa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EPASS;</w:t>
            </w:r>
          </w:p>
          <w:p w14:paraId="5D22E705" w14:textId="77777777" w:rsidR="005326D6" w:rsidRPr="008A59F0" w:rsidRDefault="005326D6" w:rsidP="005326D6">
            <w:pPr>
              <w:pStyle w:val="ListParagraph"/>
              <w:numPr>
                <w:ilvl w:val="0"/>
                <w:numId w:val="17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nghĩa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đồng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nghĩa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tổ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chức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1F05A374" w14:textId="77777777" w:rsidR="005326D6" w:rsidRPr="008A59F0" w:rsidRDefault="005326D6" w:rsidP="005326D6">
            <w:pPr>
              <w:pStyle w:val="ListParagraph"/>
              <w:numPr>
                <w:ilvl w:val="0"/>
                <w:numId w:val="17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khai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365C5D8D" w14:textId="77777777" w:rsidR="005326D6" w:rsidRPr="008A59F0" w:rsidRDefault="005326D6" w:rsidP="005326D6">
            <w:pPr>
              <w:pStyle w:val="ListParagraph"/>
              <w:numPr>
                <w:ilvl w:val="0"/>
                <w:numId w:val="17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nghĩa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về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thanh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kiểm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thống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kê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báo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tài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chính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kế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toán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thuế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107DBDD9" w14:textId="77777777" w:rsidR="005326D6" w:rsidRPr="008A59F0" w:rsidRDefault="005326D6" w:rsidP="005326D6">
            <w:pPr>
              <w:pStyle w:val="ListParagraph"/>
              <w:numPr>
                <w:ilvl w:val="0"/>
                <w:numId w:val="17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nghiệp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đảm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an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toàn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;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đảm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an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toàn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hệ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thống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như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lưu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dự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phòng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giám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tối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ưu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tài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nguyên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vệ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42E8D638" w14:textId="77777777" w:rsidR="005326D6" w:rsidRPr="008A59F0" w:rsidRDefault="005326D6" w:rsidP="005326D6">
            <w:pPr>
              <w:pStyle w:val="ListParagraph"/>
              <w:numPr>
                <w:ilvl w:val="0"/>
                <w:numId w:val="17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Nhắn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báo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vận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động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ủng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hộ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đến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động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thanh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toán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nghĩa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796EF882" w14:textId="77777777" w:rsidR="005326D6" w:rsidRPr="008A59F0" w:rsidRDefault="005326D6" w:rsidP="005326D6">
            <w:pPr>
              <w:pStyle w:val="ListParagraph"/>
              <w:numPr>
                <w:ilvl w:val="0"/>
                <w:numId w:val="17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ngăn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chặn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vi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phạm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nước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thẩm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bao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gồm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nhưng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giới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hạn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nhắn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rác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thư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rác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cuộc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gọi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rác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nhắn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mục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đích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lừa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đảo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thư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mục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đích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lừa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đảo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cuộc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gọi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mục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đích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lừa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đảo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;</w:t>
            </w:r>
          </w:p>
          <w:p w14:paraId="31408F16" w14:textId="77777777" w:rsidR="005326D6" w:rsidRPr="008A59F0" w:rsidRDefault="005326D6" w:rsidP="005326D6">
            <w:pPr>
              <w:pStyle w:val="ListParagraph"/>
              <w:numPr>
                <w:ilvl w:val="0"/>
                <w:numId w:val="17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ngăn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chặn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vi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lận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lừa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tấn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xâm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nhập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chiếm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đoạt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phép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vi mang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tính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tội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phạm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vi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14BDFC36" w14:textId="77777777" w:rsidR="005326D6" w:rsidRPr="008A59F0" w:rsidRDefault="005326D6" w:rsidP="005326D6">
            <w:pPr>
              <w:pStyle w:val="ListParagraph"/>
              <w:numPr>
                <w:ilvl w:val="0"/>
                <w:numId w:val="17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động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mục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đích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kiểm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toán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rủi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ro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phòng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chống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rửa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tài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trợ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khủng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bố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tuân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thủ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cấm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vận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57816674" w14:textId="77777777" w:rsidR="005326D6" w:rsidRPr="008A59F0" w:rsidRDefault="005326D6" w:rsidP="005326D6">
            <w:pPr>
              <w:pStyle w:val="ListParagraph"/>
              <w:numPr>
                <w:ilvl w:val="0"/>
                <w:numId w:val="17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Trong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khẩn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về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quốc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phòng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an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ninh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quốc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tự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an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toàn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xã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hội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thảm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họa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lớn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bệnh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hiểm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;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đe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dọa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an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ninh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quốc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phòng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nhưng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chưa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đến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mức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bố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khẩn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;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phòng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chống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bạo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loạn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khủng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bố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phòng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chống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tội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phạm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vi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phạm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1A444AE2" w14:textId="77777777" w:rsidR="005326D6" w:rsidRPr="004B6963" w:rsidRDefault="005326D6" w:rsidP="005326D6">
            <w:pPr>
              <w:pStyle w:val="ListParagraph"/>
              <w:numPr>
                <w:ilvl w:val="0"/>
                <w:numId w:val="17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Phục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động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nước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chuyên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ngành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.</w:t>
            </w:r>
          </w:p>
          <w:p w14:paraId="48F9724E" w14:textId="77777777" w:rsidR="005326D6" w:rsidRPr="004B6963" w:rsidDel="00954712" w:rsidRDefault="005326D6" w:rsidP="005326D6">
            <w:pPr>
              <w:pStyle w:val="ListParagraph"/>
              <w:numPr>
                <w:ilvl w:val="0"/>
                <w:numId w:val="24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lastRenderedPageBreak/>
              <w:t>Hỗ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trợ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mua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sử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Sản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phẩm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hóa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do EPASS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cung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cấp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hợp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đồng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luật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bao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gồm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:</w:t>
            </w:r>
          </w:p>
          <w:p w14:paraId="24A2E8A3" w14:textId="77777777" w:rsidR="005326D6" w:rsidRPr="008A59F0" w:rsidRDefault="005326D6" w:rsidP="005326D6">
            <w:pPr>
              <w:pStyle w:val="ListParagraph"/>
              <w:numPr>
                <w:ilvl w:val="0"/>
                <w:numId w:val="18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Cập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mua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18C387F0" w14:textId="77777777" w:rsidR="005326D6" w:rsidRPr="008A59F0" w:rsidRDefault="005326D6" w:rsidP="005326D6">
            <w:pPr>
              <w:pStyle w:val="ListParagraph"/>
              <w:numPr>
                <w:ilvl w:val="0"/>
                <w:numId w:val="18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Chăm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sóc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tiếp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nhận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giải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quyết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thắc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mắc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khiếu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đối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EPASS;</w:t>
            </w:r>
          </w:p>
          <w:p w14:paraId="2042CA0C" w14:textId="77777777" w:rsidR="005326D6" w:rsidRPr="008A59F0" w:rsidRDefault="005326D6" w:rsidP="005326D6">
            <w:pPr>
              <w:pStyle w:val="ListParagraph"/>
              <w:numPr>
                <w:ilvl w:val="0"/>
                <w:numId w:val="18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,</w:t>
            </w:r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chuyển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giao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cho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đối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vướng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mắc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sự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cố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báo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cáo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lỗi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do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ánh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để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khắc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phục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sự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cố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sửa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chữa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thiết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bị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thực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hiện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hoạt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động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về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chăm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sóc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hỗ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trợ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 w:rsidDel="00954712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3D4DE941" w14:textId="77777777" w:rsidR="005326D6" w:rsidRPr="004B6963" w:rsidRDefault="005326D6" w:rsidP="005326D6">
            <w:pPr>
              <w:pStyle w:val="ListParagraph"/>
              <w:numPr>
                <w:ilvl w:val="0"/>
                <w:numId w:val="24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Nâng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cao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chất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lượng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Sản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phẩm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hóa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mà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EPASS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cung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cấp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:</w:t>
            </w:r>
          </w:p>
          <w:p w14:paraId="70FA339C" w14:textId="77777777" w:rsidR="005326D6" w:rsidRPr="008A59F0" w:rsidRDefault="005326D6" w:rsidP="005326D6">
            <w:pPr>
              <w:pStyle w:val="ListParagraph"/>
              <w:numPr>
                <w:ilvl w:val="0"/>
                <w:numId w:val="19"/>
              </w:numPr>
              <w:suppressAutoHyphens w:val="0"/>
              <w:autoSpaceDN/>
              <w:spacing w:before="4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</w:t>
            </w:r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ung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mà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đã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cho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rằng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thể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thấy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hữu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ích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bao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gồm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về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;</w:t>
            </w:r>
          </w:p>
          <w:p w14:paraId="499ACF13" w14:textId="77777777" w:rsidR="005326D6" w:rsidRPr="008A59F0" w:rsidRDefault="005326D6" w:rsidP="005326D6">
            <w:pPr>
              <w:pStyle w:val="ListParagraph"/>
              <w:numPr>
                <w:ilvl w:val="0"/>
                <w:numId w:val="19"/>
              </w:numPr>
              <w:suppressAutoHyphens w:val="0"/>
              <w:autoSpaceDN/>
              <w:spacing w:before="4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Cải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tiến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nghệ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Trang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wapsite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xã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hội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Ứng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đảm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lợi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5306D8DA" w14:textId="77777777" w:rsidR="005326D6" w:rsidRPr="008A59F0" w:rsidRDefault="005326D6" w:rsidP="005326D6">
            <w:pPr>
              <w:pStyle w:val="ListParagraph"/>
              <w:numPr>
                <w:ilvl w:val="0"/>
                <w:numId w:val="19"/>
              </w:numPr>
              <w:suppressAutoHyphens w:val="0"/>
              <w:autoSpaceDN/>
              <w:spacing w:before="4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tài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khoản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chương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thiết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48BA11F0" w14:textId="77777777" w:rsidR="005326D6" w:rsidRPr="008A59F0" w:rsidRDefault="005326D6" w:rsidP="005326D6">
            <w:pPr>
              <w:pStyle w:val="ListParagraph"/>
              <w:numPr>
                <w:ilvl w:val="0"/>
                <w:numId w:val="19"/>
              </w:numPr>
              <w:suppressAutoHyphens w:val="0"/>
              <w:autoSpaceDN/>
              <w:spacing w:before="4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Lưu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nghiên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cứu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thị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tích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thống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kê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động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nội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bộ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nhằm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nâng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trải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nghiệm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254F0FDD" w14:textId="77777777" w:rsidR="005326D6" w:rsidRPr="008A59F0" w:rsidRDefault="005326D6" w:rsidP="005326D6">
            <w:pPr>
              <w:pStyle w:val="ListParagraph"/>
              <w:numPr>
                <w:ilvl w:val="0"/>
                <w:numId w:val="19"/>
              </w:numPr>
              <w:suppressAutoHyphens w:val="0"/>
              <w:autoSpaceDN/>
              <w:spacing w:before="4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Báo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thống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kê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tích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nội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bộ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để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nghiên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cứu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xây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dựng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triển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cải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tiến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cũng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như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điều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động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kinh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doanh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EPASS;</w:t>
            </w:r>
          </w:p>
          <w:p w14:paraId="6520456F" w14:textId="77777777" w:rsidR="005326D6" w:rsidRPr="008A59F0" w:rsidRDefault="005326D6" w:rsidP="005326D6">
            <w:pPr>
              <w:pStyle w:val="ListParagraph"/>
              <w:numPr>
                <w:ilvl w:val="0"/>
                <w:numId w:val="19"/>
              </w:numPr>
              <w:suppressAutoHyphens w:val="0"/>
              <w:autoSpaceDN/>
              <w:spacing w:before="4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Xây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dựng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chiến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tiếp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thị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thể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22149D5A" w14:textId="77777777" w:rsidR="005326D6" w:rsidRPr="008A59F0" w:rsidRDefault="005326D6" w:rsidP="005326D6">
            <w:pPr>
              <w:pStyle w:val="ListParagraph"/>
              <w:numPr>
                <w:ilvl w:val="0"/>
                <w:numId w:val="19"/>
              </w:numPr>
              <w:suppressAutoHyphens w:val="0"/>
              <w:autoSpaceDN/>
              <w:spacing w:before="4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triển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điều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tế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phương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quả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0BE53A00" w14:textId="77777777" w:rsidR="005326D6" w:rsidRPr="008A59F0" w:rsidRDefault="005326D6" w:rsidP="005326D6">
            <w:pPr>
              <w:pStyle w:val="ListParagraph"/>
              <w:numPr>
                <w:ilvl w:val="0"/>
                <w:numId w:val="19"/>
              </w:numPr>
              <w:suppressAutoHyphens w:val="0"/>
              <w:autoSpaceDN/>
              <w:spacing w:before="4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chương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khuyến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ưu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đãi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khuyến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đối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73EEBD3B" w14:textId="77777777" w:rsidR="005326D6" w:rsidRPr="008A59F0" w:rsidRDefault="005326D6" w:rsidP="005326D6">
            <w:pPr>
              <w:pStyle w:val="ListParagraph"/>
              <w:numPr>
                <w:ilvl w:val="0"/>
                <w:numId w:val="19"/>
              </w:numPr>
              <w:suppressAutoHyphens w:val="0"/>
              <w:autoSpaceDN/>
              <w:spacing w:before="4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Đánh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khả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năng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mua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qua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nhằm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hỗ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trợ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tốt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trong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việc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28DE7938" w14:textId="77777777" w:rsidR="005326D6" w:rsidRPr="004B6963" w:rsidRDefault="005326D6" w:rsidP="005326D6">
            <w:pPr>
              <w:pStyle w:val="ListParagraph"/>
              <w:numPr>
                <w:ilvl w:val="0"/>
                <w:numId w:val="24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</w:pPr>
            <w:bookmarkStart w:id="3" w:name="dieu_21"/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Thực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hiện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quảng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cáo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giới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thiệu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sản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phẩm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bookmarkEnd w:id="3"/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phù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hợp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với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nhu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cầu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của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hàng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hoặc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EPASS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cho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rằng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hàng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quan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tâm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theo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nội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dung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hình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thức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tần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suất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như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sau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:</w:t>
            </w:r>
          </w:p>
          <w:p w14:paraId="79DD2BB0" w14:textId="77777777" w:rsidR="005326D6" w:rsidRPr="008A59F0" w:rsidRDefault="005326D6" w:rsidP="005326D6">
            <w:pPr>
              <w:pStyle w:val="ListParagraph"/>
              <w:numPr>
                <w:ilvl w:val="0"/>
                <w:numId w:val="20"/>
              </w:numPr>
              <w:suppressAutoHyphens w:val="0"/>
              <w:autoSpaceDN/>
              <w:spacing w:before="4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Nội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Giới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thiệu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thông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tin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các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sản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phẩm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hàng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hóa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dịch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vụ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ưu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đãi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do EPASS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và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đối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tác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của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EPASS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cung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pt-PT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34E1F0AE" w14:textId="77777777" w:rsidR="005326D6" w:rsidRPr="008A59F0" w:rsidRDefault="005326D6" w:rsidP="005326D6">
            <w:pPr>
              <w:pStyle w:val="ListParagraph"/>
              <w:numPr>
                <w:ilvl w:val="0"/>
                <w:numId w:val="20"/>
              </w:numPr>
              <w:suppressAutoHyphens w:val="0"/>
              <w:autoSpaceDN/>
              <w:spacing w:before="4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Phương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thức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: Qua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nhắn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quảng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(SMS, USSD, MMS…),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cuộc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gọi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IVR,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báo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Kênh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phương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thức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5ADB12DC" w14:textId="77777777" w:rsidR="005326D6" w:rsidRPr="008A59F0" w:rsidRDefault="005326D6" w:rsidP="005326D6">
            <w:pPr>
              <w:pStyle w:val="ListParagraph"/>
              <w:numPr>
                <w:ilvl w:val="0"/>
                <w:numId w:val="20"/>
              </w:numPr>
              <w:suppressAutoHyphens w:val="0"/>
              <w:autoSpaceDN/>
              <w:spacing w:before="4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thức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Gửi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tiếp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qua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thiết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bị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phương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thức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216F5EFC" w14:textId="77777777" w:rsidR="005326D6" w:rsidRPr="004B6963" w:rsidRDefault="005326D6" w:rsidP="005326D6">
            <w:pPr>
              <w:pStyle w:val="ListParagraph"/>
              <w:numPr>
                <w:ilvl w:val="0"/>
                <w:numId w:val="20"/>
              </w:numPr>
              <w:suppressAutoHyphens w:val="0"/>
              <w:autoSpaceDN/>
              <w:spacing w:before="4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Tần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suất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: Theo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về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quảng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.</w:t>
            </w:r>
          </w:p>
          <w:p w14:paraId="489BB3F3" w14:textId="77777777" w:rsidR="005326D6" w:rsidRPr="004B6963" w:rsidRDefault="005326D6" w:rsidP="005326D6">
            <w:pPr>
              <w:pStyle w:val="ListParagraph"/>
              <w:numPr>
                <w:ilvl w:val="0"/>
                <w:numId w:val="24"/>
              </w:numPr>
              <w:suppressAutoHyphens w:val="0"/>
              <w:autoSpaceDN/>
              <w:spacing w:before="4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Tổ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chức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giới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thiệu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xúc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tiến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thương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mại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.  </w:t>
            </w:r>
          </w:p>
          <w:p w14:paraId="18535948" w14:textId="77777777" w:rsidR="005326D6" w:rsidRPr="004B6963" w:rsidRDefault="005326D6" w:rsidP="005326D6">
            <w:pPr>
              <w:pStyle w:val="ListParagraph"/>
              <w:numPr>
                <w:ilvl w:val="0"/>
                <w:numId w:val="12"/>
              </w:numPr>
              <w:suppressAutoHyphens w:val="0"/>
              <w:autoSpaceDN/>
              <w:spacing w:before="40" w:after="0" w:line="252" w:lineRule="auto"/>
              <w:ind w:left="993" w:hanging="993"/>
              <w:jc w:val="both"/>
              <w:textAlignment w:val="auto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</w:pPr>
            <w:r w:rsidRPr="004B696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CÁCH THỨC XỬ LÝ DỮ LIỆU</w:t>
            </w:r>
          </w:p>
          <w:p w14:paraId="5094D721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Cách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thức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thu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thập</w:t>
            </w:r>
            <w:proofErr w:type="spellEnd"/>
          </w:p>
          <w:p w14:paraId="790DDAC3" w14:textId="77777777" w:rsidR="005326D6" w:rsidRPr="008A59F0" w:rsidRDefault="005326D6" w:rsidP="00CB2039">
            <w:pPr>
              <w:spacing w:before="60" w:line="252" w:lineRule="auto"/>
              <w:ind w:firstLine="567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thập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tiếp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từ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trong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sau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:</w:t>
            </w:r>
          </w:p>
          <w:p w14:paraId="238E5983" w14:textId="77777777" w:rsidR="005326D6" w:rsidRPr="008A59F0" w:rsidRDefault="005326D6" w:rsidP="005326D6">
            <w:pPr>
              <w:pStyle w:val="ListParagraph"/>
              <w:numPr>
                <w:ilvl w:val="0"/>
                <w:numId w:val="25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lastRenderedPageBreak/>
              <w:t>Từ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Trang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EPASS:</w:t>
            </w: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 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thể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thập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cập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trang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nào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EPASS (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gọi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“Trang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”)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tính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năng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tài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nguyên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nào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sẵn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qua Trang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cập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Trang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thập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về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thiết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bị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duyệt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(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chẳng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hạn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như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loại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thiết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bị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hệ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điều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loại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duyệt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cài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đặt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duyệt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chỉ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IP,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cài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đặt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ngôn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ngày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giờ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kết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nối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Trang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kỹ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);</w:t>
            </w:r>
          </w:p>
          <w:p w14:paraId="270CB502" w14:textId="77777777" w:rsidR="005326D6" w:rsidRPr="008A59F0" w:rsidRDefault="005326D6" w:rsidP="005326D6">
            <w:pPr>
              <w:pStyle w:val="ListParagraph"/>
              <w:numPr>
                <w:ilvl w:val="0"/>
                <w:numId w:val="25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Từ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Ứng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: 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thể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thập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tải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xuống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ứng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dành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thiết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bị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di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động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(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gọi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“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Ứng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”).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Ứng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này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thể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ghi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một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số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(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gồm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thống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kê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Ứng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loại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thiết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bị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hệ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điều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cài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đặt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Ứng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chỉ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IP,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cài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đặt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ngôn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ngày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giờ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kết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nối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Ứng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kỹ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);</w:t>
            </w:r>
          </w:p>
          <w:p w14:paraId="2D88CCF8" w14:textId="77777777" w:rsidR="005326D6" w:rsidRPr="008A59F0" w:rsidRDefault="005326D6" w:rsidP="005326D6">
            <w:pPr>
              <w:pStyle w:val="ListParagraph"/>
              <w:numPr>
                <w:ilvl w:val="0"/>
                <w:numId w:val="25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Từ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:</w:t>
            </w: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 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thể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thập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mua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đăng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nào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qua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thức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nào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(SMS, USSD, IVR,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website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wapsite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ứng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…);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Kênh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EPASS,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;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/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phương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thức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742C0541" w14:textId="77777777" w:rsidR="005326D6" w:rsidRPr="008A59F0" w:rsidRDefault="005326D6" w:rsidP="005326D6">
            <w:pPr>
              <w:pStyle w:val="ListParagraph"/>
              <w:numPr>
                <w:ilvl w:val="0"/>
                <w:numId w:val="25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Từ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trao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đổi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liên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lạc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:</w:t>
            </w: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 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thể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thập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qua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tương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tác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giữa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Quý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(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gặp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trực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tiếp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, qua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thư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thoại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trực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tuyến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hệ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thống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tổng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đài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liên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lạc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bất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kỳ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phương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tiện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nào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)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bao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gồm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cả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cuộc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khảo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sát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;</w:t>
            </w:r>
          </w:p>
          <w:p w14:paraId="57D29389" w14:textId="77777777" w:rsidR="005326D6" w:rsidRPr="008A59F0" w:rsidRDefault="005326D6" w:rsidP="005326D6">
            <w:pPr>
              <w:pStyle w:val="ListParagraph"/>
              <w:numPr>
                <w:ilvl w:val="0"/>
                <w:numId w:val="25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Từ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mạng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xã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hội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:</w:t>
            </w: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xã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hội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/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xã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hội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do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đối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4472D19A" w14:textId="77777777" w:rsidR="005326D6" w:rsidRPr="008A59F0" w:rsidRDefault="005326D6" w:rsidP="005326D6">
            <w:pPr>
              <w:pStyle w:val="ListParagraph"/>
              <w:numPr>
                <w:ilvl w:val="0"/>
                <w:numId w:val="25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Từ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thiết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bị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ghi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âm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ghi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hình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đặt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cửa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trạm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điểm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kinh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doanh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một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phần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toàn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bộ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động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kinh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doanh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gặp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xuất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tương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Việc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đặt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thiết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bị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ghi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âm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ghi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nhằm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mục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đích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góp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phần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vệ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tự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an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toàn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xã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hội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CQNN,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vệ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lợi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ích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03DFCAD4" w14:textId="77777777" w:rsidR="005326D6" w:rsidRPr="008A59F0" w:rsidRDefault="005326D6" w:rsidP="005326D6">
            <w:pPr>
              <w:pStyle w:val="ListParagraph"/>
              <w:numPr>
                <w:ilvl w:val="0"/>
                <w:numId w:val="25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Từ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tương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tác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công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nghệ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thu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thập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tự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động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:</w:t>
            </w: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 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thể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thập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gồm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chỉ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IP, URL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hệ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điều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duyệt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nào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ghi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tự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động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từ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kết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nối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:</w:t>
            </w:r>
          </w:p>
          <w:p w14:paraId="3B74DE3D" w14:textId="77777777" w:rsidR="005326D6" w:rsidRPr="004B6963" w:rsidRDefault="005326D6" w:rsidP="005326D6">
            <w:pPr>
              <w:numPr>
                <w:ilvl w:val="1"/>
                <w:numId w:val="21"/>
              </w:numPr>
              <w:tabs>
                <w:tab w:val="clear" w:pos="1440"/>
              </w:tabs>
              <w:spacing w:before="60" w:after="0" w:line="252" w:lineRule="auto"/>
              <w:ind w:left="1560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Cookie,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flash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cookie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plug-in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thẻ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pixel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điện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tử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beacons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trình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kết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nối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mạng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xã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hội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bên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thứ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công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nghệ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dõi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0D7E9EFB" w14:textId="77777777" w:rsidR="005326D6" w:rsidRPr="004B6963" w:rsidRDefault="005326D6" w:rsidP="005326D6">
            <w:pPr>
              <w:numPr>
                <w:ilvl w:val="1"/>
                <w:numId w:val="21"/>
              </w:numPr>
              <w:tabs>
                <w:tab w:val="clear" w:pos="1440"/>
              </w:tabs>
              <w:spacing w:before="60" w:after="0" w:line="252" w:lineRule="auto"/>
              <w:ind w:left="1560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Bất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kỳ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công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nghệ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nào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khả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năng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dõi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hoạt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động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trên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thiết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bị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Trang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điện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tử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4DA5CE56" w14:textId="77777777" w:rsidR="005326D6" w:rsidRPr="004B6963" w:rsidRDefault="005326D6" w:rsidP="00CB2039">
            <w:pPr>
              <w:tabs>
                <w:tab w:val="left" w:pos="900"/>
                <w:tab w:val="left" w:pos="1170"/>
                <w:tab w:val="left" w:pos="1350"/>
                <w:tab w:val="left" w:pos="1530"/>
              </w:tabs>
              <w:spacing w:before="60" w:line="252" w:lineRule="auto"/>
              <w:ind w:left="1560" w:hanging="360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+   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được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cung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cấp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bởi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một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thiết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bị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.</w:t>
            </w:r>
          </w:p>
          <w:p w14:paraId="6CE99A32" w14:textId="77777777" w:rsidR="005326D6" w:rsidRPr="008A59F0" w:rsidRDefault="005326D6" w:rsidP="005326D6">
            <w:pPr>
              <w:pStyle w:val="ListParagraph"/>
              <w:numPr>
                <w:ilvl w:val="0"/>
                <w:numId w:val="25"/>
              </w:numPr>
              <w:suppressAutoHyphens w:val="0"/>
              <w:autoSpaceDN/>
              <w:spacing w:before="60" w:after="0" w:line="252" w:lineRule="auto"/>
              <w:ind w:left="1134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phương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tiện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:</w:t>
            </w: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 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thể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thập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tương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qua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phương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nào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.</w:t>
            </w:r>
          </w:p>
          <w:p w14:paraId="58CD7203" w14:textId="77777777" w:rsidR="005326D6" w:rsidRPr="004B6963" w:rsidRDefault="005326D6" w:rsidP="00CB2039">
            <w:pPr>
              <w:spacing w:before="60" w:line="252" w:lineRule="auto"/>
              <w:ind w:left="567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Chúng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tôi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cũng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thể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thập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gián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tiếp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từ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qua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nguồn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công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khai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chính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thống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;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qua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việc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nhận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chia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sẻ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cần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thiết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từ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công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ty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con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đối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tác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mà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họ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thập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được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trong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quá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trình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hợp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tác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với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EPASS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cung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cấp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Sản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phẩm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hóa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được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phép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chia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sẻ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.</w:t>
            </w:r>
          </w:p>
          <w:p w14:paraId="5C9BD50C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Cách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thức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lưu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trữ</w:t>
            </w:r>
            <w:proofErr w:type="spellEnd"/>
          </w:p>
          <w:p w14:paraId="61492624" w14:textId="77777777" w:rsidR="005326D6" w:rsidRPr="008A59F0" w:rsidRDefault="005326D6" w:rsidP="00CB2039">
            <w:pPr>
              <w:pStyle w:val="ListParagraph"/>
              <w:tabs>
                <w:tab w:val="left" w:pos="810"/>
              </w:tabs>
              <w:spacing w:before="60" w:line="252" w:lineRule="auto"/>
              <w:ind w:left="54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Dữ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lưu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tại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Việt Nam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tại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hệ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thống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sở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tại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bất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cứ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đâu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mà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trạm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phí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công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ty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liên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kết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đối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tác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nhà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sở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và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tạo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bản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sao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lưu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cho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trung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tâm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ở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một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khu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vực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  <w:p w14:paraId="4E492BC9" w14:textId="77777777" w:rsidR="005326D6" w:rsidRPr="008A59F0" w:rsidRDefault="005326D6" w:rsidP="00CB2039">
            <w:pPr>
              <w:tabs>
                <w:tab w:val="left" w:pos="810"/>
              </w:tabs>
              <w:spacing w:before="60" w:line="252" w:lineRule="auto"/>
              <w:ind w:left="54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Trong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quá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trình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truy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cập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Trang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tin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wapsite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Ứng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mạng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xã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hội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EPASS,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cũng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thể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lưu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tin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tạm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thời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qua cookie, clickstream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công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cụ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lưu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duyệt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website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tương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tự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để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lưu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những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mà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máy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chủ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web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trong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miền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thể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truy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lại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. </w:t>
            </w:r>
          </w:p>
          <w:p w14:paraId="6821AFC2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Cách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thức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chuyển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/chia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sẻ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liệu</w:t>
            </w:r>
            <w:proofErr w:type="spellEnd"/>
          </w:p>
          <w:p w14:paraId="6F609B56" w14:textId="77777777" w:rsidR="005326D6" w:rsidRPr="008A59F0" w:rsidRDefault="005326D6" w:rsidP="00CB2039">
            <w:pPr>
              <w:spacing w:before="60" w:line="252" w:lineRule="auto"/>
              <w:ind w:left="567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sẽ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biện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mật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cần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thiết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để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đảm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việc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chuyển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/chia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sẻ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đến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(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)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quan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nhà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nước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thẩm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; (ii) Các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đơn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vị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quản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lý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đơn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vị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vận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hành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; (iii)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doanh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nghiệp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thanh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toán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; (iv)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/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tổ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chức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tham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gia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quá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trình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lý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tại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Điều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8 Văn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Bản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này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);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Việc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chuyển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/chia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sẻ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đảm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an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toàn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tin,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bị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lộ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lọt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và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bên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tiếp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nhận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sẽ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biện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mật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  <w:p w14:paraId="683427BA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Cách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thức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phân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tích</w:t>
            </w:r>
            <w:proofErr w:type="spellEnd"/>
          </w:p>
          <w:p w14:paraId="33E50395" w14:textId="77777777" w:rsidR="005326D6" w:rsidRPr="008A59F0" w:rsidRDefault="005326D6" w:rsidP="00CB2039">
            <w:pPr>
              <w:spacing w:before="60" w:line="252" w:lineRule="auto"/>
              <w:ind w:left="567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Việc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phân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tích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trình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nội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bộ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EPASS.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luôn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chế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giám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sát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nghiêm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ngặt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từng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trình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phân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tích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trong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đó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kiểm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tra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việc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đáp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ứng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về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mật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đảm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an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toàn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tin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đối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hệ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thống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công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nghệ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tin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trước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khi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tiến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hành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phân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tích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.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cũng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tắc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nghiêm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ngặt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đảm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rằng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tin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ẩn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danh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hủy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nhận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dạng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ở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giai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đoạn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thích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trong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quá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trình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lý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  <w:p w14:paraId="73C72C04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Cách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thức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mã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hóa</w:t>
            </w:r>
            <w:proofErr w:type="spellEnd"/>
          </w:p>
          <w:p w14:paraId="3AF07AD5" w14:textId="77777777" w:rsidR="005326D6" w:rsidRPr="008A59F0" w:rsidRDefault="005326D6" w:rsidP="00CB2039">
            <w:pPr>
              <w:spacing w:before="60" w:line="252" w:lineRule="auto"/>
              <w:ind w:left="567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thập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mã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tiêu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chuẩn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mã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phù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khi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cần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thiết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trong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quá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trình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lưu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chuyển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để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đảm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vệ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xác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toàn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vẹn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và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thể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bị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thay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đổi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sau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khi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đã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gửi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  <w:p w14:paraId="36A50E14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Cách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thức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xóa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liệu</w:t>
            </w:r>
            <w:proofErr w:type="spellEnd"/>
          </w:p>
          <w:p w14:paraId="7519E0CA" w14:textId="77777777" w:rsidR="005326D6" w:rsidRPr="008A59F0" w:rsidRDefault="005326D6" w:rsidP="00CB2039">
            <w:pPr>
              <w:spacing w:before="60" w:line="252" w:lineRule="auto"/>
              <w:ind w:left="567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Khi Quý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chấm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dứt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và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lệ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sẽ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tiến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hành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xóa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toàn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bộ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mà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đã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và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/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thập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trong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quá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trình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trừ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trường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và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một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số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trường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thể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như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sau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:</w:t>
            </w:r>
          </w:p>
          <w:p w14:paraId="7CD1A92E" w14:textId="77777777" w:rsidR="005326D6" w:rsidRPr="008A59F0" w:rsidRDefault="005326D6" w:rsidP="005326D6">
            <w:pPr>
              <w:pStyle w:val="ListParagraph"/>
              <w:numPr>
                <w:ilvl w:val="0"/>
                <w:numId w:val="22"/>
              </w:numPr>
              <w:suppressAutoHyphens w:val="0"/>
              <w:autoSpaceDN/>
              <w:spacing w:before="60" w:after="0" w:line="252" w:lineRule="auto"/>
              <w:ind w:left="1080" w:hanging="540"/>
              <w:jc w:val="both"/>
              <w:textAlignment w:val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Pháp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cho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phép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xóa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bắt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buộc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phải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lưu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;</w:t>
            </w:r>
          </w:p>
          <w:p w14:paraId="12543709" w14:textId="77777777" w:rsidR="005326D6" w:rsidRPr="008A59F0" w:rsidRDefault="005326D6" w:rsidP="005326D6">
            <w:pPr>
              <w:pStyle w:val="ListParagraph"/>
              <w:numPr>
                <w:ilvl w:val="0"/>
                <w:numId w:val="22"/>
              </w:numPr>
              <w:suppressAutoHyphens w:val="0"/>
              <w:autoSpaceDN/>
              <w:spacing w:before="60" w:after="0" w:line="252" w:lineRule="auto"/>
              <w:ind w:left="1080" w:hanging="540"/>
              <w:jc w:val="both"/>
              <w:textAlignment w:val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lý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bởi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quan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nhà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nước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thẩm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mục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đích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phục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hoạt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động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quan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nhà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nước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;</w:t>
            </w:r>
          </w:p>
          <w:p w14:paraId="43D00858" w14:textId="77777777" w:rsidR="005326D6" w:rsidRPr="008A59F0" w:rsidRDefault="005326D6" w:rsidP="005326D6">
            <w:pPr>
              <w:pStyle w:val="ListParagraph"/>
              <w:numPr>
                <w:ilvl w:val="0"/>
                <w:numId w:val="22"/>
              </w:numPr>
              <w:suppressAutoHyphens w:val="0"/>
              <w:autoSpaceDN/>
              <w:spacing w:before="60" w:after="0" w:line="252" w:lineRule="auto"/>
              <w:ind w:left="1080" w:hanging="540"/>
              <w:jc w:val="both"/>
              <w:textAlignment w:val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đã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công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khai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;</w:t>
            </w:r>
          </w:p>
          <w:p w14:paraId="1EDCFB07" w14:textId="77777777" w:rsidR="005326D6" w:rsidRPr="008A59F0" w:rsidRDefault="005326D6" w:rsidP="005326D6">
            <w:pPr>
              <w:pStyle w:val="ListParagraph"/>
              <w:numPr>
                <w:ilvl w:val="0"/>
                <w:numId w:val="22"/>
              </w:numPr>
              <w:suppressAutoHyphens w:val="0"/>
              <w:autoSpaceDN/>
              <w:spacing w:before="60" w:after="0" w:line="252" w:lineRule="auto"/>
              <w:ind w:left="1080" w:hanging="540"/>
              <w:jc w:val="both"/>
              <w:textAlignment w:val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lý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nhằm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phục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lý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nghiên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cứu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khoa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học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thống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kê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;</w:t>
            </w:r>
          </w:p>
          <w:p w14:paraId="1E96F3F7" w14:textId="77777777" w:rsidR="005326D6" w:rsidRPr="008A59F0" w:rsidRDefault="005326D6" w:rsidP="005326D6">
            <w:pPr>
              <w:pStyle w:val="ListParagraph"/>
              <w:numPr>
                <w:ilvl w:val="0"/>
                <w:numId w:val="22"/>
              </w:numPr>
              <w:suppressAutoHyphens w:val="0"/>
              <w:autoSpaceDN/>
              <w:spacing w:before="60" w:after="0" w:line="252" w:lineRule="auto"/>
              <w:ind w:left="1080" w:hanging="540"/>
              <w:jc w:val="both"/>
              <w:textAlignment w:val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Trong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trường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tình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trạng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khẩn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về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quốc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phòng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gram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an</w:t>
            </w:r>
            <w:proofErr w:type="gram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ninh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quốc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gia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trật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tự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an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toàn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xã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hội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thảm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họa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lớn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bệnh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nguy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hiểm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;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khi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nguy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đe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dọa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an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ninh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quốc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phòng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nhưng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chưa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đến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mức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ban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bố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tình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trạng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khẩn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;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phòng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chống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bạo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loạn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khủng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bố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phòng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chống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tội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phạm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và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vi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phạm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;</w:t>
            </w:r>
          </w:p>
          <w:p w14:paraId="201A1BF4" w14:textId="77777777" w:rsidR="005326D6" w:rsidRPr="008A59F0" w:rsidRDefault="005326D6" w:rsidP="00CB2039">
            <w:pPr>
              <w:spacing w:before="60" w:line="252" w:lineRule="auto"/>
              <w:ind w:left="1080" w:hanging="54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(vi) </w:t>
            </w:r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ab/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Ứng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phó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tình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huống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khẩn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đe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dọa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đến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tính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mạng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sức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khỏe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sự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an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toàn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  <w:p w14:paraId="24AF3596" w14:textId="77777777" w:rsidR="005326D6" w:rsidRPr="008A59F0" w:rsidRDefault="005326D6" w:rsidP="005326D6">
            <w:pPr>
              <w:pStyle w:val="ListParagraph"/>
              <w:numPr>
                <w:ilvl w:val="0"/>
                <w:numId w:val="12"/>
              </w:numPr>
              <w:suppressAutoHyphens w:val="0"/>
              <w:autoSpaceDN/>
              <w:spacing w:before="60" w:after="0" w:line="252" w:lineRule="auto"/>
              <w:ind w:left="993" w:hanging="993"/>
              <w:jc w:val="both"/>
              <w:textAlignment w:val="auto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lastRenderedPageBreak/>
              <w:t>NGUYÊN TẮC BẢO MẬT DỮ LIỆU CỦA EPASS</w:t>
            </w:r>
          </w:p>
          <w:p w14:paraId="70A77C14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Văn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này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. </w:t>
            </w:r>
          </w:p>
          <w:p w14:paraId="644FFB22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trách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nhiệm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đảm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an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toàn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tin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mạng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đảm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quốc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phòng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, </w:t>
            </w:r>
            <w:proofErr w:type="gram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an</w:t>
            </w:r>
            <w:proofErr w:type="gram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ninh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quốc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gia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bí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mật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nhà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nước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giữ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vững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ổn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chính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trị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trật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tự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, </w:t>
            </w:r>
            <w:proofErr w:type="gram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an</w:t>
            </w:r>
            <w:proofErr w:type="gram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toàn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xã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hội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và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thúc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đẩy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phát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triển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kinh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tế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-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xã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hội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.</w:t>
            </w:r>
          </w:p>
          <w:p w14:paraId="6B622888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>Việc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>lý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>sự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>cố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 xml:space="preserve"> an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>toàn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 xml:space="preserve"> tin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>mạng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>khi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>luôn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>đảm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>và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>lợi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>ích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>.</w:t>
            </w:r>
          </w:p>
          <w:p w14:paraId="2FB9D9CD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Hoạt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động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đảm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an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toàn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tin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mạng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thường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xuyên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liên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tục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kịp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thời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và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hiệu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quả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.</w:t>
            </w:r>
          </w:p>
          <w:p w14:paraId="07E552A3" w14:textId="77777777" w:rsidR="005326D6" w:rsidRPr="008A59F0" w:rsidRDefault="005326D6" w:rsidP="005326D6">
            <w:pPr>
              <w:pStyle w:val="ListParagraph"/>
              <w:numPr>
                <w:ilvl w:val="0"/>
                <w:numId w:val="12"/>
              </w:numPr>
              <w:suppressAutoHyphens w:val="0"/>
              <w:autoSpaceDN/>
              <w:spacing w:before="60" w:after="0" w:line="252" w:lineRule="auto"/>
              <w:ind w:left="993" w:hanging="993"/>
              <w:jc w:val="both"/>
              <w:textAlignment w:val="auto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vi-VN"/>
              </w:rPr>
              <w:t>HẬU QUẢ, THIỆT HẠI KHÔNG MONG MUỐN CÓ KHẢ NĂNG XẢY RA</w:t>
            </w:r>
          </w:p>
          <w:p w14:paraId="039FDD6F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nhiều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nghệ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tin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nhau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như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: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chuẩn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quốc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tế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PCI, SSL,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lửa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mã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…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nhằm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vệ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ngăn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chặn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việc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bị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cập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chia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sẻ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ngoài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muốn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. Tuy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nhiên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một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nào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thể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hoàn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toàn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. Do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vậy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thể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cam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kết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một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tuyệt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đối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trong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một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số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như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:</w:t>
            </w:r>
          </w:p>
          <w:p w14:paraId="26FE90DD" w14:textId="77777777" w:rsidR="005326D6" w:rsidRPr="008A59F0" w:rsidRDefault="005326D6" w:rsidP="005326D6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spacing w:before="60" w:after="0" w:line="252" w:lineRule="auto"/>
              <w:ind w:left="993" w:hanging="426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Lỗi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phần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cứng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phần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mềm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trong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làm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;</w:t>
            </w:r>
          </w:p>
          <w:p w14:paraId="0F084834" w14:textId="77777777" w:rsidR="005326D6" w:rsidRPr="008A59F0" w:rsidRDefault="005326D6" w:rsidP="005326D6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spacing w:before="60" w:after="0" w:line="252" w:lineRule="auto"/>
              <w:ind w:left="993" w:hanging="426"/>
              <w:jc w:val="both"/>
              <w:textAlignment w:val="auto"/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Lỗ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hổng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mật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nằm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ngoài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khả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năng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kiểm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soát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hệ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thống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bị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hacker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tấn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công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gây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lộ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lọt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.</w:t>
            </w:r>
          </w:p>
          <w:p w14:paraId="4BC6A52B" w14:textId="77777777" w:rsidR="005326D6" w:rsidRPr="004B6963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Chúng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tôi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khuyến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bảo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mật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liên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quan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đến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mật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khẩu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vi-VN"/>
              </w:rPr>
              <w:t xml:space="preserve">đăng nhập vào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tài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khoản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mã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OTP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không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chia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sẻ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nội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dung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vi-VN"/>
              </w:rPr>
              <w:t xml:space="preserve">này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với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bất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kỳ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người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nào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.</w:t>
            </w:r>
          </w:p>
          <w:p w14:paraId="1EBB37E4" w14:textId="77777777" w:rsidR="005326D6" w:rsidRPr="004B6963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cần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biết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rõ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rằng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bất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kỳ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thời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điểm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nào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tiết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lộ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công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khai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đó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thể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bị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người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thập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sử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bởi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mục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đích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nằm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ngoài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tầm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kiểm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soát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chúng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tôi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.</w:t>
            </w:r>
          </w:p>
          <w:p w14:paraId="0F5BF46E" w14:textId="77777777" w:rsidR="005326D6" w:rsidRPr="004B6963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Chúng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tôi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khuyến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bảo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quản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thiết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bị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(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máy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điện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thoại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máy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tính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bảng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máy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tính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…)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trong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quá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trình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sử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;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nên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đăng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xuất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khỏi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tài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khoản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mình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không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cầu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sử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.</w:t>
            </w:r>
          </w:p>
          <w:p w14:paraId="55BCE831" w14:textId="77777777" w:rsidR="005326D6" w:rsidRPr="004B6963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Trong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trường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hợp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máy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chủ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lưu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trữ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bị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tấn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công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dẫn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đến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bị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mất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lộ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lọt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EPASS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nhiệm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báo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việc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cơ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quan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chức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năng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điều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xử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kịp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thời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báo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được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biết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luật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.</w:t>
            </w:r>
          </w:p>
          <w:p w14:paraId="4B247D89" w14:textId="77777777" w:rsidR="005326D6" w:rsidRPr="004B6963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Không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gian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mạng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không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phải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là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một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môi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trường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an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toàn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chúng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tôi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không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thể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đảm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bảo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tuyệt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đối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rằng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được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chia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sẻ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qua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không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gian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mạng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luôn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được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bảo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mật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truyền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tải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qua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không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gian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mạng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chỉ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nên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sử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hệ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thống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an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toàn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để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truy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cập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trang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điện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tử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ứng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thiết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bị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nhiệm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giữ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xác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thực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truy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cập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mình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từng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trang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điện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tử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ứng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thiết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bị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an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toàn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bí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mật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.</w:t>
            </w:r>
          </w:p>
          <w:p w14:paraId="51F0D386" w14:textId="77777777" w:rsidR="005326D6" w:rsidRPr="004B6963" w:rsidRDefault="005326D6" w:rsidP="005326D6">
            <w:pPr>
              <w:pStyle w:val="ListParagraph"/>
              <w:numPr>
                <w:ilvl w:val="0"/>
                <w:numId w:val="12"/>
              </w:numPr>
              <w:suppressAutoHyphens w:val="0"/>
              <w:autoSpaceDN/>
              <w:spacing w:before="60" w:after="0" w:line="252" w:lineRule="auto"/>
              <w:ind w:left="993" w:hanging="993"/>
              <w:jc w:val="both"/>
              <w:textAlignment w:val="auto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</w:pPr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vi-VN"/>
              </w:rPr>
              <w:t xml:space="preserve">THỜI GIAN </w:t>
            </w:r>
            <w:r w:rsidRPr="004B696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BẮT ĐẦU, THỜI GIAN KẾT THÚC </w:t>
            </w:r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vi-VN"/>
              </w:rPr>
              <w:t>XỬ LÝ DỮ LIỆU</w:t>
            </w:r>
            <w:r w:rsidRPr="004B696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CÁ NHÂN</w:t>
            </w:r>
          </w:p>
          <w:p w14:paraId="1EEFA4F5" w14:textId="77777777" w:rsidR="005326D6" w:rsidRPr="004B6963" w:rsidRDefault="005326D6" w:rsidP="00CB2039">
            <w:pPr>
              <w:pStyle w:val="ListParagraph"/>
              <w:spacing w:before="60" w:line="252" w:lineRule="auto"/>
              <w:ind w:left="567" w:hanging="567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1. </w:t>
            </w:r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ab/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được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xử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kể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từ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thời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điểm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chúng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tôi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nhận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được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do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cung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cấp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chúng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tôi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đã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cơ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sở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phù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hợp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để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xử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luật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.</w:t>
            </w:r>
          </w:p>
          <w:p w14:paraId="6A980658" w14:textId="77777777" w:rsidR="005326D6" w:rsidRPr="004B6963" w:rsidRDefault="005326D6" w:rsidP="00CB2039">
            <w:pPr>
              <w:pStyle w:val="ListParagraph"/>
              <w:spacing w:before="60" w:line="252" w:lineRule="auto"/>
              <w:ind w:left="567" w:hanging="567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</w:pPr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2.</w:t>
            </w:r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ab/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Trong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phạm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vi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luật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phép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được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xử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đến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mục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đích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xử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đã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được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hoàn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thành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.</w:t>
            </w:r>
          </w:p>
          <w:p w14:paraId="653858C6" w14:textId="77777777" w:rsidR="005326D6" w:rsidRPr="004B6963" w:rsidRDefault="005326D6" w:rsidP="00CB2039">
            <w:pPr>
              <w:pStyle w:val="ListParagraph"/>
              <w:spacing w:before="60" w:line="252" w:lineRule="auto"/>
              <w:ind w:left="567" w:hanging="567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</w:pPr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lastRenderedPageBreak/>
              <w:t>3.</w:t>
            </w:r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ab/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Chúng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tôi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thể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phải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lưu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trữ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ngay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cả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hợp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đồng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giữa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EPASS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đã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chấm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dứt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để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thực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hiện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nghĩa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chúng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tôi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luật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/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yêu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cầu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cơ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quan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nhà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nước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thẩm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quyền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.</w:t>
            </w:r>
          </w:p>
          <w:p w14:paraId="3DB298F8" w14:textId="77777777" w:rsidR="005326D6" w:rsidRPr="004B6963" w:rsidRDefault="005326D6" w:rsidP="005326D6">
            <w:pPr>
              <w:pStyle w:val="ListParagraph"/>
              <w:numPr>
                <w:ilvl w:val="0"/>
                <w:numId w:val="12"/>
              </w:numPr>
              <w:suppressAutoHyphens w:val="0"/>
              <w:autoSpaceDN/>
              <w:spacing w:before="60" w:after="0" w:line="252" w:lineRule="auto"/>
              <w:ind w:left="993" w:hanging="993"/>
              <w:jc w:val="both"/>
              <w:textAlignment w:val="auto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</w:pPr>
            <w:r w:rsidRPr="004B696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>TỔ CHỨC, CÁ NHÂN THAM GIA QUÁ TRÌNH XỬ LÝ DỮ LIỆU CÁ NHÂN</w:t>
            </w:r>
          </w:p>
          <w:p w14:paraId="07A3314C" w14:textId="77777777" w:rsidR="005326D6" w:rsidRPr="004B6963" w:rsidRDefault="005326D6" w:rsidP="005326D6">
            <w:pPr>
              <w:pStyle w:val="ListParagraph"/>
              <w:numPr>
                <w:ilvl w:val="0"/>
                <w:numId w:val="15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Tùy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từng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thể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Kiểm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soát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Kiểm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soát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.</w:t>
            </w:r>
          </w:p>
          <w:p w14:paraId="1AA6E3DD" w14:textId="77777777" w:rsidR="005326D6" w:rsidRPr="004B6963" w:rsidRDefault="005326D6" w:rsidP="005326D6">
            <w:pPr>
              <w:pStyle w:val="ListParagraph"/>
              <w:numPr>
                <w:ilvl w:val="0"/>
                <w:numId w:val="15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Trong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phạm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vi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luật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phép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hiểu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rõ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rằng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chúng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tôi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thể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chia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sẻ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nhằm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mục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đích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được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đề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cập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tại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Điều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3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với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tổ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chức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dưới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đây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:</w:t>
            </w:r>
          </w:p>
          <w:p w14:paraId="0F80520E" w14:textId="77777777" w:rsidR="005326D6" w:rsidRPr="008A59F0" w:rsidRDefault="005326D6" w:rsidP="00CB2039">
            <w:pPr>
              <w:spacing w:before="60" w:line="252" w:lineRule="auto"/>
              <w:ind w:left="993" w:hanging="426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) </w:t>
            </w:r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ab/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Công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ty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mẹ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Viettel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)</w:t>
            </w:r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công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ty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liên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kết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trong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lãnh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thổ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Việt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Nam;</w:t>
            </w:r>
          </w:p>
          <w:p w14:paraId="48D8A27A" w14:textId="77777777" w:rsidR="005326D6" w:rsidRPr="008A59F0" w:rsidRDefault="005326D6" w:rsidP="00CB2039">
            <w:pPr>
              <w:spacing w:before="60" w:line="252" w:lineRule="auto"/>
              <w:ind w:left="993" w:hanging="426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(ii) </w:t>
            </w:r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ab/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Tổ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chức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/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tác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EPASS,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bao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gồm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nhưng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giới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hạn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đại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lý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đơn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vị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tư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vấn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kiểm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toán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sư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công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chứng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viên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đối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tác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tác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kinh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doanh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giải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công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nghệ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phần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mềm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ứng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vận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hành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quản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lý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lý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sự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cố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phát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triển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hạ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tầng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; </w:t>
            </w:r>
          </w:p>
          <w:p w14:paraId="39DDEF6C" w14:textId="77777777" w:rsidR="005326D6" w:rsidRPr="008A59F0" w:rsidRDefault="005326D6" w:rsidP="00CB2039">
            <w:pPr>
              <w:spacing w:before="60" w:line="252" w:lineRule="auto"/>
              <w:ind w:left="993" w:hanging="426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</w:pPr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(iii)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Bất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kỳ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cá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tổ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chức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nào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là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bên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đại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diện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bên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ủy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hành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động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thay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mặt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;</w:t>
            </w:r>
          </w:p>
          <w:p w14:paraId="1236D88E" w14:textId="77777777" w:rsidR="005326D6" w:rsidRPr="004B6963" w:rsidRDefault="005326D6" w:rsidP="00CB2039">
            <w:pPr>
              <w:spacing w:before="60" w:line="252" w:lineRule="auto"/>
              <w:ind w:left="993" w:hanging="426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</w:pPr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(iv)</w:t>
            </w:r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ab/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nhà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thanh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toán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dùng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tiền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mặt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dựa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trên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ủy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chấp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thuận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spacing w:val="-12"/>
                <w:sz w:val="24"/>
                <w:szCs w:val="24"/>
                <w:lang w:val="de-DE"/>
              </w:rPr>
              <w:t>.</w:t>
            </w:r>
          </w:p>
          <w:p w14:paraId="5D1E7CA7" w14:textId="77777777" w:rsidR="005326D6" w:rsidRPr="004B6963" w:rsidRDefault="005326D6" w:rsidP="00CB2039">
            <w:pPr>
              <w:pStyle w:val="ListParagraph"/>
              <w:spacing w:before="60" w:line="252" w:lineRule="auto"/>
              <w:ind w:left="567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Việc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chia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sẻ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được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thực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hiện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đúng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trình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tự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thức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luật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hiện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bên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tiếp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nhận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nghĩa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vụ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bảo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mật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phù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hợp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với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Văn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Bản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này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;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quy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quy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trình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tiêu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chuẩn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về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Bảo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vệ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EPASS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quy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luật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hiện</w:t>
            </w:r>
            <w:proofErr w:type="spellEnd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hành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.</w:t>
            </w:r>
          </w:p>
          <w:p w14:paraId="75A0EDED" w14:textId="77777777" w:rsidR="005326D6" w:rsidRPr="004B6963" w:rsidRDefault="005326D6" w:rsidP="005326D6">
            <w:pPr>
              <w:pStyle w:val="ListParagraph"/>
              <w:numPr>
                <w:ilvl w:val="0"/>
                <w:numId w:val="15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Chúng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tôi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thể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chia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sẻ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với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cơ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quan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nhà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nước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thẩm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quyền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thực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hiện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mục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đích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Xử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lý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nêu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tại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Điều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3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Văn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Bản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này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luật</w:t>
            </w:r>
            <w:proofErr w:type="spellEnd"/>
            <w:r w:rsidRPr="004B6963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.</w:t>
            </w:r>
          </w:p>
          <w:p w14:paraId="39D4A671" w14:textId="77777777" w:rsidR="005326D6" w:rsidRPr="008A59F0" w:rsidRDefault="005326D6" w:rsidP="005326D6">
            <w:pPr>
              <w:pStyle w:val="ListParagraph"/>
              <w:numPr>
                <w:ilvl w:val="0"/>
                <w:numId w:val="12"/>
              </w:numPr>
              <w:suppressAutoHyphens w:val="0"/>
              <w:autoSpaceDN/>
              <w:spacing w:before="60" w:after="0" w:line="252" w:lineRule="auto"/>
              <w:ind w:left="993" w:hanging="993"/>
              <w:jc w:val="both"/>
              <w:textAlignment w:val="auto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4B696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QUYỀN CỦA KHÁCH HÀNG </w:t>
            </w:r>
          </w:p>
          <w:p w14:paraId="2E0214F1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biết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về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hoạt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động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trừ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</w:p>
          <w:p w14:paraId="20EA3DDD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quyết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sự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đồng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đến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việc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trừ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</w:p>
          <w:p w14:paraId="555418BB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cập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để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xem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chỉnh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sửa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chỉnh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sửa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trừ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</w:p>
          <w:p w14:paraId="1645A8C9" w14:textId="77777777" w:rsidR="005326D6" w:rsidRPr="008A59F0" w:rsidRDefault="005326D6" w:rsidP="00CB2039">
            <w:pPr>
              <w:pStyle w:val="ListParagraph"/>
              <w:spacing w:before="60" w:line="252" w:lineRule="auto"/>
              <w:ind w:left="567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chỉnh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sửa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chuyên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ngành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. Trường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thể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báo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thỏa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thuận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giữa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</w:p>
          <w:p w14:paraId="0968DB40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1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Quý </w:t>
            </w:r>
            <w:proofErr w:type="spellStart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xóa</w:t>
            </w:r>
            <w:proofErr w:type="spellEnd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xóa</w:t>
            </w:r>
            <w:proofErr w:type="spellEnd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mình</w:t>
            </w:r>
            <w:proofErr w:type="spellEnd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khoản</w:t>
            </w:r>
            <w:proofErr w:type="spellEnd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 6 </w:t>
            </w:r>
            <w:proofErr w:type="spellStart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Điều</w:t>
            </w:r>
            <w:proofErr w:type="spellEnd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 5 Văn </w:t>
            </w:r>
            <w:proofErr w:type="spellStart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Bản</w:t>
            </w:r>
            <w:proofErr w:type="spellEnd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này</w:t>
            </w:r>
            <w:proofErr w:type="spellEnd"/>
            <w:r w:rsidRPr="008A59F0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.</w:t>
            </w:r>
          </w:p>
          <w:p w14:paraId="16AFCA85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hạn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chế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</w:p>
          <w:p w14:paraId="70F9007E" w14:textId="77777777" w:rsidR="005326D6" w:rsidRPr="008A59F0" w:rsidRDefault="005326D6" w:rsidP="00CB2039">
            <w:pPr>
              <w:pStyle w:val="ListParagraph"/>
              <w:spacing w:before="60" w:line="252" w:lineRule="auto"/>
              <w:ind w:left="567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Việc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hạn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chế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sau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phù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điều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kỹ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phép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trừ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thỏa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thuận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</w:p>
          <w:p w14:paraId="1B94DA1C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lastRenderedPageBreak/>
              <w:t xml:space="preserve">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trừ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</w:p>
          <w:p w14:paraId="38803339" w14:textId="77777777" w:rsidR="005326D6" w:rsidRPr="008A59F0" w:rsidRDefault="005326D6" w:rsidP="00CB2039">
            <w:pPr>
              <w:pStyle w:val="ListParagraph"/>
              <w:spacing w:before="60" w:line="252" w:lineRule="auto"/>
              <w:ind w:left="567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Việc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sau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trừ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</w:p>
          <w:p w14:paraId="2939DD63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rút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sự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đồng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đối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mục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đích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đồng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phép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trừ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. Khi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nhận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báo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về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hậu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quả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thiệt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thể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xảy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ra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rút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sự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đồng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ý. </w:t>
            </w:r>
          </w:p>
          <w:p w14:paraId="2BEEE3FA" w14:textId="77777777" w:rsidR="005326D6" w:rsidRPr="008A59F0" w:rsidRDefault="005326D6" w:rsidP="00CB2039">
            <w:pPr>
              <w:pStyle w:val="ListParagraph"/>
              <w:spacing w:before="60" w:line="252" w:lineRule="auto"/>
              <w:ind w:left="567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Trường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việc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rút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sự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đồng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ảnh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hưởng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việc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đồng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giữa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nghĩa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EPASS,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tính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tài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lợi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ích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tổ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chức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nhiệm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vệ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an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ninh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quốc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gia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tự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an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toàn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xã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hội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hạn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chế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tạm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ngừng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chấm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dứt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hủy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bỏ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một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phần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toàn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bộ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đồng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giữa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.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chịu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nhiệm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bồi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tổn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nào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sinh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đối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trong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này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</w:p>
          <w:p w14:paraId="06ACAC77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đối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nhằm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ngăn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chặn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hạn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chế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tiết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lộ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do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</w:p>
          <w:p w14:paraId="2960FF03" w14:textId="77777777" w:rsidR="005326D6" w:rsidRPr="008A59F0" w:rsidRDefault="005326D6" w:rsidP="00CB2039">
            <w:pPr>
              <w:pStyle w:val="ListParagraph"/>
              <w:spacing w:before="60" w:line="252" w:lineRule="auto"/>
              <w:ind w:left="567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đối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sau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nhận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trừ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. </w:t>
            </w:r>
          </w:p>
          <w:p w14:paraId="0923EF42" w14:textId="77777777" w:rsidR="005326D6" w:rsidRPr="008A59F0" w:rsidRDefault="005326D6" w:rsidP="00CB2039">
            <w:pPr>
              <w:pStyle w:val="ListParagraph"/>
              <w:spacing w:before="60" w:line="252" w:lineRule="auto"/>
              <w:ind w:left="567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Trường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việc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đối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ảnh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hưởng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việc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đồng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giữa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nghĩa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EPASS,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tính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tài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lợi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ích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tổ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chức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nhiệm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vệ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an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ninh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quốc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gia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tự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an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toàn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xã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hội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hạn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chế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tạm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ngừng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chấm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dứt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hủy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bỏ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một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phần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toàn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bộ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đồng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giữa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.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chịu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tổn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nào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sinh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đối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trong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này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</w:p>
          <w:p w14:paraId="429E704C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khiếu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tố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khởi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luật</w:t>
            </w:r>
            <w:proofErr w:type="spellEnd"/>
            <w:r w:rsidRPr="008A59F0" w:rsidDel="00E47F7C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  <w:proofErr w:type="gramEnd"/>
          </w:p>
          <w:p w14:paraId="5346EBB9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bồi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đối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thiệt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tế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nếu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hành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vi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phạm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về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vệ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trừ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thỏa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thuận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</w:p>
          <w:p w14:paraId="62CE096C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tự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vệ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bao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gồm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nhưng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giới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hạn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Bộ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sự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tổ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chức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phương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thức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vệ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sự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như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buộc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chấm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dứt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hành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vi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xâm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phạm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buộc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xin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lỗi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cải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chính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khai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buộc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bồi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thiệt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… </w:t>
            </w:r>
          </w:p>
          <w:p w14:paraId="154C5FAF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Các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Văn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này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</w:p>
          <w:p w14:paraId="2DFF822F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thể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khoản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1, 2, 3, 4, 5, 6, 7, 8, 9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10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Điều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này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bằng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cập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vào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Trang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tin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: </w:t>
            </w:r>
            <w:hyperlink r:id="rId7" w:history="1">
              <w:r w:rsidRPr="008A59F0">
                <w:rPr>
                  <w:rStyle w:val="Hyperlink"/>
                  <w:rFonts w:ascii="Times New Roman" w:hAnsi="Times New Roman"/>
                  <w:spacing w:val="-6"/>
                  <w:sz w:val="24"/>
                  <w:szCs w:val="24"/>
                </w:rPr>
                <w:t>https://giaothongso.com.vn</w:t>
              </w:r>
            </w:hyperlink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gọi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số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dây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nóng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19009080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gửi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email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chỉ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>: cskh@ePass.com.vn</w:t>
            </w:r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>phương</w:t>
            </w:r>
            <w:proofErr w:type="spellEnd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>thức</w:t>
            </w:r>
            <w:proofErr w:type="spellEnd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>khác</w:t>
            </w:r>
            <w:proofErr w:type="spellEnd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>theo</w:t>
            </w:r>
            <w:proofErr w:type="spellEnd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>và</w:t>
            </w:r>
            <w:proofErr w:type="spellEnd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 xml:space="preserve"> EPASS </w:t>
            </w:r>
            <w:proofErr w:type="spellStart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>tại</w:t>
            </w:r>
            <w:proofErr w:type="spellEnd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>từng</w:t>
            </w:r>
            <w:proofErr w:type="spellEnd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>thời</w:t>
            </w:r>
            <w:proofErr w:type="spellEnd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Style w:val="Hyperlink"/>
                <w:rFonts w:ascii="Times New Roman" w:hAnsi="Times New Roman"/>
                <w:spacing w:val="-6"/>
                <w:sz w:val="24"/>
                <w:szCs w:val="24"/>
              </w:rPr>
              <w:t>điểm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. </w:t>
            </w:r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EPASS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thể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xác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minh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tin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cần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thiết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từ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để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.</w:t>
            </w:r>
          </w:p>
          <w:p w14:paraId="3E321519" w14:textId="77777777" w:rsidR="005326D6" w:rsidRPr="008A59F0" w:rsidRDefault="005326D6" w:rsidP="005326D6">
            <w:pPr>
              <w:pStyle w:val="ListParagraph"/>
              <w:numPr>
                <w:ilvl w:val="0"/>
                <w:numId w:val="12"/>
              </w:numPr>
              <w:suppressAutoHyphens w:val="0"/>
              <w:autoSpaceDN/>
              <w:spacing w:before="60" w:after="0" w:line="252" w:lineRule="auto"/>
              <w:ind w:left="993" w:hanging="993"/>
              <w:jc w:val="both"/>
              <w:textAlignment w:val="auto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NGHĨA VỤ CỦA KHÁCH HÀNG </w:t>
            </w:r>
          </w:p>
          <w:p w14:paraId="226039A0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Tuân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thủ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đến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</w:p>
          <w:p w14:paraId="608F64EC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lastRenderedPageBreak/>
              <w:t xml:space="preserve">Cung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đầy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đủ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chính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xác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tin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tìm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kiếm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tiếp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cận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mua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đăng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thay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đổi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về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tin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này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.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tiến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hành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căn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cứ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tin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đã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. Do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nếu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tin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sai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lệch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nào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chịu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nhiệm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trong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tin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làm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ảnh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hưởng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hạn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chế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lợi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. Trường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báo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nếu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sinh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rủi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ro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tổn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thì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chịu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nhiệm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về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những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sai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sót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hay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hành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vi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lợi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lừa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do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lỗi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do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đúng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đầy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đủ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chính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xác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kịp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thời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sự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thay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đổi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tin; bao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gồm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cả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thiệt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về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tài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chính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chi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sinh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do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tin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sai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thống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</w:p>
          <w:p w14:paraId="781F9B9B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Phối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nước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thứ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trong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sinh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vấn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đề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ảnh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hưởng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đến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tính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</w:p>
          <w:p w14:paraId="6FA17C65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Tự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vệ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;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tổ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chức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vệ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;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chủ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động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nhằm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vệ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trong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EPASS;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báo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kịp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thời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chúng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tôi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thấy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sai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sót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nhầm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lẫn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về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nghi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ngờ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đang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bị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xâm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phạm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</w:p>
          <w:p w14:paraId="212E2EE5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Tôn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trọng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vệ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người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</w:p>
          <w:p w14:paraId="03C9D8F1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Tự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chịu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nhiệm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đối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những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tin,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tạo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lập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gian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;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tự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chịu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nhiệm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trong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bị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rò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rỉ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xâm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phạm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do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lỗi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mình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</w:p>
          <w:p w14:paraId="71944F8B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Thường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xuyên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cập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chính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đến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việc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vệ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trong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từng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thời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báo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qua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Kênh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EPASS.</w:t>
            </w:r>
          </w:p>
          <w:p w14:paraId="61BC77F6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về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vệ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tham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gia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phòng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chống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hành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vi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phạm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về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bảo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vệ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</w:p>
          <w:p w14:paraId="16530AEF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Các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trách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nhiệm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</w:p>
          <w:p w14:paraId="0AD74240" w14:textId="77777777" w:rsidR="005326D6" w:rsidRPr="008A59F0" w:rsidRDefault="005326D6" w:rsidP="005326D6">
            <w:pPr>
              <w:pStyle w:val="ListParagraph"/>
              <w:numPr>
                <w:ilvl w:val="0"/>
                <w:numId w:val="12"/>
              </w:numPr>
              <w:suppressAutoHyphens w:val="0"/>
              <w:autoSpaceDN/>
              <w:spacing w:before="60" w:after="0" w:line="252" w:lineRule="auto"/>
              <w:ind w:left="993" w:hanging="993"/>
              <w:jc w:val="both"/>
              <w:textAlignment w:val="auto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8A59F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ĐIỀU KHOẢN CHUNG</w:t>
            </w:r>
          </w:p>
          <w:p w14:paraId="7F155967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Văn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Bản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này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hiệu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lực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kể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từ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ngày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ký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đồng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thời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là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báo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hành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cam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kết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đã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đọc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hiểu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rõ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đồng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ý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toàn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bộ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nội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dung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Văn</w:t>
            </w:r>
            <w:proofErr w:type="spellEnd"/>
            <w:r w:rsidRPr="004B6963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B6963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Bản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này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.</w:t>
            </w:r>
          </w:p>
          <w:p w14:paraId="7113C18C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Văn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này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lập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ra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chỉ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nhằm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mục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đích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nhất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điều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chỉnh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động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tuân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thủ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Nói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cách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Văn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Bản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này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hiệu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lực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lý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độc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lập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phải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phụ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thuộc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vào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đồng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cung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cấp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Sản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phẩm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hóa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vụ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giữa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8"/>
                <w:sz w:val="24"/>
                <w:szCs w:val="24"/>
                <w:lang w:val="de-DE"/>
              </w:rPr>
              <w:t>.</w:t>
            </w:r>
          </w:p>
          <w:p w14:paraId="1DF4FEE3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hiểu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đồng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rằng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Văn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này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thể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sửa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đổi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từng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thời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báo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qua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Kênh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trước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dụng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Những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thay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đổi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thời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điểm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hiệu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cập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Kênh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giao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dịch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/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qua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phương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thức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EPASS.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Trong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EPASS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thập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sự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đồng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đối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với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những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thay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đổi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.</w:t>
            </w:r>
          </w:p>
          <w:p w14:paraId="5AE31B03" w14:textId="77777777" w:rsidR="005326D6" w:rsidRPr="008A59F0" w:rsidRDefault="005326D6" w:rsidP="005326D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hàng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đã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đọc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hiểu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đồng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ý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cam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kết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nghiêm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túc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điều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khoản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điều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nêu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tại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Văn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này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vấn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đề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chưa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thực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luật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hướng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dẫn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của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Nhà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nước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và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/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hoặc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sửa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đổi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bổ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sung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Văn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Bản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này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trong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từng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thời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.</w:t>
            </w:r>
          </w:p>
          <w:p w14:paraId="746C301D" w14:textId="1DC863F2" w:rsidR="005326D6" w:rsidRPr="005F6B58" w:rsidRDefault="005326D6" w:rsidP="005F6B58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before="60" w:after="0" w:line="252" w:lineRule="auto"/>
              <w:ind w:left="567" w:hanging="567"/>
              <w:jc w:val="both"/>
              <w:textAlignment w:val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Nếu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sinh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tranh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chấp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sẽ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chủ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động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thương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lượng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tinh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thần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thiện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chí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Trường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hợp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không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thương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lượng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được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bên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yêu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cầu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cơ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quan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có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thẩm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quyền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giải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quyết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theo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quy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định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pháp</w:t>
            </w:r>
            <w:proofErr w:type="spellEnd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bCs/>
                <w:spacing w:val="-6"/>
                <w:sz w:val="24"/>
                <w:szCs w:val="24"/>
                <w:lang w:val="de-DE"/>
              </w:rPr>
              <w:t>luật</w:t>
            </w:r>
            <w:bookmarkEnd w:id="0"/>
            <w:proofErr w:type="spellEnd"/>
          </w:p>
          <w:p w14:paraId="757EB434" w14:textId="77777777" w:rsidR="005326D6" w:rsidRPr="008A59F0" w:rsidRDefault="005326D6" w:rsidP="00CB2039">
            <w:pPr>
              <w:spacing w:before="60" w:line="252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de-DE"/>
              </w:rPr>
            </w:pPr>
            <w:r w:rsidRPr="008A59F0">
              <w:rPr>
                <w:rFonts w:ascii="Times New Roman" w:hAnsi="Times New Roman"/>
                <w:b/>
                <w:spacing w:val="-6"/>
                <w:sz w:val="24"/>
                <w:szCs w:val="24"/>
                <w:lang w:val="de-DE"/>
              </w:rPr>
              <w:lastRenderedPageBreak/>
              <w:t>PHỤ LỤC 01</w:t>
            </w:r>
          </w:p>
          <w:p w14:paraId="18D42FD8" w14:textId="77777777" w:rsidR="005326D6" w:rsidRPr="008A59F0" w:rsidRDefault="005326D6" w:rsidP="00CB2039">
            <w:pPr>
              <w:spacing w:before="60" w:line="252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de-DE"/>
              </w:rPr>
            </w:pPr>
            <w:r w:rsidRPr="008A59F0">
              <w:rPr>
                <w:rFonts w:ascii="Times New Roman" w:hAnsi="Times New Roman"/>
                <w:b/>
                <w:spacing w:val="-6"/>
                <w:sz w:val="24"/>
                <w:szCs w:val="24"/>
                <w:lang w:val="de-DE"/>
              </w:rPr>
              <w:t>XÁC NHẬN SỰ ĐỒNG Ý ĐỐI VỚI MỤC ĐÍCH XỬ LÝ DỮ LIỆU CÁ NHÂN</w:t>
            </w:r>
          </w:p>
          <w:p w14:paraId="1F3C3C2D" w14:textId="4E0E20F3" w:rsidR="005326D6" w:rsidRPr="008A59F0" w:rsidRDefault="005326D6" w:rsidP="00CB2039">
            <w:pPr>
              <w:spacing w:before="60" w:line="252" w:lineRule="auto"/>
              <w:ind w:firstLine="614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</w:pP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Bằng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việc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đánh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dấu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vào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ô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đồng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ý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trong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bảng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dưới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đây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, </w:t>
            </w:r>
            <w:proofErr w:type="spellStart"/>
            <w:r w:rsidR="004B6963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khách</w:t>
            </w:r>
            <w:proofErr w:type="spellEnd"/>
            <w:r w:rsidR="004B6963">
              <w:rPr>
                <w:rFonts w:ascii="Times New Roman" w:hAnsi="Times New Roman"/>
                <w:spacing w:val="-6"/>
                <w:sz w:val="24"/>
                <w:szCs w:val="24"/>
                <w:lang w:val="vi-VN"/>
              </w:rPr>
              <w:t xml:space="preserve"> hàng có hợp đồng: </w:t>
            </w:r>
            <w:r w:rsidR="004B6963" w:rsidRPr="00E53E17">
              <w:rPr>
                <w:rFonts w:ascii="Times New Roman" w:hAnsi="Times New Roman"/>
                <w:spacing w:val="-6"/>
                <w:sz w:val="24"/>
                <w:szCs w:val="24"/>
                <w:highlight w:val="yellow"/>
                <w:lang w:val="vi-VN"/>
              </w:rPr>
              <w:t>_Số hợp đồng_</w:t>
            </w:r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xác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nhận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đồng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ý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cho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EPASS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Xử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lý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dữ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liệu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cá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nhân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cho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các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mục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đích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>như</w:t>
            </w:r>
            <w:proofErr w:type="spellEnd"/>
            <w:r w:rsidRPr="008A59F0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sau:</w:t>
            </w:r>
          </w:p>
          <w:tbl>
            <w:tblPr>
              <w:tblStyle w:val="TableGrid"/>
              <w:tblW w:w="9781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670"/>
              <w:gridCol w:w="6980"/>
              <w:gridCol w:w="2131"/>
            </w:tblGrid>
            <w:tr w:rsidR="005326D6" w:rsidRPr="008A59F0" w14:paraId="2150A2A9" w14:textId="77777777" w:rsidTr="0066170D">
              <w:trPr>
                <w:trHeight w:val="387"/>
                <w:tblHeader/>
              </w:trPr>
              <w:tc>
                <w:tcPr>
                  <w:tcW w:w="670" w:type="dxa"/>
                </w:tcPr>
                <w:p w14:paraId="64DD417E" w14:textId="77777777" w:rsidR="005326D6" w:rsidRPr="008A59F0" w:rsidRDefault="005326D6" w:rsidP="00CB2039">
                  <w:pPr>
                    <w:pStyle w:val="ListParagraph"/>
                    <w:spacing w:before="60" w:line="252" w:lineRule="auto"/>
                    <w:ind w:left="0"/>
                    <w:jc w:val="center"/>
                    <w:rPr>
                      <w:rFonts w:ascii="Times New Roman" w:hAnsi="Times New Roman"/>
                      <w:b/>
                      <w:spacing w:val="-6"/>
                      <w:sz w:val="24"/>
                      <w:szCs w:val="24"/>
                      <w:lang w:val="de-DE"/>
                    </w:rPr>
                  </w:pPr>
                  <w:r w:rsidRPr="008A59F0">
                    <w:rPr>
                      <w:rFonts w:ascii="Times New Roman" w:hAnsi="Times New Roman"/>
                      <w:b/>
                      <w:spacing w:val="-6"/>
                      <w:sz w:val="24"/>
                      <w:szCs w:val="24"/>
                      <w:lang w:val="de-DE"/>
                    </w:rPr>
                    <w:t>STT</w:t>
                  </w:r>
                </w:p>
              </w:tc>
              <w:tc>
                <w:tcPr>
                  <w:tcW w:w="6980" w:type="dxa"/>
                </w:tcPr>
                <w:p w14:paraId="172672FD" w14:textId="77777777" w:rsidR="005326D6" w:rsidRPr="008A59F0" w:rsidRDefault="005326D6" w:rsidP="00CB2039">
                  <w:pPr>
                    <w:pStyle w:val="ListParagraph"/>
                    <w:spacing w:before="60" w:line="252" w:lineRule="auto"/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spacing w:val="-6"/>
                      <w:sz w:val="24"/>
                      <w:szCs w:val="24"/>
                    </w:rPr>
                  </w:pPr>
                  <w:r w:rsidRPr="008A59F0">
                    <w:rPr>
                      <w:rFonts w:ascii="Times New Roman" w:hAnsi="Times New Roman"/>
                      <w:bCs/>
                      <w:spacing w:val="-6"/>
                      <w:sz w:val="24"/>
                      <w:szCs w:val="24"/>
                      <w:lang w:val="de-DE"/>
                    </w:rPr>
                    <w:tab/>
                  </w:r>
                  <w:proofErr w:type="spellStart"/>
                  <w:r w:rsidRPr="008A59F0">
                    <w:rPr>
                      <w:rFonts w:ascii="Times New Roman" w:hAnsi="Times New Roman"/>
                      <w:b/>
                      <w:bCs/>
                      <w:spacing w:val="-6"/>
                      <w:sz w:val="24"/>
                      <w:szCs w:val="24"/>
                    </w:rPr>
                    <w:t>Mục</w:t>
                  </w:r>
                  <w:proofErr w:type="spellEnd"/>
                  <w:r w:rsidRPr="008A59F0">
                    <w:rPr>
                      <w:rFonts w:ascii="Times New Roman" w:hAnsi="Times New Roman"/>
                      <w:b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/>
                      <w:b/>
                      <w:bCs/>
                      <w:spacing w:val="-6"/>
                      <w:sz w:val="24"/>
                      <w:szCs w:val="24"/>
                    </w:rPr>
                    <w:t>đích</w:t>
                  </w:r>
                  <w:proofErr w:type="spellEnd"/>
                  <w:r w:rsidRPr="008A59F0">
                    <w:rPr>
                      <w:rFonts w:ascii="Times New Roman" w:hAnsi="Times New Roman"/>
                      <w:b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/>
                      <w:b/>
                      <w:bCs/>
                      <w:spacing w:val="-6"/>
                      <w:sz w:val="24"/>
                      <w:szCs w:val="24"/>
                    </w:rPr>
                    <w:t>xử</w:t>
                  </w:r>
                  <w:proofErr w:type="spellEnd"/>
                  <w:r w:rsidRPr="008A59F0">
                    <w:rPr>
                      <w:rFonts w:ascii="Times New Roman" w:hAnsi="Times New Roman"/>
                      <w:b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/>
                      <w:b/>
                      <w:bCs/>
                      <w:spacing w:val="-6"/>
                      <w:sz w:val="24"/>
                      <w:szCs w:val="24"/>
                    </w:rPr>
                    <w:t>lý</w:t>
                  </w:r>
                  <w:proofErr w:type="spellEnd"/>
                </w:p>
              </w:tc>
              <w:tc>
                <w:tcPr>
                  <w:tcW w:w="2131" w:type="dxa"/>
                </w:tcPr>
                <w:p w14:paraId="3916232F" w14:textId="77777777" w:rsidR="005326D6" w:rsidRPr="008A59F0" w:rsidRDefault="005326D6" w:rsidP="00CB2039">
                  <w:pPr>
                    <w:pStyle w:val="ListParagraph"/>
                    <w:spacing w:before="60" w:line="252" w:lineRule="auto"/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spacing w:val="-6"/>
                      <w:sz w:val="24"/>
                      <w:szCs w:val="24"/>
                    </w:rPr>
                  </w:pPr>
                  <w:proofErr w:type="spellStart"/>
                  <w:r w:rsidRPr="008A59F0">
                    <w:rPr>
                      <w:rFonts w:ascii="Times New Roman" w:hAnsi="Times New Roman"/>
                      <w:b/>
                      <w:bCs/>
                      <w:spacing w:val="-6"/>
                      <w:sz w:val="24"/>
                      <w:szCs w:val="24"/>
                    </w:rPr>
                    <w:t>Đồng</w:t>
                  </w:r>
                  <w:proofErr w:type="spellEnd"/>
                  <w:r w:rsidRPr="008A59F0">
                    <w:rPr>
                      <w:rFonts w:ascii="Times New Roman" w:hAnsi="Times New Roman"/>
                      <w:b/>
                      <w:bCs/>
                      <w:spacing w:val="-6"/>
                      <w:sz w:val="24"/>
                      <w:szCs w:val="24"/>
                    </w:rPr>
                    <w:t xml:space="preserve"> ý</w:t>
                  </w:r>
                </w:p>
              </w:tc>
            </w:tr>
            <w:tr w:rsidR="005326D6" w:rsidRPr="008A59F0" w14:paraId="3E7BAA38" w14:textId="77777777" w:rsidTr="0066170D">
              <w:tc>
                <w:tcPr>
                  <w:tcW w:w="670" w:type="dxa"/>
                </w:tcPr>
                <w:p w14:paraId="2D7CE60B" w14:textId="77777777" w:rsidR="005326D6" w:rsidRPr="008A59F0" w:rsidRDefault="005326D6" w:rsidP="005326D6">
                  <w:pPr>
                    <w:pStyle w:val="ListParagraph"/>
                    <w:numPr>
                      <w:ilvl w:val="0"/>
                      <w:numId w:val="23"/>
                    </w:numPr>
                    <w:suppressAutoHyphens w:val="0"/>
                    <w:autoSpaceDN/>
                    <w:spacing w:before="60" w:line="252" w:lineRule="auto"/>
                    <w:ind w:left="175" w:hanging="140"/>
                    <w:jc w:val="both"/>
                    <w:textAlignment w:val="auto"/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</w:pPr>
                </w:p>
              </w:tc>
              <w:tc>
                <w:tcPr>
                  <w:tcW w:w="6980" w:type="dxa"/>
                </w:tcPr>
                <w:p w14:paraId="2B91F3C3" w14:textId="77777777" w:rsidR="005326D6" w:rsidRPr="008A59F0" w:rsidRDefault="005326D6" w:rsidP="00CB2039">
                  <w:pPr>
                    <w:spacing w:before="60" w:line="252" w:lineRule="auto"/>
                    <w:jc w:val="both"/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</w:pP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Mục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đích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cung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cấp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Sản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phẩm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hàng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hóa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dịch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vụ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cho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Khách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hàng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theo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Hợp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đồng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và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thực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hiện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quyền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nghĩa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vụ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của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EPASS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theo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quy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định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pháp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luật</w:t>
                  </w:r>
                  <w:proofErr w:type="spellEnd"/>
                </w:p>
                <w:p w14:paraId="1941496C" w14:textId="77777777" w:rsidR="005326D6" w:rsidRPr="008A59F0" w:rsidRDefault="005326D6" w:rsidP="00CB2039">
                  <w:pPr>
                    <w:spacing w:before="60" w:line="252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</w:pPr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 xml:space="preserve">(Theo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>khoản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 xml:space="preserve"> 1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>Điều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 xml:space="preserve"> 3 Văn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>bản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>này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131" w:type="dxa"/>
                </w:tcPr>
                <w:p w14:paraId="78AA75F1" w14:textId="77777777" w:rsidR="005326D6" w:rsidRPr="008A59F0" w:rsidRDefault="005326D6" w:rsidP="00CB2039">
                  <w:pPr>
                    <w:pStyle w:val="ListParagraph"/>
                    <w:spacing w:before="60" w:line="252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4"/>
                      <w:szCs w:val="24"/>
                    </w:rPr>
                  </w:pPr>
                  <w:r w:rsidRPr="00E53E17">
                    <w:rPr>
                      <w:rFonts w:ascii="Times New Roman" w:hAnsi="Times New Roman"/>
                      <w:bCs/>
                      <w:spacing w:val="-6"/>
                      <w:sz w:val="24"/>
                      <w:szCs w:val="24"/>
                      <w:highlight w:val="yellow"/>
                    </w:rPr>
                    <w:sym w:font="Wingdings" w:char="F0FE"/>
                  </w:r>
                </w:p>
              </w:tc>
            </w:tr>
            <w:tr w:rsidR="005326D6" w:rsidRPr="008A59F0" w14:paraId="2BAFA65E" w14:textId="77777777" w:rsidTr="0066170D">
              <w:tc>
                <w:tcPr>
                  <w:tcW w:w="670" w:type="dxa"/>
                </w:tcPr>
                <w:p w14:paraId="293DF000" w14:textId="77777777" w:rsidR="005326D6" w:rsidRPr="008A59F0" w:rsidRDefault="005326D6" w:rsidP="005326D6">
                  <w:pPr>
                    <w:pStyle w:val="ListParagraph"/>
                    <w:numPr>
                      <w:ilvl w:val="0"/>
                      <w:numId w:val="23"/>
                    </w:numPr>
                    <w:suppressAutoHyphens w:val="0"/>
                    <w:autoSpaceDN/>
                    <w:spacing w:before="60" w:line="252" w:lineRule="auto"/>
                    <w:ind w:left="175" w:hanging="140"/>
                    <w:jc w:val="both"/>
                    <w:textAlignment w:val="auto"/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</w:pPr>
                </w:p>
              </w:tc>
              <w:tc>
                <w:tcPr>
                  <w:tcW w:w="6980" w:type="dxa"/>
                </w:tcPr>
                <w:p w14:paraId="482CF8AE" w14:textId="77777777" w:rsidR="005326D6" w:rsidRPr="008A59F0" w:rsidRDefault="005326D6" w:rsidP="00CB2039">
                  <w:pPr>
                    <w:spacing w:before="60" w:line="252" w:lineRule="auto"/>
                    <w:jc w:val="both"/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</w:pP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Mục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đích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hỗ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trợ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Khách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hàng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khi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mua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sử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dụng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Sản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phẩm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hàng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hóa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dịch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vụ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do EPASS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cung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cấp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theo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hợp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đồng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và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quy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định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pháp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luật</w:t>
                  </w:r>
                  <w:proofErr w:type="spellEnd"/>
                </w:p>
                <w:p w14:paraId="004D0C66" w14:textId="77777777" w:rsidR="005326D6" w:rsidRPr="008A59F0" w:rsidRDefault="005326D6" w:rsidP="00CB2039">
                  <w:pPr>
                    <w:spacing w:before="60" w:line="252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</w:pPr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 xml:space="preserve">(Theo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>khoản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 xml:space="preserve"> 2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>Điều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 xml:space="preserve"> 3 Văn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>bản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>này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131" w:type="dxa"/>
                </w:tcPr>
                <w:p w14:paraId="26E148B9" w14:textId="77777777" w:rsidR="005326D6" w:rsidRPr="008A59F0" w:rsidRDefault="005326D6" w:rsidP="00CB2039">
                  <w:pPr>
                    <w:pStyle w:val="ListParagraph"/>
                    <w:spacing w:before="60" w:line="252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4"/>
                      <w:szCs w:val="24"/>
                    </w:rPr>
                  </w:pPr>
                  <w:r w:rsidRPr="00E53E17">
                    <w:rPr>
                      <w:rFonts w:ascii="Times New Roman" w:hAnsi="Times New Roman"/>
                      <w:bCs/>
                      <w:spacing w:val="-6"/>
                      <w:sz w:val="24"/>
                      <w:szCs w:val="24"/>
                      <w:highlight w:val="yellow"/>
                    </w:rPr>
                    <w:sym w:font="Wingdings" w:char="F0FE"/>
                  </w:r>
                </w:p>
              </w:tc>
            </w:tr>
            <w:tr w:rsidR="005326D6" w:rsidRPr="008A59F0" w14:paraId="74F253C8" w14:textId="77777777" w:rsidTr="0066170D">
              <w:tc>
                <w:tcPr>
                  <w:tcW w:w="670" w:type="dxa"/>
                </w:tcPr>
                <w:p w14:paraId="0C8E3F1D" w14:textId="77777777" w:rsidR="005326D6" w:rsidRPr="008A59F0" w:rsidRDefault="005326D6" w:rsidP="005326D6">
                  <w:pPr>
                    <w:pStyle w:val="ListParagraph"/>
                    <w:numPr>
                      <w:ilvl w:val="0"/>
                      <w:numId w:val="23"/>
                    </w:numPr>
                    <w:suppressAutoHyphens w:val="0"/>
                    <w:autoSpaceDN/>
                    <w:spacing w:before="60" w:line="252" w:lineRule="auto"/>
                    <w:ind w:left="175" w:hanging="140"/>
                    <w:jc w:val="both"/>
                    <w:textAlignment w:val="auto"/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</w:pPr>
                </w:p>
              </w:tc>
              <w:tc>
                <w:tcPr>
                  <w:tcW w:w="6980" w:type="dxa"/>
                </w:tcPr>
                <w:p w14:paraId="481802A4" w14:textId="77777777" w:rsidR="005326D6" w:rsidRPr="008A59F0" w:rsidRDefault="005326D6" w:rsidP="00CB2039">
                  <w:pPr>
                    <w:spacing w:before="60" w:line="252" w:lineRule="auto"/>
                    <w:jc w:val="both"/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</w:pP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Mục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đích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nâng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cao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chất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lượng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Sản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phẩm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hàng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hóa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dịch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vụ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mà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EPASS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cung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cấp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cho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Khách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hàng</w:t>
                  </w:r>
                  <w:proofErr w:type="spellEnd"/>
                </w:p>
                <w:p w14:paraId="5C2A35E0" w14:textId="77777777" w:rsidR="005326D6" w:rsidRPr="008A59F0" w:rsidRDefault="005326D6" w:rsidP="00CB2039">
                  <w:pPr>
                    <w:spacing w:before="60" w:line="252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</w:pPr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 xml:space="preserve">(Theo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>khoản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 xml:space="preserve"> 3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>Điều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 xml:space="preserve"> 3 Văn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>bản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>này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131" w:type="dxa"/>
                </w:tcPr>
                <w:p w14:paraId="5A61CC95" w14:textId="77777777" w:rsidR="005326D6" w:rsidRPr="00E53E17" w:rsidRDefault="005326D6" w:rsidP="00CB2039">
                  <w:pPr>
                    <w:pStyle w:val="ListParagraph"/>
                    <w:spacing w:before="60" w:line="252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4"/>
                      <w:szCs w:val="24"/>
                      <w:highlight w:val="yellow"/>
                    </w:rPr>
                  </w:pPr>
                  <w:r w:rsidRPr="00E53E17">
                    <w:rPr>
                      <w:rFonts w:ascii="Times New Roman" w:hAnsi="Times New Roman"/>
                      <w:bCs/>
                      <w:spacing w:val="-6"/>
                      <w:sz w:val="24"/>
                      <w:szCs w:val="24"/>
                      <w:highlight w:val="yellow"/>
                    </w:rPr>
                    <w:sym w:font="Wingdings" w:char="F0FE"/>
                  </w:r>
                </w:p>
              </w:tc>
            </w:tr>
            <w:tr w:rsidR="005326D6" w:rsidRPr="008A59F0" w14:paraId="5E2D1C8B" w14:textId="77777777" w:rsidTr="0066170D">
              <w:tc>
                <w:tcPr>
                  <w:tcW w:w="670" w:type="dxa"/>
                </w:tcPr>
                <w:p w14:paraId="0F850FD4" w14:textId="77777777" w:rsidR="005326D6" w:rsidRPr="008A59F0" w:rsidRDefault="005326D6" w:rsidP="005326D6">
                  <w:pPr>
                    <w:pStyle w:val="ListParagraph"/>
                    <w:numPr>
                      <w:ilvl w:val="0"/>
                      <w:numId w:val="23"/>
                    </w:numPr>
                    <w:suppressAutoHyphens w:val="0"/>
                    <w:autoSpaceDN/>
                    <w:spacing w:before="60" w:line="252" w:lineRule="auto"/>
                    <w:ind w:left="175" w:hanging="140"/>
                    <w:jc w:val="both"/>
                    <w:textAlignment w:val="auto"/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</w:pPr>
                </w:p>
              </w:tc>
              <w:tc>
                <w:tcPr>
                  <w:tcW w:w="6980" w:type="dxa"/>
                </w:tcPr>
                <w:p w14:paraId="7EBCE857" w14:textId="77777777" w:rsidR="005326D6" w:rsidRPr="008A59F0" w:rsidRDefault="005326D6" w:rsidP="00CB2039">
                  <w:pPr>
                    <w:spacing w:before="60" w:line="252" w:lineRule="auto"/>
                    <w:jc w:val="both"/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</w:pP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Thực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hiện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hoạt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động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quảng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cáo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giới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thiệu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sản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phẩm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phù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hợp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với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nhu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cầu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của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Khách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hàng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hoặc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EPASS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cho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rằng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Khách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hàng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quan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tâm</w:t>
                  </w:r>
                  <w:proofErr w:type="spellEnd"/>
                </w:p>
                <w:p w14:paraId="302A57E1" w14:textId="77777777" w:rsidR="005326D6" w:rsidRPr="008A59F0" w:rsidRDefault="005326D6" w:rsidP="00CB2039">
                  <w:pPr>
                    <w:spacing w:before="60" w:line="252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</w:pPr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 xml:space="preserve">(Theo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>khoản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 xml:space="preserve"> 4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>Điều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 xml:space="preserve"> 3 Văn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>bản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>này</w:t>
                  </w:r>
                  <w:proofErr w:type="spellEnd"/>
                  <w:r w:rsidRPr="008A59F0">
                    <w:rPr>
                      <w:rFonts w:ascii="Times New Roman" w:hAnsi="Times New Roman" w:cs="Times New Roman"/>
                      <w:bCs/>
                      <w:i/>
                      <w:spacing w:val="-6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131" w:type="dxa"/>
                </w:tcPr>
                <w:p w14:paraId="637A1965" w14:textId="77777777" w:rsidR="005326D6" w:rsidRPr="00E53E17" w:rsidRDefault="005326D6" w:rsidP="00CB2039">
                  <w:pPr>
                    <w:pStyle w:val="ListParagraph"/>
                    <w:spacing w:before="60" w:line="252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4"/>
                      <w:szCs w:val="24"/>
                      <w:highlight w:val="yellow"/>
                    </w:rPr>
                  </w:pPr>
                  <w:r w:rsidRPr="00E53E17">
                    <w:rPr>
                      <w:rFonts w:ascii="Times New Roman" w:hAnsi="Times New Roman"/>
                      <w:bCs/>
                      <w:spacing w:val="-6"/>
                      <w:sz w:val="24"/>
                      <w:szCs w:val="24"/>
                      <w:highlight w:val="yellow"/>
                    </w:rPr>
                    <w:sym w:font="Wingdings" w:char="F06F"/>
                  </w:r>
                </w:p>
              </w:tc>
            </w:tr>
            <w:tr w:rsidR="005326D6" w:rsidRPr="008A59F0" w14:paraId="2B1D7B29" w14:textId="77777777" w:rsidTr="0066170D">
              <w:tc>
                <w:tcPr>
                  <w:tcW w:w="670" w:type="dxa"/>
                </w:tcPr>
                <w:p w14:paraId="03ACED12" w14:textId="77777777" w:rsidR="005326D6" w:rsidRPr="008A59F0" w:rsidRDefault="005326D6" w:rsidP="005326D6">
                  <w:pPr>
                    <w:pStyle w:val="ListParagraph"/>
                    <w:numPr>
                      <w:ilvl w:val="0"/>
                      <w:numId w:val="23"/>
                    </w:numPr>
                    <w:suppressAutoHyphens w:val="0"/>
                    <w:autoSpaceDN/>
                    <w:spacing w:before="60" w:line="252" w:lineRule="auto"/>
                    <w:ind w:left="175" w:hanging="140"/>
                    <w:jc w:val="both"/>
                    <w:textAlignment w:val="auto"/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</w:pPr>
                </w:p>
              </w:tc>
              <w:tc>
                <w:tcPr>
                  <w:tcW w:w="6980" w:type="dxa"/>
                </w:tcPr>
                <w:p w14:paraId="1C0F8696" w14:textId="77777777" w:rsidR="005326D6" w:rsidRPr="008A59F0" w:rsidRDefault="005326D6" w:rsidP="00CB2039">
                  <w:pPr>
                    <w:pStyle w:val="ListParagraph"/>
                    <w:spacing w:before="60" w:line="252" w:lineRule="auto"/>
                    <w:ind w:left="0"/>
                    <w:jc w:val="both"/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</w:pPr>
                  <w:proofErr w:type="spellStart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>Tổ</w:t>
                  </w:r>
                  <w:proofErr w:type="spellEnd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>chức</w:t>
                  </w:r>
                  <w:proofErr w:type="spellEnd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>giới</w:t>
                  </w:r>
                  <w:proofErr w:type="spellEnd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>thiệu</w:t>
                  </w:r>
                  <w:proofErr w:type="spellEnd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>và</w:t>
                  </w:r>
                  <w:proofErr w:type="spellEnd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>xúc</w:t>
                  </w:r>
                  <w:proofErr w:type="spellEnd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>tiến</w:t>
                  </w:r>
                  <w:proofErr w:type="spellEnd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>thương</w:t>
                  </w:r>
                  <w:proofErr w:type="spellEnd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>mại</w:t>
                  </w:r>
                  <w:proofErr w:type="spellEnd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>liên</w:t>
                  </w:r>
                  <w:proofErr w:type="spellEnd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>quan</w:t>
                  </w:r>
                  <w:proofErr w:type="spellEnd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>đến</w:t>
                  </w:r>
                  <w:proofErr w:type="spellEnd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>hoạt</w:t>
                  </w:r>
                  <w:proofErr w:type="spellEnd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>động</w:t>
                  </w:r>
                  <w:proofErr w:type="spellEnd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>thanh</w:t>
                  </w:r>
                  <w:proofErr w:type="spellEnd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>toán</w:t>
                  </w:r>
                  <w:proofErr w:type="spellEnd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>điện</w:t>
                  </w:r>
                  <w:proofErr w:type="spellEnd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>tử</w:t>
                  </w:r>
                  <w:proofErr w:type="spellEnd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>giao</w:t>
                  </w:r>
                  <w:proofErr w:type="spellEnd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>thông</w:t>
                  </w:r>
                  <w:proofErr w:type="spellEnd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>đường</w:t>
                  </w:r>
                  <w:proofErr w:type="spellEnd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9F0"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</w:rPr>
                    <w:t>bộ</w:t>
                  </w:r>
                  <w:proofErr w:type="spellEnd"/>
                </w:p>
                <w:p w14:paraId="1AAAE111" w14:textId="77777777" w:rsidR="005326D6" w:rsidRPr="008A59F0" w:rsidRDefault="005326D6" w:rsidP="00CB2039">
                  <w:pPr>
                    <w:pStyle w:val="ListParagraph"/>
                    <w:spacing w:before="60" w:line="252" w:lineRule="auto"/>
                    <w:ind w:left="0"/>
                    <w:jc w:val="both"/>
                    <w:rPr>
                      <w:rFonts w:ascii="Times New Roman" w:hAnsi="Times New Roman"/>
                      <w:bCs/>
                      <w:i/>
                      <w:spacing w:val="-6"/>
                      <w:sz w:val="24"/>
                      <w:szCs w:val="24"/>
                    </w:rPr>
                  </w:pPr>
                  <w:r w:rsidRPr="008A59F0">
                    <w:rPr>
                      <w:rFonts w:ascii="Times New Roman" w:hAnsi="Times New Roman"/>
                      <w:bCs/>
                      <w:i/>
                      <w:spacing w:val="-6"/>
                      <w:sz w:val="24"/>
                      <w:szCs w:val="24"/>
                    </w:rPr>
                    <w:t xml:space="preserve">(Theo </w:t>
                  </w:r>
                  <w:proofErr w:type="spellStart"/>
                  <w:r w:rsidRPr="008A59F0">
                    <w:rPr>
                      <w:rFonts w:ascii="Times New Roman" w:hAnsi="Times New Roman"/>
                      <w:bCs/>
                      <w:i/>
                      <w:spacing w:val="-6"/>
                      <w:sz w:val="24"/>
                      <w:szCs w:val="24"/>
                    </w:rPr>
                    <w:t>khoản</w:t>
                  </w:r>
                  <w:proofErr w:type="spellEnd"/>
                  <w:r w:rsidRPr="008A59F0">
                    <w:rPr>
                      <w:rFonts w:ascii="Times New Roman" w:hAnsi="Times New Roman"/>
                      <w:bCs/>
                      <w:i/>
                      <w:spacing w:val="-6"/>
                      <w:sz w:val="24"/>
                      <w:szCs w:val="24"/>
                    </w:rPr>
                    <w:t xml:space="preserve"> 5 </w:t>
                  </w:r>
                  <w:proofErr w:type="spellStart"/>
                  <w:r w:rsidRPr="008A59F0">
                    <w:rPr>
                      <w:rFonts w:ascii="Times New Roman" w:hAnsi="Times New Roman"/>
                      <w:bCs/>
                      <w:i/>
                      <w:spacing w:val="-6"/>
                      <w:sz w:val="24"/>
                      <w:szCs w:val="24"/>
                    </w:rPr>
                    <w:t>Điều</w:t>
                  </w:r>
                  <w:proofErr w:type="spellEnd"/>
                  <w:r w:rsidRPr="008A59F0">
                    <w:rPr>
                      <w:rFonts w:ascii="Times New Roman" w:hAnsi="Times New Roman"/>
                      <w:bCs/>
                      <w:i/>
                      <w:spacing w:val="-6"/>
                      <w:sz w:val="24"/>
                      <w:szCs w:val="24"/>
                    </w:rPr>
                    <w:t xml:space="preserve"> 3 Văn </w:t>
                  </w:r>
                  <w:proofErr w:type="spellStart"/>
                  <w:r w:rsidRPr="008A59F0">
                    <w:rPr>
                      <w:rFonts w:ascii="Times New Roman" w:hAnsi="Times New Roman"/>
                      <w:bCs/>
                      <w:i/>
                      <w:spacing w:val="-6"/>
                      <w:sz w:val="24"/>
                      <w:szCs w:val="24"/>
                    </w:rPr>
                    <w:t>bản</w:t>
                  </w:r>
                  <w:proofErr w:type="spellEnd"/>
                  <w:r w:rsidRPr="008A59F0">
                    <w:rPr>
                      <w:rFonts w:ascii="Times New Roman" w:hAnsi="Times New Roman"/>
                      <w:bCs/>
                      <w:i/>
                      <w:spacing w:val="-6"/>
                      <w:sz w:val="24"/>
                      <w:szCs w:val="24"/>
                    </w:rPr>
                    <w:t xml:space="preserve"> này)</w:t>
                  </w:r>
                </w:p>
              </w:tc>
              <w:tc>
                <w:tcPr>
                  <w:tcW w:w="2131" w:type="dxa"/>
                </w:tcPr>
                <w:p w14:paraId="288901F9" w14:textId="77777777" w:rsidR="005326D6" w:rsidRPr="00E53E17" w:rsidRDefault="005326D6" w:rsidP="00CB2039">
                  <w:pPr>
                    <w:pStyle w:val="ListParagraph"/>
                    <w:spacing w:before="60" w:line="252" w:lineRule="auto"/>
                    <w:ind w:left="0"/>
                    <w:jc w:val="center"/>
                    <w:rPr>
                      <w:rFonts w:ascii="Times New Roman" w:hAnsi="Times New Roman"/>
                      <w:iCs/>
                      <w:color w:val="0D0D0D"/>
                      <w:spacing w:val="-6"/>
                      <w:sz w:val="24"/>
                      <w:szCs w:val="24"/>
                      <w:highlight w:val="yellow"/>
                    </w:rPr>
                  </w:pPr>
                  <w:r w:rsidRPr="00E53E17">
                    <w:rPr>
                      <w:rFonts w:ascii="Times New Roman" w:hAnsi="Times New Roman"/>
                      <w:bCs/>
                      <w:spacing w:val="-6"/>
                      <w:sz w:val="24"/>
                      <w:szCs w:val="24"/>
                      <w:highlight w:val="yellow"/>
                    </w:rPr>
                    <w:sym w:font="Wingdings" w:char="F06F"/>
                  </w:r>
                </w:p>
              </w:tc>
            </w:tr>
          </w:tbl>
          <w:p w14:paraId="3F45D67F" w14:textId="77777777" w:rsidR="004B6963" w:rsidRPr="004B6963" w:rsidRDefault="004B6963" w:rsidP="00CB2039">
            <w:pPr>
              <w:tabs>
                <w:tab w:val="left" w:pos="6709"/>
              </w:tabs>
              <w:spacing w:before="60" w:line="252" w:lineRule="auto"/>
              <w:ind w:firstLine="898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vi-VN"/>
              </w:rPr>
            </w:pPr>
          </w:p>
          <w:p w14:paraId="52314D19" w14:textId="77777777" w:rsidR="005326D6" w:rsidRPr="00A86CAD" w:rsidRDefault="005326D6" w:rsidP="00CB2039">
            <w:pPr>
              <w:spacing w:after="0" w:line="240" w:lineRule="auto"/>
              <w:ind w:right="86"/>
              <w:jc w:val="both"/>
              <w:rPr>
                <w:rFonts w:ascii="Arial" w:hAnsi="Arial" w:cs="Arial"/>
                <w:b/>
                <w:iCs/>
                <w:spacing w:val="-4"/>
                <w:sz w:val="24"/>
                <w:szCs w:val="24"/>
                <w:lang w:val="vi-VN"/>
              </w:rPr>
            </w:pPr>
          </w:p>
        </w:tc>
      </w:tr>
    </w:tbl>
    <w:p w14:paraId="480B1FC5" w14:textId="77777777" w:rsidR="005326D6" w:rsidRPr="008A59F0" w:rsidRDefault="005326D6" w:rsidP="005326D6">
      <w:pPr>
        <w:rPr>
          <w:rFonts w:ascii="Arial" w:hAnsi="Arial" w:cs="Arial"/>
          <w:spacing w:val="-4"/>
          <w:sz w:val="2"/>
          <w:lang w:val="vi-VN"/>
        </w:rPr>
      </w:pPr>
    </w:p>
    <w:p w14:paraId="6DCE9A03" w14:textId="77777777" w:rsidR="00165306" w:rsidRPr="004B6963" w:rsidRDefault="00165306">
      <w:pPr>
        <w:rPr>
          <w:lang w:val="de-DE"/>
        </w:rPr>
      </w:pPr>
    </w:p>
    <w:sectPr w:rsidR="00165306" w:rsidRPr="004B6963" w:rsidSect="002C0029">
      <w:headerReference w:type="default" r:id="rId8"/>
      <w:footerReference w:type="even" r:id="rId9"/>
      <w:footerReference w:type="default" r:id="rId10"/>
      <w:pgSz w:w="12240" w:h="15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B703" w14:textId="77777777" w:rsidR="00ED29D9" w:rsidRDefault="00ED29D9">
      <w:pPr>
        <w:spacing w:after="0" w:line="240" w:lineRule="auto"/>
      </w:pPr>
      <w:r>
        <w:separator/>
      </w:r>
    </w:p>
  </w:endnote>
  <w:endnote w:type="continuationSeparator" w:id="0">
    <w:p w14:paraId="7711B9AE" w14:textId="77777777" w:rsidR="00ED29D9" w:rsidRDefault="00ED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42C8" w14:textId="77777777" w:rsidR="00824486" w:rsidRDefault="00824486" w:rsidP="00CE1BD3">
    <w:pPr>
      <w:pStyle w:val="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D4A5" w14:textId="77777777" w:rsidR="00824486" w:rsidRPr="009C0A53" w:rsidRDefault="005326D6" w:rsidP="0066170D">
    <w:pPr>
      <w:pStyle w:val="Footer"/>
      <w:jc w:val="both"/>
      <w:rPr>
        <w:rFonts w:ascii="Arial" w:hAnsi="Arial" w:cs="Arial"/>
        <w:i/>
        <w:sz w:val="16"/>
        <w:szCs w:val="16"/>
      </w:rPr>
    </w:pPr>
    <w:r w:rsidRPr="009C0A53">
      <w:rPr>
        <w:rFonts w:ascii="Arial" w:hAnsi="Arial" w:cs="Arial"/>
        <w:i/>
        <w:sz w:val="16"/>
        <w:szCs w:val="16"/>
      </w:rPr>
      <w:t xml:space="preserve">VDTC, Viettel </w:t>
    </w:r>
    <w:proofErr w:type="spellStart"/>
    <w:r w:rsidRPr="009C0A53">
      <w:rPr>
        <w:rFonts w:ascii="Arial" w:hAnsi="Arial" w:cs="Arial"/>
        <w:i/>
        <w:sz w:val="16"/>
        <w:szCs w:val="16"/>
      </w:rPr>
      <w:t>và</w:t>
    </w:r>
    <w:proofErr w:type="spellEnd"/>
    <w:r w:rsidRPr="009C0A53">
      <w:rPr>
        <w:rFonts w:ascii="Arial" w:hAnsi="Arial" w:cs="Arial"/>
        <w:i/>
        <w:sz w:val="16"/>
        <w:szCs w:val="16"/>
      </w:rPr>
      <w:t xml:space="preserve"> Ngân </w:t>
    </w:r>
    <w:proofErr w:type="spellStart"/>
    <w:r w:rsidRPr="009C0A53">
      <w:rPr>
        <w:rFonts w:ascii="Arial" w:hAnsi="Arial" w:cs="Arial"/>
        <w:i/>
        <w:sz w:val="16"/>
        <w:szCs w:val="16"/>
      </w:rPr>
      <w:t>hàng</w:t>
    </w:r>
    <w:proofErr w:type="spellEnd"/>
    <w:r w:rsidRPr="009C0A53">
      <w:rPr>
        <w:rFonts w:ascii="Arial" w:hAnsi="Arial" w:cs="Arial"/>
        <w:i/>
        <w:sz w:val="16"/>
        <w:szCs w:val="16"/>
      </w:rPr>
      <w:t xml:space="preserve"> </w:t>
    </w:r>
    <w:proofErr w:type="spellStart"/>
    <w:r w:rsidRPr="009C0A53">
      <w:rPr>
        <w:rFonts w:ascii="Arial" w:hAnsi="Arial" w:cs="Arial"/>
        <w:i/>
        <w:sz w:val="16"/>
        <w:szCs w:val="16"/>
      </w:rPr>
      <w:t>hợp</w:t>
    </w:r>
    <w:proofErr w:type="spellEnd"/>
    <w:r w:rsidRPr="009C0A53">
      <w:rPr>
        <w:rFonts w:ascii="Arial" w:hAnsi="Arial" w:cs="Arial"/>
        <w:i/>
        <w:sz w:val="16"/>
        <w:szCs w:val="16"/>
      </w:rPr>
      <w:t xml:space="preserve"> </w:t>
    </w:r>
    <w:proofErr w:type="spellStart"/>
    <w:r w:rsidRPr="009C0A53">
      <w:rPr>
        <w:rFonts w:ascii="Arial" w:hAnsi="Arial" w:cs="Arial"/>
        <w:i/>
        <w:sz w:val="16"/>
        <w:szCs w:val="16"/>
      </w:rPr>
      <w:t>tác</w:t>
    </w:r>
    <w:proofErr w:type="spellEnd"/>
    <w:r w:rsidRPr="009C0A53">
      <w:rPr>
        <w:rFonts w:ascii="Arial" w:hAnsi="Arial" w:cs="Arial"/>
        <w:i/>
        <w:sz w:val="16"/>
        <w:szCs w:val="16"/>
      </w:rPr>
      <w:t xml:space="preserve"> </w:t>
    </w:r>
    <w:proofErr w:type="spellStart"/>
    <w:r w:rsidRPr="009C0A53">
      <w:rPr>
        <w:rFonts w:ascii="Arial" w:hAnsi="Arial" w:cs="Arial"/>
        <w:i/>
        <w:sz w:val="16"/>
        <w:szCs w:val="16"/>
      </w:rPr>
      <w:t>cung</w:t>
    </w:r>
    <w:proofErr w:type="spellEnd"/>
    <w:r w:rsidRPr="009C0A53">
      <w:rPr>
        <w:rFonts w:ascii="Arial" w:hAnsi="Arial" w:cs="Arial"/>
        <w:i/>
        <w:sz w:val="16"/>
        <w:szCs w:val="16"/>
      </w:rPr>
      <w:t xml:space="preserve"> </w:t>
    </w:r>
    <w:proofErr w:type="spellStart"/>
    <w:r w:rsidRPr="009C0A53">
      <w:rPr>
        <w:rFonts w:ascii="Arial" w:hAnsi="Arial" w:cs="Arial"/>
        <w:i/>
        <w:sz w:val="16"/>
        <w:szCs w:val="16"/>
      </w:rPr>
      <w:t>cấp</w:t>
    </w:r>
    <w:proofErr w:type="spellEnd"/>
    <w:r w:rsidRPr="009C0A53">
      <w:rPr>
        <w:rFonts w:ascii="Arial" w:hAnsi="Arial" w:cs="Arial"/>
        <w:i/>
        <w:sz w:val="16"/>
        <w:szCs w:val="16"/>
      </w:rPr>
      <w:t xml:space="preserve"> </w:t>
    </w:r>
    <w:proofErr w:type="spellStart"/>
    <w:r w:rsidRPr="009C0A53">
      <w:rPr>
        <w:rFonts w:ascii="Arial" w:hAnsi="Arial" w:cs="Arial"/>
        <w:i/>
        <w:sz w:val="16"/>
        <w:szCs w:val="16"/>
      </w:rPr>
      <w:t>dịch</w:t>
    </w:r>
    <w:proofErr w:type="spellEnd"/>
    <w:r w:rsidRPr="009C0A53">
      <w:rPr>
        <w:rFonts w:ascii="Arial" w:hAnsi="Arial" w:cs="Arial"/>
        <w:i/>
        <w:sz w:val="16"/>
        <w:szCs w:val="16"/>
      </w:rPr>
      <w:t xml:space="preserve"> </w:t>
    </w:r>
    <w:proofErr w:type="spellStart"/>
    <w:r w:rsidRPr="009C0A53">
      <w:rPr>
        <w:rFonts w:ascii="Arial" w:hAnsi="Arial" w:cs="Arial"/>
        <w:i/>
        <w:sz w:val="16"/>
        <w:szCs w:val="16"/>
      </w:rPr>
      <w:t>vụ</w:t>
    </w:r>
    <w:proofErr w:type="spellEnd"/>
    <w:r w:rsidRPr="009C0A53">
      <w:rPr>
        <w:rFonts w:ascii="Arial" w:hAnsi="Arial" w:cs="Arial"/>
        <w:i/>
        <w:sz w:val="16"/>
        <w:szCs w:val="16"/>
      </w:rPr>
      <w:t xml:space="preserve"> </w:t>
    </w:r>
    <w:proofErr w:type="spellStart"/>
    <w:r w:rsidRPr="009C0A53">
      <w:rPr>
        <w:rFonts w:ascii="Arial" w:hAnsi="Arial" w:cs="Arial"/>
        <w:i/>
        <w:sz w:val="16"/>
        <w:szCs w:val="16"/>
      </w:rPr>
      <w:t>ViettelMoney</w:t>
    </w:r>
    <w:proofErr w:type="spellEnd"/>
    <w:r w:rsidRPr="009C0A53">
      <w:rPr>
        <w:rFonts w:ascii="Arial" w:hAnsi="Arial" w:cs="Arial"/>
        <w:i/>
        <w:sz w:val="16"/>
        <w:szCs w:val="16"/>
      </w:rPr>
      <w:t xml:space="preserve"> </w:t>
    </w:r>
    <w:proofErr w:type="spellStart"/>
    <w:r w:rsidRPr="009C0A53">
      <w:rPr>
        <w:rFonts w:ascii="Arial" w:hAnsi="Arial" w:cs="Arial"/>
        <w:i/>
        <w:sz w:val="16"/>
        <w:szCs w:val="16"/>
      </w:rPr>
      <w:t>cho</w:t>
    </w:r>
    <w:proofErr w:type="spellEnd"/>
    <w:r w:rsidRPr="009C0A53">
      <w:rPr>
        <w:rFonts w:ascii="Arial" w:hAnsi="Arial" w:cs="Arial"/>
        <w:i/>
        <w:sz w:val="16"/>
        <w:szCs w:val="16"/>
      </w:rPr>
      <w:t xml:space="preserve"> </w:t>
    </w:r>
    <w:proofErr w:type="spellStart"/>
    <w:r w:rsidRPr="009C0A53">
      <w:rPr>
        <w:rFonts w:ascii="Arial" w:hAnsi="Arial" w:cs="Arial"/>
        <w:i/>
        <w:sz w:val="16"/>
        <w:szCs w:val="16"/>
      </w:rPr>
      <w:t>Khách</w:t>
    </w:r>
    <w:proofErr w:type="spellEnd"/>
    <w:r w:rsidRPr="009C0A53">
      <w:rPr>
        <w:rFonts w:ascii="Arial" w:hAnsi="Arial" w:cs="Arial"/>
        <w:i/>
        <w:sz w:val="16"/>
        <w:szCs w:val="16"/>
      </w:rPr>
      <w:t xml:space="preserve"> </w:t>
    </w:r>
    <w:proofErr w:type="spellStart"/>
    <w:r w:rsidRPr="009C0A53">
      <w:rPr>
        <w:rFonts w:ascii="Arial" w:hAnsi="Arial" w:cs="Arial"/>
        <w:i/>
        <w:sz w:val="16"/>
        <w:szCs w:val="16"/>
      </w:rPr>
      <w:t>hàng</w:t>
    </w:r>
    <w:proofErr w:type="spellEnd"/>
    <w:r w:rsidRPr="009C0A53">
      <w:rPr>
        <w:rFonts w:ascii="Arial" w:hAnsi="Arial" w:cs="Arial"/>
        <w:i/>
        <w:sz w:val="16"/>
        <w:szCs w:val="16"/>
      </w:rPr>
      <w:t xml:space="preserve"> </w:t>
    </w:r>
    <w:proofErr w:type="spellStart"/>
    <w:r w:rsidRPr="009C0A53">
      <w:rPr>
        <w:rFonts w:ascii="Arial" w:hAnsi="Arial" w:cs="Arial"/>
        <w:i/>
        <w:sz w:val="16"/>
        <w:szCs w:val="16"/>
      </w:rPr>
      <w:t>để</w:t>
    </w:r>
    <w:proofErr w:type="spellEnd"/>
    <w:r w:rsidRPr="009C0A53">
      <w:rPr>
        <w:rFonts w:ascii="Arial" w:hAnsi="Arial" w:cs="Arial"/>
        <w:i/>
        <w:sz w:val="16"/>
        <w:szCs w:val="16"/>
      </w:rPr>
      <w:t xml:space="preserve"> </w:t>
    </w:r>
    <w:proofErr w:type="spellStart"/>
    <w:r w:rsidRPr="009C0A53">
      <w:rPr>
        <w:rFonts w:ascii="Arial" w:hAnsi="Arial" w:cs="Arial"/>
        <w:i/>
        <w:sz w:val="16"/>
        <w:szCs w:val="16"/>
      </w:rPr>
      <w:t>sử</w:t>
    </w:r>
    <w:proofErr w:type="spellEnd"/>
    <w:r w:rsidRPr="009C0A53">
      <w:rPr>
        <w:rFonts w:ascii="Arial" w:hAnsi="Arial" w:cs="Arial"/>
        <w:i/>
        <w:sz w:val="16"/>
        <w:szCs w:val="16"/>
      </w:rPr>
      <w:t xml:space="preserve"> </w:t>
    </w:r>
    <w:proofErr w:type="spellStart"/>
    <w:r w:rsidRPr="009C0A53">
      <w:rPr>
        <w:rFonts w:ascii="Arial" w:hAnsi="Arial" w:cs="Arial"/>
        <w:i/>
        <w:sz w:val="16"/>
        <w:szCs w:val="16"/>
      </w:rPr>
      <w:t>dụng</w:t>
    </w:r>
    <w:proofErr w:type="spellEnd"/>
    <w:r w:rsidRPr="009C0A53">
      <w:rPr>
        <w:rFonts w:ascii="Arial" w:hAnsi="Arial" w:cs="Arial"/>
        <w:i/>
        <w:sz w:val="16"/>
        <w:szCs w:val="16"/>
      </w:rPr>
      <w:t xml:space="preserve"> </w:t>
    </w:r>
    <w:proofErr w:type="spellStart"/>
    <w:r w:rsidRPr="009C0A53">
      <w:rPr>
        <w:rFonts w:ascii="Arial" w:hAnsi="Arial" w:cs="Arial"/>
        <w:i/>
        <w:sz w:val="16"/>
        <w:szCs w:val="16"/>
      </w:rPr>
      <w:t>hình</w:t>
    </w:r>
    <w:proofErr w:type="spellEnd"/>
    <w:r w:rsidRPr="009C0A53">
      <w:rPr>
        <w:rFonts w:ascii="Arial" w:hAnsi="Arial" w:cs="Arial"/>
        <w:i/>
        <w:sz w:val="16"/>
        <w:szCs w:val="16"/>
      </w:rPr>
      <w:t xml:space="preserve"> </w:t>
    </w:r>
    <w:proofErr w:type="spellStart"/>
    <w:r w:rsidRPr="009C0A53">
      <w:rPr>
        <w:rFonts w:ascii="Arial" w:hAnsi="Arial" w:cs="Arial"/>
        <w:i/>
        <w:sz w:val="16"/>
        <w:szCs w:val="16"/>
      </w:rPr>
      <w:t>thức</w:t>
    </w:r>
    <w:proofErr w:type="spellEnd"/>
    <w:r w:rsidRPr="009C0A53">
      <w:rPr>
        <w:rFonts w:ascii="Arial" w:hAnsi="Arial" w:cs="Arial"/>
        <w:i/>
        <w:sz w:val="16"/>
        <w:szCs w:val="16"/>
      </w:rPr>
      <w:t xml:space="preserve"> </w:t>
    </w:r>
    <w:proofErr w:type="spellStart"/>
    <w:r w:rsidRPr="009C0A53">
      <w:rPr>
        <w:rFonts w:ascii="Arial" w:hAnsi="Arial" w:cs="Arial"/>
        <w:i/>
        <w:sz w:val="16"/>
        <w:szCs w:val="16"/>
      </w:rPr>
      <w:t>thanh</w:t>
    </w:r>
    <w:proofErr w:type="spellEnd"/>
    <w:r w:rsidRPr="009C0A53">
      <w:rPr>
        <w:rFonts w:ascii="Arial" w:hAnsi="Arial" w:cs="Arial"/>
        <w:i/>
        <w:sz w:val="16"/>
        <w:szCs w:val="16"/>
      </w:rPr>
      <w:t xml:space="preserve"> </w:t>
    </w:r>
    <w:proofErr w:type="spellStart"/>
    <w:r w:rsidRPr="009C0A53">
      <w:rPr>
        <w:rFonts w:ascii="Arial" w:hAnsi="Arial" w:cs="Arial"/>
        <w:i/>
        <w:sz w:val="16"/>
        <w:szCs w:val="16"/>
      </w:rPr>
      <w:t>toán</w:t>
    </w:r>
    <w:proofErr w:type="spellEnd"/>
    <w:r w:rsidRPr="009C0A53">
      <w:rPr>
        <w:rFonts w:ascii="Arial" w:hAnsi="Arial" w:cs="Arial"/>
        <w:i/>
        <w:sz w:val="16"/>
        <w:szCs w:val="16"/>
      </w:rPr>
      <w:t xml:space="preserve"> </w:t>
    </w:r>
    <w:proofErr w:type="spellStart"/>
    <w:r w:rsidRPr="009C0A53">
      <w:rPr>
        <w:rFonts w:ascii="Arial" w:hAnsi="Arial" w:cs="Arial"/>
        <w:i/>
        <w:sz w:val="16"/>
        <w:szCs w:val="16"/>
      </w:rPr>
      <w:t>thông</w:t>
    </w:r>
    <w:proofErr w:type="spellEnd"/>
    <w:r w:rsidRPr="009C0A53">
      <w:rPr>
        <w:rFonts w:ascii="Arial" w:hAnsi="Arial" w:cs="Arial"/>
        <w:i/>
        <w:sz w:val="16"/>
        <w:szCs w:val="16"/>
      </w:rPr>
      <w:t xml:space="preserve"> qua </w:t>
    </w:r>
    <w:proofErr w:type="spellStart"/>
    <w:r w:rsidRPr="009C0A53">
      <w:rPr>
        <w:rFonts w:ascii="Arial" w:hAnsi="Arial" w:cs="Arial"/>
        <w:i/>
        <w:sz w:val="16"/>
        <w:szCs w:val="16"/>
      </w:rPr>
      <w:t>liên</w:t>
    </w:r>
    <w:proofErr w:type="spellEnd"/>
    <w:r w:rsidRPr="009C0A53">
      <w:rPr>
        <w:rFonts w:ascii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  <w:lang w:val="vi-VN"/>
      </w:rPr>
      <w:t>kết</w:t>
    </w:r>
    <w:r w:rsidRPr="009C0A53">
      <w:rPr>
        <w:rFonts w:ascii="Arial" w:hAnsi="Arial" w:cs="Arial"/>
        <w:i/>
        <w:sz w:val="16"/>
        <w:szCs w:val="16"/>
      </w:rPr>
      <w:t xml:space="preserve"> </w:t>
    </w:r>
    <w:proofErr w:type="spellStart"/>
    <w:r w:rsidRPr="009C0A53">
      <w:rPr>
        <w:rFonts w:ascii="Arial" w:hAnsi="Arial" w:cs="Arial"/>
        <w:i/>
        <w:sz w:val="16"/>
        <w:szCs w:val="16"/>
      </w:rPr>
      <w:t>tài</w:t>
    </w:r>
    <w:proofErr w:type="spellEnd"/>
    <w:r w:rsidRPr="009C0A53">
      <w:rPr>
        <w:rFonts w:ascii="Arial" w:hAnsi="Arial" w:cs="Arial"/>
        <w:i/>
        <w:sz w:val="16"/>
        <w:szCs w:val="16"/>
      </w:rPr>
      <w:t xml:space="preserve"> </w:t>
    </w:r>
    <w:proofErr w:type="spellStart"/>
    <w:r w:rsidRPr="009C0A53">
      <w:rPr>
        <w:rFonts w:ascii="Arial" w:hAnsi="Arial" w:cs="Arial"/>
        <w:i/>
        <w:sz w:val="16"/>
        <w:szCs w:val="16"/>
      </w:rPr>
      <w:t>khoản</w:t>
    </w:r>
    <w:proofErr w:type="spellEnd"/>
  </w:p>
  <w:p w14:paraId="352D98AE" w14:textId="380CC1A4" w:rsidR="00824486" w:rsidRPr="009C0A53" w:rsidRDefault="005326D6" w:rsidP="0066170D">
    <w:pPr>
      <w:pStyle w:val="Footer"/>
      <w:jc w:val="both"/>
      <w:rPr>
        <w:rFonts w:ascii="Arial" w:hAnsi="Arial" w:cs="Arial"/>
        <w:i/>
        <w:sz w:val="16"/>
        <w:szCs w:val="16"/>
      </w:rPr>
    </w:pPr>
    <w:r w:rsidRPr="009C0A53">
      <w:rPr>
        <w:rFonts w:ascii="Arial" w:hAnsi="Arial" w:cs="Arial"/>
        <w:i/>
        <w:sz w:val="16"/>
        <w:szCs w:val="16"/>
      </w:rPr>
      <w:t>Website: http://</w:t>
    </w:r>
    <w:r w:rsidR="00083880">
      <w:rPr>
        <w:rFonts w:ascii="Arial" w:hAnsi="Arial" w:cs="Arial"/>
        <w:i/>
        <w:sz w:val="16"/>
        <w:szCs w:val="16"/>
      </w:rPr>
      <w:t>giaothongso</w:t>
    </w:r>
    <w:r w:rsidRPr="009C0A53">
      <w:rPr>
        <w:rFonts w:ascii="Arial" w:hAnsi="Arial" w:cs="Arial"/>
        <w:i/>
        <w:sz w:val="16"/>
        <w:szCs w:val="16"/>
      </w:rPr>
      <w:t>.com.vn      Hotline: 1900 9080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A24FC" w14:textId="77777777" w:rsidR="00ED29D9" w:rsidRDefault="00ED29D9">
      <w:pPr>
        <w:spacing w:after="0" w:line="240" w:lineRule="auto"/>
      </w:pPr>
      <w:r>
        <w:separator/>
      </w:r>
    </w:p>
  </w:footnote>
  <w:footnote w:type="continuationSeparator" w:id="0">
    <w:p w14:paraId="3F59BFB4" w14:textId="77777777" w:rsidR="00ED29D9" w:rsidRDefault="00ED2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7A66" w14:textId="77777777" w:rsidR="00824486" w:rsidRDefault="00824486" w:rsidP="00CE1BD3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4B8B"/>
    <w:multiLevelType w:val="hybridMultilevel"/>
    <w:tmpl w:val="7AC09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0B9C"/>
    <w:multiLevelType w:val="hybridMultilevel"/>
    <w:tmpl w:val="FFB0A1CE"/>
    <w:lvl w:ilvl="0" w:tplc="FCC6E25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10EB1"/>
    <w:multiLevelType w:val="hybridMultilevel"/>
    <w:tmpl w:val="5484C64E"/>
    <w:lvl w:ilvl="0" w:tplc="728E1100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A516CF24">
      <w:start w:val="1"/>
      <w:numFmt w:val="lowerRoman"/>
      <w:lvlText w:val="(%3)"/>
      <w:lvlJc w:val="left"/>
      <w:pPr>
        <w:ind w:left="12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CD715AE"/>
    <w:multiLevelType w:val="hybridMultilevel"/>
    <w:tmpl w:val="6024CC86"/>
    <w:lvl w:ilvl="0" w:tplc="CF0452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CF10E1"/>
    <w:multiLevelType w:val="multilevel"/>
    <w:tmpl w:val="B42EFE78"/>
    <w:lvl w:ilvl="0">
      <w:start w:val="1"/>
      <w:numFmt w:val="decimal"/>
      <w:lvlText w:val="ĐIỀU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0CD05AE"/>
    <w:multiLevelType w:val="hybridMultilevel"/>
    <w:tmpl w:val="BD3C4E8A"/>
    <w:lvl w:ilvl="0" w:tplc="FCC6E25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E2759"/>
    <w:multiLevelType w:val="hybridMultilevel"/>
    <w:tmpl w:val="D632E49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D1C53C8"/>
    <w:multiLevelType w:val="hybridMultilevel"/>
    <w:tmpl w:val="3D9E2C32"/>
    <w:lvl w:ilvl="0" w:tplc="2982B318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1" w:hanging="360"/>
      </w:pPr>
    </w:lvl>
    <w:lvl w:ilvl="2" w:tplc="0409001B" w:tentative="1">
      <w:start w:val="1"/>
      <w:numFmt w:val="lowerRoman"/>
      <w:lvlText w:val="%3."/>
      <w:lvlJc w:val="right"/>
      <w:pPr>
        <w:ind w:left="1771" w:hanging="180"/>
      </w:pPr>
    </w:lvl>
    <w:lvl w:ilvl="3" w:tplc="0409000F" w:tentative="1">
      <w:start w:val="1"/>
      <w:numFmt w:val="decimal"/>
      <w:lvlText w:val="%4."/>
      <w:lvlJc w:val="left"/>
      <w:pPr>
        <w:ind w:left="2491" w:hanging="360"/>
      </w:pPr>
    </w:lvl>
    <w:lvl w:ilvl="4" w:tplc="04090019" w:tentative="1">
      <w:start w:val="1"/>
      <w:numFmt w:val="lowerLetter"/>
      <w:lvlText w:val="%5."/>
      <w:lvlJc w:val="left"/>
      <w:pPr>
        <w:ind w:left="3211" w:hanging="360"/>
      </w:pPr>
    </w:lvl>
    <w:lvl w:ilvl="5" w:tplc="0409001B" w:tentative="1">
      <w:start w:val="1"/>
      <w:numFmt w:val="lowerRoman"/>
      <w:lvlText w:val="%6."/>
      <w:lvlJc w:val="right"/>
      <w:pPr>
        <w:ind w:left="3931" w:hanging="180"/>
      </w:pPr>
    </w:lvl>
    <w:lvl w:ilvl="6" w:tplc="0409000F" w:tentative="1">
      <w:start w:val="1"/>
      <w:numFmt w:val="decimal"/>
      <w:lvlText w:val="%7."/>
      <w:lvlJc w:val="left"/>
      <w:pPr>
        <w:ind w:left="4651" w:hanging="360"/>
      </w:pPr>
    </w:lvl>
    <w:lvl w:ilvl="7" w:tplc="04090019" w:tentative="1">
      <w:start w:val="1"/>
      <w:numFmt w:val="lowerLetter"/>
      <w:lvlText w:val="%8."/>
      <w:lvlJc w:val="left"/>
      <w:pPr>
        <w:ind w:left="5371" w:hanging="360"/>
      </w:pPr>
    </w:lvl>
    <w:lvl w:ilvl="8" w:tplc="040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8" w15:restartNumberingAfterBreak="0">
    <w:nsid w:val="2EAC2D37"/>
    <w:multiLevelType w:val="hybridMultilevel"/>
    <w:tmpl w:val="19FC2BE6"/>
    <w:lvl w:ilvl="0" w:tplc="7A822FD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E32F53"/>
    <w:multiLevelType w:val="hybridMultilevel"/>
    <w:tmpl w:val="AADC2A14"/>
    <w:lvl w:ilvl="0" w:tplc="3334C12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6344C"/>
    <w:multiLevelType w:val="hybridMultilevel"/>
    <w:tmpl w:val="3DB47CCE"/>
    <w:lvl w:ilvl="0" w:tplc="A516CF24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67627CEA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6C72722"/>
    <w:multiLevelType w:val="hybridMultilevel"/>
    <w:tmpl w:val="61321C88"/>
    <w:lvl w:ilvl="0" w:tplc="FFFFFFFF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76E355F"/>
    <w:multiLevelType w:val="hybridMultilevel"/>
    <w:tmpl w:val="BA4C676E"/>
    <w:lvl w:ilvl="0" w:tplc="6E1EE6EE">
      <w:start w:val="1"/>
      <w:numFmt w:val="lowerRoman"/>
      <w:lvlText w:val="(%1)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DF1171"/>
    <w:multiLevelType w:val="hybridMultilevel"/>
    <w:tmpl w:val="D632E49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404E3E"/>
    <w:multiLevelType w:val="hybridMultilevel"/>
    <w:tmpl w:val="78C4785A"/>
    <w:lvl w:ilvl="0" w:tplc="8DBAB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473AFB"/>
    <w:multiLevelType w:val="hybridMultilevel"/>
    <w:tmpl w:val="4D7CDF0A"/>
    <w:lvl w:ilvl="0" w:tplc="FCC6E25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A1CC8"/>
    <w:multiLevelType w:val="hybridMultilevel"/>
    <w:tmpl w:val="61321C88"/>
    <w:lvl w:ilvl="0" w:tplc="FFFFFFFF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8EB003E"/>
    <w:multiLevelType w:val="hybridMultilevel"/>
    <w:tmpl w:val="EBAE113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4627F"/>
    <w:multiLevelType w:val="hybridMultilevel"/>
    <w:tmpl w:val="03FC13AC"/>
    <w:lvl w:ilvl="0" w:tplc="FCC6E25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014F1"/>
    <w:multiLevelType w:val="hybridMultilevel"/>
    <w:tmpl w:val="61321C88"/>
    <w:lvl w:ilvl="0" w:tplc="FFFFFFFF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E9A6A2F"/>
    <w:multiLevelType w:val="hybridMultilevel"/>
    <w:tmpl w:val="61321C88"/>
    <w:lvl w:ilvl="0" w:tplc="FFFFFFFF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06C28E3"/>
    <w:multiLevelType w:val="hybridMultilevel"/>
    <w:tmpl w:val="61321C88"/>
    <w:lvl w:ilvl="0" w:tplc="FFFFFFFF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2E86F19"/>
    <w:multiLevelType w:val="multilevel"/>
    <w:tmpl w:val="C1C6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783007"/>
    <w:multiLevelType w:val="hybridMultilevel"/>
    <w:tmpl w:val="81B0E07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62495"/>
    <w:multiLevelType w:val="hybridMultilevel"/>
    <w:tmpl w:val="EC287604"/>
    <w:lvl w:ilvl="0" w:tplc="A516CF24">
      <w:start w:val="1"/>
      <w:numFmt w:val="lowerRoman"/>
      <w:lvlText w:val="(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 w15:restartNumberingAfterBreak="0">
    <w:nsid w:val="7FA955B3"/>
    <w:multiLevelType w:val="hybridMultilevel"/>
    <w:tmpl w:val="61321C88"/>
    <w:lvl w:ilvl="0" w:tplc="FFFFFFFF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25140339">
    <w:abstractNumId w:val="9"/>
  </w:num>
  <w:num w:numId="2" w16cid:durableId="642589139">
    <w:abstractNumId w:val="14"/>
  </w:num>
  <w:num w:numId="3" w16cid:durableId="1445729514">
    <w:abstractNumId w:val="0"/>
  </w:num>
  <w:num w:numId="4" w16cid:durableId="2093315046">
    <w:abstractNumId w:val="1"/>
  </w:num>
  <w:num w:numId="5" w16cid:durableId="1881437346">
    <w:abstractNumId w:val="3"/>
  </w:num>
  <w:num w:numId="6" w16cid:durableId="1661619399">
    <w:abstractNumId w:val="8"/>
  </w:num>
  <w:num w:numId="7" w16cid:durableId="68813697">
    <w:abstractNumId w:val="12"/>
  </w:num>
  <w:num w:numId="8" w16cid:durableId="365061629">
    <w:abstractNumId w:val="5"/>
  </w:num>
  <w:num w:numId="9" w16cid:durableId="1622414842">
    <w:abstractNumId w:val="15"/>
  </w:num>
  <w:num w:numId="10" w16cid:durableId="565533046">
    <w:abstractNumId w:val="18"/>
  </w:num>
  <w:num w:numId="11" w16cid:durableId="210649755">
    <w:abstractNumId w:val="7"/>
  </w:num>
  <w:num w:numId="12" w16cid:durableId="1758746150">
    <w:abstractNumId w:val="4"/>
  </w:num>
  <w:num w:numId="13" w16cid:durableId="485367440">
    <w:abstractNumId w:val="10"/>
  </w:num>
  <w:num w:numId="14" w16cid:durableId="870067333">
    <w:abstractNumId w:val="2"/>
  </w:num>
  <w:num w:numId="15" w16cid:durableId="585456128">
    <w:abstractNumId w:val="17"/>
  </w:num>
  <w:num w:numId="16" w16cid:durableId="204409014">
    <w:abstractNumId w:val="13"/>
  </w:num>
  <w:num w:numId="17" w16cid:durableId="2131624263">
    <w:abstractNumId w:val="25"/>
  </w:num>
  <w:num w:numId="18" w16cid:durableId="2091929637">
    <w:abstractNumId w:val="16"/>
  </w:num>
  <w:num w:numId="19" w16cid:durableId="2081755707">
    <w:abstractNumId w:val="20"/>
  </w:num>
  <w:num w:numId="20" w16cid:durableId="832796861">
    <w:abstractNumId w:val="19"/>
  </w:num>
  <w:num w:numId="21" w16cid:durableId="939336689">
    <w:abstractNumId w:val="22"/>
  </w:num>
  <w:num w:numId="22" w16cid:durableId="970745344">
    <w:abstractNumId w:val="24"/>
  </w:num>
  <w:num w:numId="23" w16cid:durableId="61487781">
    <w:abstractNumId w:val="23"/>
  </w:num>
  <w:num w:numId="24" w16cid:durableId="1350253989">
    <w:abstractNumId w:val="6"/>
  </w:num>
  <w:num w:numId="25" w16cid:durableId="1476801204">
    <w:abstractNumId w:val="11"/>
  </w:num>
  <w:num w:numId="26" w16cid:durableId="13444297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D6"/>
    <w:rsid w:val="00083880"/>
    <w:rsid w:val="00161D8A"/>
    <w:rsid w:val="00165306"/>
    <w:rsid w:val="002C0029"/>
    <w:rsid w:val="00356D9D"/>
    <w:rsid w:val="004B6963"/>
    <w:rsid w:val="005326D6"/>
    <w:rsid w:val="00594B9F"/>
    <w:rsid w:val="005F6B58"/>
    <w:rsid w:val="0066170D"/>
    <w:rsid w:val="006B38C0"/>
    <w:rsid w:val="0080215C"/>
    <w:rsid w:val="00824486"/>
    <w:rsid w:val="008F382C"/>
    <w:rsid w:val="00A00222"/>
    <w:rsid w:val="00A573EA"/>
    <w:rsid w:val="00AD556F"/>
    <w:rsid w:val="00B2086A"/>
    <w:rsid w:val="00BD1588"/>
    <w:rsid w:val="00C65079"/>
    <w:rsid w:val="00CC62F7"/>
    <w:rsid w:val="00CD3208"/>
    <w:rsid w:val="00E53E17"/>
    <w:rsid w:val="00ED29D9"/>
    <w:rsid w:val="00F9499B"/>
    <w:rsid w:val="00FE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28C968"/>
  <w15:chartTrackingRefBased/>
  <w15:docId w15:val="{F9EB8E20-9E50-4154-B05D-97487935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1,bullet,List Paragraph1,List Paragraph11,List Paragraph12,List Paragraph2,Thang2,VNA - List Paragraph,1.,Table Sequence,Bullet List,FooterText,numbered,Paragraphe de liste,Bullet L1,Colorful List - Accent 11,List Paragraph "/>
    <w:basedOn w:val="Normal"/>
    <w:uiPriority w:val="34"/>
    <w:qFormat/>
    <w:rsid w:val="005326D6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rsid w:val="005326D6"/>
    <w:pPr>
      <w:tabs>
        <w:tab w:val="center" w:pos="4680"/>
        <w:tab w:val="right" w:pos="9360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5326D6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5326D6"/>
    <w:pPr>
      <w:tabs>
        <w:tab w:val="center" w:pos="4680"/>
        <w:tab w:val="right" w:pos="9360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rsid w:val="005326D6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rsid w:val="005326D6"/>
    <w:rPr>
      <w:color w:val="0563C1"/>
      <w:u w:val="single"/>
    </w:rPr>
  </w:style>
  <w:style w:type="table" w:styleId="TableGrid">
    <w:name w:val="Table Grid"/>
    <w:basedOn w:val="TableNormal"/>
    <w:uiPriority w:val="39"/>
    <w:rsid w:val="005326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iaothongso.com.v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4740</Words>
  <Characters>27022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vdtcmyat</dc:creator>
  <cp:keywords/>
  <dc:description/>
  <cp:lastModifiedBy>Microsoft Office User</cp:lastModifiedBy>
  <cp:revision>3</cp:revision>
  <cp:lastPrinted>2026-04-10T01:14:00Z</cp:lastPrinted>
  <dcterms:created xsi:type="dcterms:W3CDTF">2026-04-10T01:14:00Z</dcterms:created>
  <dcterms:modified xsi:type="dcterms:W3CDTF">2026-04-10T02:33:00Z</dcterms:modified>
</cp:coreProperties>
</file>