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0" w:type="dxa"/>
        <w:tblInd w:w="-36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9"/>
        <w:gridCol w:w="5597"/>
        <w:gridCol w:w="2384"/>
      </w:tblGrid>
      <w:tr w:rsidR="001443B6" w:rsidRPr="00E61E77" w14:paraId="3CFEFD04" w14:textId="77777777" w:rsidTr="001443B6">
        <w:trPr>
          <w:trHeight w:val="912"/>
        </w:trPr>
        <w:tc>
          <w:tcPr>
            <w:tcW w:w="21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B9A2E" w14:textId="220018BF" w:rsidR="001443B6" w:rsidRPr="00E61E77" w:rsidRDefault="001443B6" w:rsidP="004B105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b/>
                <w:color w:val="000000"/>
                <w:spacing w:val="-8"/>
              </w:rPr>
              <w:br w:type="page"/>
            </w:r>
            <w:r w:rsidRPr="00E61E77">
              <w:rPr>
                <w:rFonts w:ascii="Arial" w:hAnsi="Arial" w:cs="Arial"/>
                <w:noProof/>
              </w:rPr>
              <w:drawing>
                <wp:inline distT="0" distB="0" distL="0" distR="0" wp14:anchorId="584CFC95" wp14:editId="1C82C270">
                  <wp:extent cx="1221236" cy="664467"/>
                  <wp:effectExtent l="0" t="0" r="0" b="2283"/>
                  <wp:docPr id="1" name="Picture 2" descr="WhatsApp Image 2020-09-14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36" cy="6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69B58" w14:textId="77777777" w:rsidR="001443B6" w:rsidRPr="00E61E77" w:rsidRDefault="001443B6" w:rsidP="004B105E">
            <w:pPr>
              <w:spacing w:after="0" w:line="288" w:lineRule="auto"/>
              <w:ind w:left="-96"/>
              <w:jc w:val="center"/>
              <w:rPr>
                <w:rFonts w:ascii="Arial" w:hAnsi="Arial" w:cs="Arial"/>
                <w:b/>
                <w:spacing w:val="-4"/>
              </w:rPr>
            </w:pPr>
            <w:r w:rsidRPr="00E61E77">
              <w:rPr>
                <w:rFonts w:ascii="Arial" w:hAnsi="Arial" w:cs="Arial"/>
                <w:b/>
                <w:spacing w:val="-4"/>
              </w:rPr>
              <w:t>GIẤY ĐỀ NGHỊ</w:t>
            </w:r>
          </w:p>
          <w:p w14:paraId="0482677F" w14:textId="77777777" w:rsidR="001443B6" w:rsidRPr="00E61E77" w:rsidRDefault="001443B6" w:rsidP="004B105E">
            <w:pPr>
              <w:spacing w:after="0" w:line="288" w:lineRule="auto"/>
              <w:ind w:left="-98"/>
              <w:jc w:val="center"/>
              <w:rPr>
                <w:rFonts w:ascii="Arial" w:hAnsi="Arial" w:cs="Arial"/>
                <w:b/>
                <w:spacing w:val="-8"/>
              </w:rPr>
            </w:pPr>
            <w:r w:rsidRPr="00E61E77">
              <w:rPr>
                <w:rFonts w:ascii="Arial" w:hAnsi="Arial" w:cs="Arial"/>
                <w:b/>
                <w:spacing w:val="-8"/>
              </w:rPr>
              <w:t>MỞ TÀI KHOẢN GIAO THÔNG VÀ DÁN THẺ EPASS</w:t>
            </w:r>
          </w:p>
          <w:p w14:paraId="19C93587" w14:textId="77777777" w:rsidR="001443B6" w:rsidRPr="00E61E77" w:rsidRDefault="001443B6" w:rsidP="004B105E">
            <w:pPr>
              <w:spacing w:after="0" w:line="288" w:lineRule="auto"/>
              <w:ind w:left="-98"/>
              <w:rPr>
                <w:rFonts w:ascii="Arial" w:hAnsi="Arial" w:cs="Arial"/>
                <w:i/>
                <w:spacing w:val="-4"/>
                <w:sz w:val="2"/>
              </w:rPr>
            </w:pPr>
          </w:p>
          <w:p w14:paraId="57172CF8" w14:textId="77777777" w:rsidR="001443B6" w:rsidRPr="00E61E77" w:rsidRDefault="001443B6" w:rsidP="004B105E">
            <w:pPr>
              <w:spacing w:after="80" w:line="288" w:lineRule="auto"/>
              <w:ind w:left="-101"/>
              <w:jc w:val="center"/>
              <w:rPr>
                <w:rFonts w:ascii="Arial" w:hAnsi="Arial" w:cs="Arial"/>
              </w:rPr>
            </w:pPr>
            <w:proofErr w:type="spellStart"/>
            <w:r w:rsidRPr="00E61E77">
              <w:rPr>
                <w:rFonts w:ascii="Arial" w:hAnsi="Arial" w:cs="Arial"/>
                <w:b/>
                <w:i/>
                <w:spacing w:val="-4"/>
                <w:sz w:val="20"/>
              </w:rPr>
              <w:t>Kính</w:t>
            </w:r>
            <w:proofErr w:type="spellEnd"/>
            <w:r w:rsidRPr="00E61E77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E61E77">
              <w:rPr>
                <w:rFonts w:ascii="Arial" w:hAnsi="Arial" w:cs="Arial"/>
                <w:b/>
                <w:i/>
                <w:spacing w:val="-4"/>
                <w:sz w:val="20"/>
              </w:rPr>
              <w:t>gửi</w:t>
            </w:r>
            <w:proofErr w:type="spellEnd"/>
            <w:r w:rsidRPr="00E61E77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: Công ty </w:t>
            </w:r>
            <w:proofErr w:type="spellStart"/>
            <w:r w:rsidRPr="00E61E77">
              <w:rPr>
                <w:rFonts w:ascii="Arial" w:hAnsi="Arial" w:cs="Arial"/>
                <w:b/>
                <w:i/>
                <w:spacing w:val="-4"/>
                <w:sz w:val="20"/>
              </w:rPr>
              <w:t>Cổ</w:t>
            </w:r>
            <w:proofErr w:type="spellEnd"/>
            <w:r w:rsidRPr="00E61E77">
              <w:rPr>
                <w:rFonts w:ascii="Arial" w:hAnsi="Arial" w:cs="Arial"/>
                <w:b/>
                <w:i/>
                <w:spacing w:val="-4"/>
                <w:sz w:val="20"/>
                <w:lang w:val="vi-VN"/>
              </w:rPr>
              <w:t xml:space="preserve"> phần Giao thông số Việt Nam - VDTC</w:t>
            </w:r>
          </w:p>
        </w:tc>
        <w:tc>
          <w:tcPr>
            <w:tcW w:w="2384" w:type="dxa"/>
          </w:tcPr>
          <w:p w14:paraId="2F251763" w14:textId="77777777" w:rsidR="001443B6" w:rsidRPr="00E61E77" w:rsidRDefault="001443B6" w:rsidP="004B105E">
            <w:pPr>
              <w:spacing w:after="0" w:line="288" w:lineRule="auto"/>
              <w:ind w:left="-96"/>
              <w:jc w:val="center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/>
                <w:noProof/>
                <w:spacing w:val="-4"/>
              </w:rPr>
              <w:drawing>
                <wp:inline distT="0" distB="0" distL="0" distR="0" wp14:anchorId="5F6A0226" wp14:editId="00E1663E">
                  <wp:extent cx="1552575" cy="590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D6A4E" w14:textId="77777777" w:rsidR="001443B6" w:rsidRPr="00E61E77" w:rsidRDefault="001443B6" w:rsidP="001443B6">
      <w:pPr>
        <w:spacing w:after="0"/>
        <w:rPr>
          <w:rFonts w:ascii="Arial" w:hAnsi="Arial" w:cs="Arial"/>
        </w:rPr>
      </w:pPr>
      <w:r w:rsidRPr="00E61E77">
        <w:rPr>
          <w:rFonts w:ascii="Arial" w:hAnsi="Arial" w:cs="Arial"/>
          <w:noProof/>
          <w:spacing w:val="-4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C045B" wp14:editId="67DFFADD">
                <wp:simplePos x="0" y="0"/>
                <wp:positionH relativeFrom="column">
                  <wp:posOffset>6162351</wp:posOffset>
                </wp:positionH>
                <wp:positionV relativeFrom="paragraph">
                  <wp:posOffset>-2476030</wp:posOffset>
                </wp:positionV>
                <wp:extent cx="805184" cy="0"/>
                <wp:effectExtent l="0" t="0" r="33016" b="19050"/>
                <wp:wrapNone/>
                <wp:docPr id="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4" cy="0"/>
                        </a:xfrm>
                        <a:prstGeom prst="straightConnector1">
                          <a:avLst/>
                        </a:prstGeom>
                        <a:noFill/>
                        <a:ln w="9528" cap="rnd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3FBA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85.2pt;margin-top:-194.95pt;width:63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" strokeweight=".26467mm">
                <v:stroke endcap="round"/>
              </v:shape>
            </w:pict>
          </mc:Fallback>
        </mc:AlternateContent>
      </w:r>
    </w:p>
    <w:tbl>
      <w:tblPr>
        <w:tblW w:w="1097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06"/>
        <w:gridCol w:w="1798"/>
        <w:gridCol w:w="3669"/>
      </w:tblGrid>
      <w:tr w:rsidR="001443B6" w:rsidRPr="006B244E" w14:paraId="7889BC50" w14:textId="77777777" w:rsidTr="001443B6">
        <w:trPr>
          <w:trHeight w:hRule="exact" w:val="289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2402BC" w14:textId="77777777" w:rsidR="001443B6" w:rsidRPr="006B244E" w:rsidRDefault="001443B6" w:rsidP="001443B6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ind w:left="180" w:hanging="180"/>
              <w:contextualSpacing w:val="0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THÔNG TIN KHÁCH HÀNG</w:t>
            </w:r>
          </w:p>
        </w:tc>
      </w:tr>
      <w:tr w:rsidR="001443B6" w:rsidRPr="006B244E" w14:paraId="3DEC2701" w14:textId="77777777" w:rsidTr="001443B6">
        <w:trPr>
          <w:trHeight w:hRule="exact" w:val="388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70A36FB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1. KHÁCH HÀNG CÁ NHÂN 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Bắt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buộc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phải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điền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đầy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đủ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tin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vào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ô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có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dấu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*)</w:t>
            </w:r>
          </w:p>
        </w:tc>
      </w:tr>
      <w:tr w:rsidR="001443B6" w:rsidRPr="006B244E" w14:paraId="2FB38562" w14:textId="77777777" w:rsidTr="001443B6">
        <w:trPr>
          <w:trHeight w:val="37"/>
          <w:jc w:val="center"/>
        </w:trPr>
        <w:tc>
          <w:tcPr>
            <w:tcW w:w="7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27A139D1" w14:textId="77777777" w:rsidR="001443B6" w:rsidRPr="001E0FAB" w:rsidRDefault="001443B6" w:rsidP="001443B6">
            <w:pPr>
              <w:spacing w:after="0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Họ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và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tên</w:t>
            </w:r>
            <w:proofErr w:type="spellEnd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*(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viết</w:t>
            </w:r>
            <w:proofErr w:type="spellEnd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chữ</w:t>
            </w:r>
            <w:proofErr w:type="spellEnd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in 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hoa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):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6" w:type="dxa"/>
              <w:left w:w="85" w:type="dxa"/>
              <w:bottom w:w="0" w:type="dxa"/>
              <w:right w:w="85" w:type="dxa"/>
            </w:tcMar>
          </w:tcPr>
          <w:p w14:paraId="6F33C257" w14:textId="77777777" w:rsidR="001443B6" w:rsidRPr="001E0FAB" w:rsidRDefault="001443B6" w:rsidP="001443B6">
            <w:pPr>
              <w:spacing w:after="0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Ngày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sinh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………………………………….</w:t>
            </w:r>
          </w:p>
        </w:tc>
      </w:tr>
      <w:tr w:rsidR="001443B6" w:rsidRPr="006B244E" w14:paraId="716E7CAD" w14:textId="77777777" w:rsidTr="001443B6">
        <w:trPr>
          <w:trHeight w:hRule="exact" w:val="348"/>
          <w:jc w:val="center"/>
        </w:trPr>
        <w:tc>
          <w:tcPr>
            <w:tcW w:w="7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1510CB28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 w:rsidRPr="001E0FAB" w:rsidDel="004F1CD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CMND/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CC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Hộ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chiếu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/GPLX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*: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</w:p>
          <w:p w14:paraId="404E8D1B" w14:textId="77777777" w:rsidR="001443B6" w:rsidRPr="001E0FAB" w:rsidRDefault="001443B6" w:rsidP="001443B6">
            <w:pPr>
              <w:spacing w:after="0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6" w:type="dxa"/>
              <w:left w:w="85" w:type="dxa"/>
              <w:bottom w:w="0" w:type="dxa"/>
              <w:right w:w="85" w:type="dxa"/>
            </w:tcMar>
          </w:tcPr>
          <w:p w14:paraId="20881AE7" w14:textId="77777777" w:rsidR="001443B6" w:rsidRPr="001E0FAB" w:rsidRDefault="001443B6" w:rsidP="001443B6">
            <w:pPr>
              <w:spacing w:after="0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Ngày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cấp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*: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………………………………….</w:t>
            </w:r>
          </w:p>
          <w:p w14:paraId="207CDE72" w14:textId="77777777" w:rsidR="001443B6" w:rsidRPr="001E0FAB" w:rsidRDefault="001443B6" w:rsidP="001443B6">
            <w:pPr>
              <w:spacing w:after="0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Nơi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cấp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*: ……………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.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……………</w:t>
            </w:r>
          </w:p>
        </w:tc>
      </w:tr>
      <w:tr w:rsidR="001443B6" w:rsidRPr="006B244E" w14:paraId="60200DEB" w14:textId="77777777" w:rsidTr="001443B6">
        <w:trPr>
          <w:trHeight w:hRule="exact" w:val="352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B1DAB4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2. KHÁCH HÀNG DOANH NGHIỆP 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Bắt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buộc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phải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điền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đầy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đủ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tin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vào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ô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có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dấu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*)</w:t>
            </w:r>
          </w:p>
        </w:tc>
      </w:tr>
      <w:tr w:rsidR="001443B6" w:rsidRPr="006B244E" w14:paraId="364871C6" w14:textId="77777777" w:rsidTr="001443B6">
        <w:trPr>
          <w:trHeight w:hRule="exact" w:val="1095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48C2EB1A" w14:textId="77777777" w:rsidR="001443B6" w:rsidRPr="001E0FAB" w:rsidRDefault="001443B6" w:rsidP="001443B6">
            <w:pPr>
              <w:spacing w:after="0" w:line="276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Tên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cơ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quan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,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tổ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chức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*</w:t>
            </w:r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viết</w:t>
            </w:r>
            <w:proofErr w:type="spellEnd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chữ</w:t>
            </w:r>
            <w:proofErr w:type="spellEnd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in </w:t>
            </w:r>
            <w:proofErr w:type="spellStart"/>
            <w:r w:rsidRPr="001E0FAB">
              <w:rPr>
                <w:rFonts w:ascii="Arial" w:hAnsi="Arial" w:cs="Arial"/>
                <w:i/>
                <w:spacing w:val="-4"/>
                <w:sz w:val="18"/>
                <w:szCs w:val="18"/>
              </w:rPr>
              <w:t>hoa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):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………………………………………………………………………………</w:t>
            </w:r>
            <w:r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…</w:t>
            </w:r>
            <w:proofErr w:type="gramStart"/>
            <w:r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…..</w:t>
            </w:r>
            <w:proofErr w:type="gramEnd"/>
            <w:r>
              <w:rPr>
                <w:rFonts w:ascii="Arial" w:hAnsi="Arial" w:cs="Arial"/>
                <w:spacing w:val="-4"/>
                <w:sz w:val="18"/>
                <w:szCs w:val="18"/>
              </w:rPr>
              <w:t>…</w:t>
            </w:r>
            <w:r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……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……</w:t>
            </w:r>
            <w:r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.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...........................</w:t>
            </w:r>
          </w:p>
          <w:p w14:paraId="78C23283" w14:textId="77777777" w:rsidR="001443B6" w:rsidRPr="001E0FAB" w:rsidRDefault="001443B6" w:rsidP="001443B6">
            <w:pPr>
              <w:spacing w:after="0" w:line="276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Mã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DN/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QĐ*: ……………………………………………….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Ngày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cấ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p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*: </w:t>
            </w:r>
            <w:proofErr w:type="gramStart"/>
            <w:r>
              <w:rPr>
                <w:rFonts w:ascii="Arial" w:hAnsi="Arial" w:cs="Arial"/>
                <w:spacing w:val="-4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 w:cs="Arial"/>
                <w:spacing w:val="-4"/>
                <w:sz w:val="18"/>
                <w:szCs w:val="18"/>
              </w:rPr>
              <w:t>/ …./…….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Nơi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cấ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p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>*:……………………………………………….</w:t>
            </w:r>
          </w:p>
          <w:p w14:paraId="4D18C546" w14:textId="77777777" w:rsidR="001443B6" w:rsidRPr="001E0FAB" w:rsidRDefault="001443B6" w:rsidP="001443B6">
            <w:pPr>
              <w:spacing w:after="0" w:line="276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Người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đại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diện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theo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pháp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luật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người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được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ủy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quyền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*: ………………………………………………………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Chức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vụ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: ………………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………………….</w:t>
            </w:r>
          </w:p>
          <w:p w14:paraId="4A54E7AB" w14:textId="77777777" w:rsidR="001443B6" w:rsidRPr="006B244E" w:rsidRDefault="001443B6" w:rsidP="001443B6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 w:rsidRPr="001E0FAB" w:rsidDel="004F1CD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CMND/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CC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Hộ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chiếu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/GPLX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của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người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đại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diên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người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được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ủy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quyền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*: 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……</w:t>
            </w:r>
            <w:proofErr w:type="gramStart"/>
            <w:r>
              <w:rPr>
                <w:rFonts w:ascii="Arial" w:hAnsi="Arial" w:cs="Arial"/>
                <w:spacing w:val="-4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………… </w:t>
            </w:r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Ngày</w:t>
            </w:r>
            <w:proofErr w:type="spellEnd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E0FAB">
              <w:rPr>
                <w:rFonts w:ascii="Arial" w:hAnsi="Arial" w:cs="Arial"/>
                <w:spacing w:val="-4"/>
                <w:sz w:val="18"/>
                <w:szCs w:val="18"/>
              </w:rPr>
              <w:t>cấ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p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>*: …… /.……/……………………</w:t>
            </w:r>
            <w:proofErr w:type="gramStart"/>
            <w:r>
              <w:rPr>
                <w:rFonts w:ascii="Arial" w:hAnsi="Arial" w:cs="Arial"/>
                <w:spacing w:val="-4"/>
                <w:sz w:val="18"/>
                <w:szCs w:val="18"/>
              </w:rPr>
              <w:t>…..</w:t>
            </w:r>
            <w:proofErr w:type="gramEnd"/>
          </w:p>
        </w:tc>
      </w:tr>
      <w:tr w:rsidR="001443B6" w:rsidRPr="006B244E" w14:paraId="31C82B54" w14:textId="77777777" w:rsidTr="001443B6">
        <w:trPr>
          <w:trHeight w:hRule="exact" w:val="356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14418CED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3. ĐỊA CHỈ KHÁCH HÀNG</w:t>
            </w:r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 xml:space="preserve"> 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(Theo 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CMND/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CCCD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Hộ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chiếu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  <w:vertAlign w:val="superscript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đối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với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KH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cá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nhân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/Theo GPKDQĐ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đối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với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Khách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hàng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Doanh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nghiệp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/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Tổ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chức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)</w:t>
            </w:r>
          </w:p>
        </w:tc>
      </w:tr>
      <w:tr w:rsidR="001443B6" w:rsidRPr="006B244E" w14:paraId="3A08C5C0" w14:textId="77777777" w:rsidTr="001443B6">
        <w:trPr>
          <w:trHeight w:val="456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6732F713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Địa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chỉ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: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293D91A2" w14:textId="77777777" w:rsidR="001443B6" w:rsidRPr="006B244E" w:rsidRDefault="001443B6" w:rsidP="001443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Điện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thoại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di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động</w:t>
            </w:r>
            <w:proofErr w:type="spellEnd"/>
            <w:proofErr w:type="gram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*: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………………………….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 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Địa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chỉ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Email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  <w:lang w:val="vi-VN"/>
              </w:rPr>
              <w:t>*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………………………………………………………………………………………...</w:t>
            </w:r>
          </w:p>
        </w:tc>
      </w:tr>
      <w:tr w:rsidR="001443B6" w:rsidRPr="006B244E" w14:paraId="479D6176" w14:textId="77777777" w:rsidTr="001443B6">
        <w:trPr>
          <w:trHeight w:val="6829"/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7D971EAD" w14:textId="77777777" w:rsidR="001443B6" w:rsidRPr="006B244E" w:rsidRDefault="001443B6" w:rsidP="001443B6">
            <w:pPr>
              <w:spacing w:after="60" w:line="240" w:lineRule="auto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II. THÔNG TIN PHƯƠNG TIỆN ĐƯỢC TRẢ PHÍ</w:t>
            </w:r>
          </w:p>
          <w:p w14:paraId="2980E170" w14:textId="77777777" w:rsidR="001443B6" w:rsidRPr="00583750" w:rsidRDefault="001443B6" w:rsidP="001443B6">
            <w:pPr>
              <w:spacing w:before="96" w:after="60" w:line="240" w:lineRule="auto"/>
              <w:rPr>
                <w:rFonts w:ascii="Arial" w:hAnsi="Arial" w:cs="Arial"/>
                <w:i/>
                <w:spacing w:val="-4"/>
                <w:sz w:val="18"/>
                <w:szCs w:val="18"/>
              </w:rPr>
            </w:pPr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Bắt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buộc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phải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điển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đầy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đủ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tin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vào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ô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có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dấu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*)</w:t>
            </w:r>
          </w:p>
          <w:p w14:paraId="505552A3" w14:textId="77777777" w:rsidR="001443B6" w:rsidRDefault="001443B6" w:rsidP="001443B6">
            <w:pPr>
              <w:spacing w:before="96" w:after="6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pacing w:val="-4"/>
                <w:sz w:val="18"/>
                <w:szCs w:val="18"/>
              </w:rPr>
              <w:t>Biển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  <w:sz w:val="18"/>
                <w:szCs w:val="18"/>
              </w:rPr>
              <w:t>xe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*: </w:t>
            </w:r>
            <w:r>
              <w:rPr>
                <w:rFonts w:ascii="Arial" w:hAnsi="Arial" w:cs="Arial"/>
                <w:sz w:val="18"/>
                <w:szCs w:val="18"/>
              </w:rPr>
              <w:t xml:space="preserve">………………… 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Số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serial: …………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</w:p>
          <w:p w14:paraId="745025F5" w14:textId="77777777" w:rsidR="001443B6" w:rsidRPr="006B244E" w:rsidRDefault="001443B6" w:rsidP="001443B6">
            <w:pPr>
              <w:spacing w:before="96" w:after="6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Tên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chủ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phương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tiện</w:t>
            </w:r>
            <w:proofErr w:type="spellEnd"/>
            <w:proofErr w:type="gram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*: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………………………………..</w:t>
            </w:r>
          </w:p>
          <w:p w14:paraId="41CD13AD" w14:textId="77777777" w:rsidR="001443B6" w:rsidRDefault="001443B6" w:rsidP="001443B6">
            <w:pPr>
              <w:spacing w:before="96" w:after="6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Tải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trọng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Số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chỗ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*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theo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đăng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ký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xe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)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……………………</w:t>
            </w:r>
          </w:p>
          <w:p w14:paraId="7378AE6F" w14:textId="77777777" w:rsidR="001443B6" w:rsidRPr="006B244E" w:rsidRDefault="001443B6" w:rsidP="001443B6">
            <w:pPr>
              <w:spacing w:before="96" w:after="60" w:line="240" w:lineRule="auto"/>
              <w:rPr>
                <w:rFonts w:ascii="Arial" w:hAnsi="Arial" w:cs="Arial"/>
                <w:i/>
                <w:spacing w:val="-4"/>
                <w:sz w:val="18"/>
                <w:szCs w:val="18"/>
              </w:rPr>
            </w:pP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(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Đối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với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pacing w:val="-4"/>
                <w:sz w:val="18"/>
                <w:szCs w:val="18"/>
              </w:rPr>
              <w:t>khách</w:t>
            </w:r>
            <w:proofErr w:type="spellEnd"/>
            <w:r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pacing w:val="-4"/>
                <w:sz w:val="18"/>
                <w:szCs w:val="18"/>
              </w:rPr>
              <w:t>hàng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đăng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ký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từ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2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phương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tiện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trở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lên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cần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bổ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sung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danh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sách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theo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mẫu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đăng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ký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đính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kèm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)</w:t>
            </w:r>
          </w:p>
          <w:p w14:paraId="77C8C950" w14:textId="77777777" w:rsidR="001443B6" w:rsidRPr="004A146E" w:rsidRDefault="001443B6" w:rsidP="001443B6">
            <w:pPr>
              <w:spacing w:before="96" w:after="60" w:line="240" w:lineRule="auto"/>
            </w:pP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Lần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dán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*:  </w:t>
            </w:r>
            <w:r>
              <w:rPr>
                <w:rFonts w:ascii="Arial" w:hAnsi="Arial" w:cs="Arial"/>
                <w:sz w:val="18"/>
                <w:szCs w:val="18"/>
              </w:rPr>
              <w:t xml:space="preserve">…………….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Lần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1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:…</w:t>
            </w:r>
            <w:proofErr w:type="gramEnd"/>
            <w:r>
              <w:rPr>
                <w:rFonts w:ascii="Arial" w:hAnsi="Arial" w:cs="Arial"/>
                <w:spacing w:val="-4"/>
                <w:sz w:val="18"/>
                <w:szCs w:val="18"/>
              </w:rPr>
              <w:t>……………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Dán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lại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</w:p>
          <w:p w14:paraId="6CDFFEF7" w14:textId="77777777" w:rsidR="001443B6" w:rsidRDefault="001443B6" w:rsidP="001443B6">
            <w:pPr>
              <w:spacing w:after="60" w:line="240" w:lineRule="auto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Phí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dán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: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Được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áp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dụng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cho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từng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thời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điểm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theo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thông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báo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của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nhà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cung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cấp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dịch</w:t>
            </w:r>
            <w:proofErr w:type="spellEnd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D3154">
              <w:rPr>
                <w:rFonts w:ascii="Arial" w:hAnsi="Arial" w:cs="Arial"/>
                <w:spacing w:val="-4"/>
                <w:sz w:val="18"/>
                <w:szCs w:val="18"/>
              </w:rPr>
              <w:t>vụ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</w:p>
          <w:p w14:paraId="44073505" w14:textId="77777777" w:rsidR="001443B6" w:rsidRPr="006B244E" w:rsidRDefault="001443B6" w:rsidP="001443B6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III. THÔNG TIN GIAO DỊCH TÀI KHOẢN</w:t>
            </w:r>
          </w:p>
          <w:p w14:paraId="6389E7C4" w14:textId="77777777" w:rsidR="001443B6" w:rsidRPr="006B244E" w:rsidRDefault="001443B6" w:rsidP="001443B6">
            <w:pPr>
              <w:spacing w:after="60" w:line="240" w:lineRule="auto"/>
              <w:ind w:right="392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Gói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dịch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vụ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cơ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bản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(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miễn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phí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):</w:t>
            </w:r>
          </w:p>
          <w:p w14:paraId="3C8D3A12" w14:textId="77777777" w:rsidR="001443B6" w:rsidRPr="006B244E" w:rsidRDefault="001443B6" w:rsidP="001443B6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4A146E">
              <w:rPr>
                <w:rFonts w:ascii="Segoe UI Symbol" w:eastAsia="Wingdings" w:hAnsi="Segoe UI Symbol" w:cs="Segoe UI Symbol"/>
                <w:spacing w:val="-4"/>
                <w:sz w:val="18"/>
                <w:szCs w:val="18"/>
              </w:rPr>
              <w:t>☐</w:t>
            </w:r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Nhận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tin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quảng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cáo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dịch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vụ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qua tin </w:t>
            </w:r>
            <w:proofErr w:type="spellStart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>nhắn</w:t>
            </w:r>
            <w:proofErr w:type="spellEnd"/>
            <w:r w:rsidRPr="006B244E">
              <w:rPr>
                <w:rFonts w:ascii="Arial" w:hAnsi="Arial" w:cs="Arial"/>
                <w:spacing w:val="-4"/>
                <w:sz w:val="18"/>
                <w:szCs w:val="18"/>
              </w:rPr>
              <w:t xml:space="preserve"> SMS</w:t>
            </w:r>
          </w:p>
          <w:p w14:paraId="10F9A5A6" w14:textId="77777777" w:rsidR="001443B6" w:rsidRPr="006B244E" w:rsidRDefault="001443B6" w:rsidP="001443B6">
            <w:pPr>
              <w:spacing w:after="60" w:line="240" w:lineRule="auto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Gói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dịch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vụ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nâng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cao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(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có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trả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phí</w:t>
            </w:r>
            <w:proofErr w:type="spellEnd"/>
            <w:r w:rsidRPr="006B244E">
              <w:rPr>
                <w:rFonts w:ascii="Arial" w:hAnsi="Arial" w:cs="Arial"/>
                <w:b/>
                <w:spacing w:val="-4"/>
                <w:sz w:val="18"/>
                <w:szCs w:val="18"/>
              </w:rPr>
              <w:t>):</w:t>
            </w:r>
          </w:p>
          <w:p w14:paraId="5454945D" w14:textId="77777777" w:rsidR="001443B6" w:rsidRPr="006B244E" w:rsidRDefault="001443B6" w:rsidP="001443B6">
            <w:pPr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4A146E">
              <w:rPr>
                <w:rFonts w:ascii="Segoe UI Symbol" w:eastAsia="Wingdings" w:hAnsi="Segoe UI Symbol" w:cs="Segoe UI Symbol"/>
                <w:spacing w:val="-4"/>
                <w:sz w:val="18"/>
                <w:szCs w:val="18"/>
              </w:rPr>
              <w:t>☐</w:t>
            </w:r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>Nhận</w:t>
            </w:r>
            <w:proofErr w:type="spellEnd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>báo</w:t>
            </w:r>
            <w:proofErr w:type="spellEnd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 qua tin </w:t>
            </w:r>
            <w:proofErr w:type="spellStart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>nhắn</w:t>
            </w:r>
            <w:proofErr w:type="spellEnd"/>
            <w:r w:rsidRPr="006B244E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 SMS</w:t>
            </w:r>
          </w:p>
          <w:p w14:paraId="4BCCA36E" w14:textId="77777777" w:rsidR="001443B6" w:rsidRDefault="001443B6" w:rsidP="001443B6">
            <w:pPr>
              <w:spacing w:after="60" w:line="240" w:lineRule="auto"/>
              <w:ind w:left="90" w:right="171"/>
              <w:rPr>
                <w:rFonts w:ascii="Arial" w:hAnsi="Arial" w:cs="Arial"/>
                <w:i/>
                <w:spacing w:val="-4"/>
                <w:sz w:val="18"/>
                <w:szCs w:val="18"/>
              </w:rPr>
            </w:pPr>
            <w:proofErr w:type="spellStart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  <w:u w:val="single"/>
              </w:rPr>
              <w:t>Lưu</w:t>
            </w:r>
            <w:proofErr w:type="spellEnd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  <w:u w:val="single"/>
              </w:rPr>
              <w:t xml:space="preserve"> ý:</w:t>
            </w:r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Nếu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khách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hàng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không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đăng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ký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  <w:lang w:val="vi-VN"/>
              </w:rPr>
              <w:t xml:space="preserve"> dịch vụ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  <w:lang w:val="vi-VN"/>
              </w:rPr>
              <w:t>N</w:t>
            </w:r>
            <w:proofErr w:type="spellStart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>hận</w:t>
            </w:r>
            <w:proofErr w:type="spellEnd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>báo</w:t>
            </w:r>
            <w:proofErr w:type="spellEnd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 xml:space="preserve"> qua tin </w:t>
            </w:r>
            <w:proofErr w:type="spellStart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>nhắn</w:t>
            </w:r>
            <w:proofErr w:type="spellEnd"/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  <w:lang w:val="vi-VN"/>
              </w:rPr>
              <w:t xml:space="preserve"> </w:t>
            </w:r>
            <w:r w:rsidRPr="006B244E">
              <w:rPr>
                <w:rFonts w:ascii="Arial" w:hAnsi="Arial" w:cs="Arial"/>
                <w:b/>
                <w:i/>
                <w:spacing w:val="-4"/>
                <w:sz w:val="18"/>
                <w:szCs w:val="18"/>
              </w:rPr>
              <w:t>SMS</w:t>
            </w:r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,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Khách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hàng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có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thể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tải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ứng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dụng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ePass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về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điện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thoại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để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tra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cứu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và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quản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lý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số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dư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tài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khoản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giao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6B244E">
              <w:rPr>
                <w:rFonts w:ascii="Arial" w:hAnsi="Arial" w:cs="Arial"/>
                <w:i/>
                <w:spacing w:val="-4"/>
                <w:sz w:val="18"/>
                <w:szCs w:val="18"/>
              </w:rPr>
              <w:t>.</w:t>
            </w:r>
          </w:p>
          <w:p w14:paraId="04A67F2B" w14:textId="77777777" w:rsidR="001443B6" w:rsidRDefault="001443B6" w:rsidP="001443B6">
            <w:pPr>
              <w:spacing w:after="60" w:line="240" w:lineRule="auto"/>
              <w:ind w:left="90" w:right="171"/>
              <w:rPr>
                <w:rFonts w:ascii="Arial" w:hAnsi="Arial" w:cs="Arial"/>
                <w:i/>
                <w:spacing w:val="-4"/>
                <w:sz w:val="18"/>
                <w:szCs w:val="18"/>
              </w:rPr>
            </w:pPr>
          </w:p>
          <w:p w14:paraId="02693DB0" w14:textId="77777777" w:rsidR="001443B6" w:rsidRPr="00583750" w:rsidRDefault="001443B6" w:rsidP="001443B6">
            <w:pPr>
              <w:spacing w:after="60" w:line="240" w:lineRule="auto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583750">
              <w:rPr>
                <w:rFonts w:ascii="Arial" w:hAnsi="Arial" w:cs="Arial"/>
                <w:b/>
                <w:spacing w:val="-4"/>
                <w:sz w:val="18"/>
                <w:szCs w:val="18"/>
              </w:rPr>
              <w:t>IV. HÌNH THỨC THANH TOÁN PHÍ DỊCH VỤ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EPASS</w:t>
            </w:r>
          </w:p>
          <w:p w14:paraId="1A702ABC" w14:textId="77777777" w:rsidR="001443B6" w:rsidRPr="004A146E" w:rsidRDefault="001443B6" w:rsidP="001443B6">
            <w:pPr>
              <w:spacing w:after="60" w:line="240" w:lineRule="auto"/>
              <w:ind w:left="90" w:right="171"/>
              <w:rPr>
                <w:rFonts w:ascii="Arial" w:hAnsi="Arial" w:cs="Arial"/>
                <w:i/>
                <w:spacing w:val="-4"/>
                <w:sz w:val="18"/>
                <w:szCs w:val="18"/>
              </w:rPr>
            </w:pP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Nộp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trực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tiếp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,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liên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thông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tài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khoản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Viettel </w:t>
            </w:r>
            <w:r>
              <w:rPr>
                <w:rFonts w:ascii="Arial" w:hAnsi="Arial" w:cs="Arial"/>
                <w:i/>
                <w:spacing w:val="-4"/>
                <w:sz w:val="18"/>
                <w:szCs w:val="18"/>
              </w:rPr>
              <w:t>Money</w:t>
            </w:r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hoặc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các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hình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thức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khác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theo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quy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định</w:t>
            </w:r>
            <w:proofErr w:type="spellEnd"/>
            <w:r w:rsidRPr="00583750">
              <w:rPr>
                <w:rFonts w:ascii="Arial" w:hAnsi="Arial" w:cs="Arial"/>
                <w:i/>
                <w:spacing w:val="-4"/>
                <w:sz w:val="18"/>
                <w:szCs w:val="18"/>
              </w:rPr>
              <w:t>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C241EB4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b/>
                <w:noProof/>
                <w:spacing w:val="-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A7D37E" wp14:editId="3F694F22">
                      <wp:simplePos x="0" y="0"/>
                      <wp:positionH relativeFrom="column">
                        <wp:posOffset>214772</wp:posOffset>
                      </wp:positionH>
                      <wp:positionV relativeFrom="paragraph">
                        <wp:posOffset>156826</wp:posOffset>
                      </wp:positionV>
                      <wp:extent cx="2845558" cy="313898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5558" cy="31389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30D905" id="Rectangle 2" o:spid="_x0000_s1026" style="position:absolute;margin-left:16.9pt;margin-top:12.35pt;width:224.05pt;height:2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" fillcolor="#32cf47 [2166]" stroked="f" strokeweight=".5pt">
                      <v:fill color2="#26a537 [2614]" rotate="t" colors="0 #9db49e;.5 #90a891;1 #7b9c7d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C5D1D">
              <w:rPr>
                <w:rFonts w:ascii="Arial" w:hAnsi="Arial" w:cs="Arial"/>
                <w:b/>
                <w:spacing w:val="-4"/>
                <w:sz w:val="18"/>
                <w:szCs w:val="18"/>
              </w:rPr>
              <w:t>VỊ TRÍ DÁN MÃ BARCODE</w:t>
            </w:r>
          </w:p>
          <w:p w14:paraId="70BAB6E7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14:paraId="4607C21D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14:paraId="32AEB8AA" w14:textId="77777777" w:rsidR="001443B6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Đã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kiểm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tra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đúng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mã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và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thẻ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hoạt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động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bình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thường</w:t>
            </w:r>
            <w:proofErr w:type="spellEnd"/>
          </w:p>
          <w:p w14:paraId="73EF1B56" w14:textId="77777777" w:rsidR="001443B6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NHÂN VIÊN DÁN THẺ</w:t>
            </w:r>
          </w:p>
          <w:p w14:paraId="36F89A52" w14:textId="77777777" w:rsidR="001443B6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(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Ký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và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ghi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rõ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họ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tên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)</w:t>
            </w:r>
          </w:p>
          <w:p w14:paraId="7A44FACD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14:paraId="43568175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…………………,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ngày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….</w:t>
            </w:r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tháng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4"/>
                <w:sz w:val="18"/>
                <w:szCs w:val="18"/>
              </w:rPr>
              <w:t>…..</w:t>
            </w:r>
            <w:proofErr w:type="spellStart"/>
            <w:proofErr w:type="gram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năm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…….</w:t>
            </w:r>
          </w:p>
          <w:p w14:paraId="68B1506D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b/>
                <w:spacing w:val="-4"/>
                <w:sz w:val="18"/>
                <w:szCs w:val="18"/>
              </w:rPr>
              <w:t>KHÁCH HÀNG</w:t>
            </w:r>
          </w:p>
          <w:p w14:paraId="75674727" w14:textId="77777777" w:rsidR="001443B6" w:rsidRPr="002C5D1D" w:rsidRDefault="001443B6" w:rsidP="001443B6">
            <w:pPr>
              <w:spacing w:after="6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(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Ký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,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đóng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dấu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và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ghi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rõ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họ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tên</w:t>
            </w:r>
            <w:proofErr w:type="spellEnd"/>
            <w:r w:rsidRPr="002C5D1D">
              <w:rPr>
                <w:rFonts w:ascii="Arial" w:hAnsi="Arial" w:cs="Arial"/>
                <w:spacing w:val="-4"/>
                <w:sz w:val="18"/>
                <w:szCs w:val="18"/>
              </w:rPr>
              <w:t>)</w:t>
            </w:r>
          </w:p>
          <w:p w14:paraId="1621900B" w14:textId="7CAFEAB4" w:rsidR="001443B6" w:rsidRDefault="001443B6" w:rsidP="001443B6">
            <w:pPr>
              <w:spacing w:after="60" w:line="240" w:lineRule="auto"/>
              <w:ind w:right="-144"/>
              <w:jc w:val="center"/>
              <w:rPr>
                <w:rFonts w:ascii="Arial" w:hAnsi="Arial" w:cs="Arial"/>
                <w:noProof/>
                <w:spacing w:val="-4"/>
                <w:sz w:val="18"/>
                <w:szCs w:val="18"/>
              </w:rPr>
            </w:pPr>
          </w:p>
          <w:p w14:paraId="03CBE438" w14:textId="2D449033" w:rsidR="001443B6" w:rsidRDefault="001443B6" w:rsidP="001443B6">
            <w:pPr>
              <w:spacing w:after="60" w:line="240" w:lineRule="auto"/>
              <w:ind w:right="-144"/>
              <w:jc w:val="center"/>
              <w:rPr>
                <w:rFonts w:ascii="Arial" w:hAnsi="Arial" w:cs="Arial"/>
                <w:noProof/>
                <w:spacing w:val="-4"/>
                <w:sz w:val="18"/>
                <w:szCs w:val="18"/>
              </w:rPr>
            </w:pPr>
          </w:p>
          <w:p w14:paraId="3A5CB2DE" w14:textId="1146CD49" w:rsidR="001443B6" w:rsidRDefault="001443B6" w:rsidP="001443B6">
            <w:pPr>
              <w:spacing w:after="60" w:line="240" w:lineRule="auto"/>
              <w:ind w:right="-144"/>
              <w:jc w:val="center"/>
              <w:rPr>
                <w:rFonts w:ascii="Arial" w:hAnsi="Arial" w:cs="Arial"/>
                <w:noProof/>
                <w:spacing w:val="-4"/>
                <w:sz w:val="18"/>
                <w:szCs w:val="18"/>
              </w:rPr>
            </w:pPr>
          </w:p>
          <w:p w14:paraId="674BDB04" w14:textId="77777777" w:rsidR="001443B6" w:rsidRPr="002C5D1D" w:rsidRDefault="001443B6" w:rsidP="001443B6">
            <w:pPr>
              <w:spacing w:after="60" w:line="240" w:lineRule="auto"/>
              <w:ind w:right="-144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14:paraId="209FA6A0" w14:textId="77777777" w:rsidR="001443B6" w:rsidRPr="005627AB" w:rsidRDefault="001443B6" w:rsidP="001443B6">
            <w:pPr>
              <w:spacing w:after="60" w:line="240" w:lineRule="auto"/>
              <w:ind w:right="-14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  <w:p w14:paraId="27C81D8C" w14:textId="77777777" w:rsidR="001443B6" w:rsidRPr="002C5D1D" w:rsidRDefault="001443B6" w:rsidP="001443B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b/>
                <w:spacing w:val="-4"/>
                <w:sz w:val="18"/>
                <w:szCs w:val="18"/>
              </w:rPr>
              <w:t>ĐẠI DIỆN</w:t>
            </w:r>
          </w:p>
          <w:p w14:paraId="43223A08" w14:textId="77777777" w:rsidR="001443B6" w:rsidRPr="002C5D1D" w:rsidRDefault="001443B6" w:rsidP="001443B6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C5D1D">
              <w:rPr>
                <w:rFonts w:ascii="Arial" w:hAnsi="Arial" w:cs="Arial"/>
                <w:b/>
                <w:spacing w:val="-4"/>
                <w:sz w:val="18"/>
                <w:szCs w:val="18"/>
              </w:rPr>
              <w:t>CÔNG TY CỔ PHẦN GIAO THÔNG SỐ VIỆT NAM</w:t>
            </w:r>
          </w:p>
          <w:p w14:paraId="13192B43" w14:textId="770B7BB0" w:rsidR="001443B6" w:rsidRPr="002C5D1D" w:rsidRDefault="001443B6" w:rsidP="001443B6">
            <w:pPr>
              <w:spacing w:before="40" w:after="40" w:line="240" w:lineRule="auto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object w:dxaOrig="4320" w:dyaOrig="3837" w14:anchorId="43AE6B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52.25pt;height:108.75pt" o:ole="">
                  <v:imagedata r:id="rId9" o:title=""/>
                </v:shape>
                <o:OLEObject Type="Embed" ProgID="PBrush" ShapeID="_x0000_i1048" DrawAspect="Content" ObjectID="_1791638266" r:id="rId10"/>
              </w:object>
            </w:r>
          </w:p>
        </w:tc>
      </w:tr>
      <w:tr w:rsidR="001443B6" w:rsidRPr="006B244E" w14:paraId="1DBC3514" w14:textId="77777777" w:rsidTr="001443B6">
        <w:trPr>
          <w:trHeight w:val="175"/>
          <w:jc w:val="center"/>
        </w:trPr>
        <w:tc>
          <w:tcPr>
            <w:tcW w:w="10973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0" w:type="dxa"/>
              <w:right w:w="85" w:type="dxa"/>
            </w:tcMar>
          </w:tcPr>
          <w:p w14:paraId="7BB0C793" w14:textId="77777777" w:rsidR="001443B6" w:rsidRPr="000405A3" w:rsidRDefault="001443B6" w:rsidP="001443B6">
            <w:pPr>
              <w:spacing w:after="60" w:line="240" w:lineRule="auto"/>
              <w:ind w:right="81"/>
              <w:rPr>
                <w:rFonts w:ascii="Arial" w:hAnsi="Arial" w:cs="Arial"/>
                <w:b/>
                <w:iCs/>
                <w:spacing w:val="-4"/>
                <w:sz w:val="18"/>
                <w:szCs w:val="18"/>
              </w:rPr>
            </w:pPr>
            <w:r w:rsidRPr="000405A3">
              <w:rPr>
                <w:rFonts w:ascii="Arial" w:hAnsi="Arial" w:cs="Arial"/>
                <w:b/>
                <w:iCs/>
                <w:spacing w:val="-4"/>
                <w:sz w:val="18"/>
                <w:szCs w:val="18"/>
              </w:rPr>
              <w:t xml:space="preserve">KHÁCH HÀNG CAM KẾT: </w:t>
            </w:r>
          </w:p>
          <w:p w14:paraId="47E55F31" w14:textId="77777777" w:rsidR="001443B6" w:rsidRPr="000405A3" w:rsidRDefault="001443B6" w:rsidP="001443B6">
            <w:pPr>
              <w:spacing w:after="60" w:line="240" w:lineRule="auto"/>
              <w:ind w:right="81"/>
              <w:rPr>
                <w:rFonts w:ascii="Arial" w:hAnsi="Arial" w:cs="Arial"/>
                <w:iCs/>
                <w:spacing w:val="-4"/>
                <w:sz w:val="18"/>
                <w:szCs w:val="18"/>
              </w:rPr>
            </w:pPr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1.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Mọi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thông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tin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khách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hàng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đã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ghi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trên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là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hoàn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toàn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chính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xác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và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đúng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sự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thật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. </w:t>
            </w:r>
          </w:p>
          <w:p w14:paraId="4581C054" w14:textId="77777777" w:rsidR="001443B6" w:rsidRPr="004A146E" w:rsidRDefault="001443B6" w:rsidP="001443B6">
            <w:pPr>
              <w:spacing w:after="60" w:line="240" w:lineRule="auto"/>
              <w:ind w:right="81"/>
              <w:rPr>
                <w:rFonts w:ascii="Arial" w:hAnsi="Arial" w:cs="Arial"/>
                <w:b/>
                <w:iCs/>
                <w:spacing w:val="-4"/>
                <w:sz w:val="18"/>
                <w:szCs w:val="18"/>
              </w:rPr>
            </w:pPr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2.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Đã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đọc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,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hiểu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và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cam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kết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thực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hiện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các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nội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dung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quy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định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tại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Điều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khoản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và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điều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kiện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sử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dụng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dịch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vụ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ePass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đính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kèm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mặt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sau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Giấy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đề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nghị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này</w:t>
            </w:r>
            <w:proofErr w:type="spellEnd"/>
            <w:r w:rsidRPr="000405A3">
              <w:rPr>
                <w:rFonts w:ascii="Arial" w:hAnsi="Arial" w:cs="Arial"/>
                <w:iCs/>
                <w:spacing w:val="-4"/>
                <w:sz w:val="18"/>
                <w:szCs w:val="18"/>
              </w:rPr>
              <w:t>.</w:t>
            </w:r>
          </w:p>
        </w:tc>
      </w:tr>
    </w:tbl>
    <w:p w14:paraId="65AA537E" w14:textId="4A711D66" w:rsidR="00CC7A2C" w:rsidRDefault="00CC7A2C" w:rsidP="00CC7A2C">
      <w:pPr>
        <w:autoSpaceDE w:val="0"/>
        <w:adjustRightInd w:val="0"/>
        <w:spacing w:after="0"/>
        <w:ind w:left="302" w:right="11" w:hanging="331"/>
        <w:jc w:val="center"/>
        <w:rPr>
          <w:rFonts w:ascii="Times New Roman" w:hAnsi="Times New Roman"/>
          <w:b/>
          <w:color w:val="000000"/>
          <w:spacing w:val="-8"/>
        </w:rPr>
      </w:pPr>
      <w:r>
        <w:rPr>
          <w:rFonts w:ascii="Times New Roman" w:hAnsi="Times New Roman"/>
          <w:b/>
          <w:color w:val="000000"/>
          <w:spacing w:val="-8"/>
        </w:rPr>
        <w:lastRenderedPageBreak/>
        <w:t>ĐIỀU KHOẢN SỬ DỤNG DỊCH VỤ EPASS</w:t>
      </w:r>
    </w:p>
    <w:p w14:paraId="2572F291" w14:textId="40D5D071" w:rsidR="001A09DE" w:rsidRPr="003B72BE" w:rsidRDefault="001A09DE" w:rsidP="001A09DE">
      <w:pPr>
        <w:autoSpaceDE w:val="0"/>
        <w:adjustRightInd w:val="0"/>
        <w:spacing w:after="0"/>
        <w:ind w:left="302" w:right="11" w:hanging="331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1.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thích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ngữ</w:t>
      </w:r>
      <w:proofErr w:type="spellEnd"/>
    </w:p>
    <w:p w14:paraId="45D064E4" w14:textId="77777777" w:rsidR="001A09DE" w:rsidRPr="003B72BE" w:rsidRDefault="001A09DE" w:rsidP="001A09DE">
      <w:pPr>
        <w:pStyle w:val="ListParagraph"/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hàng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66BB4BDA" w14:textId="77777777" w:rsidR="001A09DE" w:rsidRPr="003B72BE" w:rsidRDefault="001A09DE" w:rsidP="001A09DE">
      <w:pPr>
        <w:pStyle w:val="ListParagraph"/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812AE">
        <w:rPr>
          <w:rFonts w:ascii="Times New Roman" w:hAnsi="Times New Roman"/>
          <w:color w:val="000000"/>
          <w:spacing w:val="-12"/>
        </w:rPr>
        <w:t>Bên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B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là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Công ty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Cổ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phần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Giao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thông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số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Việt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Nam –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Nhà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cung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cấp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dịch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vụ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thanh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toán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điện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tử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giao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thông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đường</w:t>
      </w:r>
      <w:proofErr w:type="spellEnd"/>
      <w:r w:rsidRPr="003812A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2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3A59DFE9" w14:textId="77777777" w:rsidR="001A09DE" w:rsidRPr="00CC7A2C" w:rsidRDefault="001A09DE" w:rsidP="001A09DE">
      <w:pPr>
        <w:pStyle w:val="ListParagraph"/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CC7A2C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vụ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: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Là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vụ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dán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mở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và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duy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trì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tài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giao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cho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chủ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tử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giao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bộ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và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các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vụ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do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Bên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cung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theo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quy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C7A2C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CC7A2C">
        <w:rPr>
          <w:rFonts w:ascii="Times New Roman" w:hAnsi="Times New Roman"/>
          <w:color w:val="000000"/>
          <w:spacing w:val="-8"/>
        </w:rPr>
        <w:t xml:space="preserve">. </w:t>
      </w:r>
    </w:p>
    <w:p w14:paraId="24EFAED6" w14:textId="77777777" w:rsidR="001A09DE" w:rsidRPr="003B72BE" w:rsidRDefault="001A09DE" w:rsidP="001A09DE">
      <w:pPr>
        <w:pStyle w:val="ListParagraph"/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12"/>
        </w:rPr>
      </w:pPr>
      <w:proofErr w:type="spellStart"/>
      <w:r w:rsidRPr="003B72BE">
        <w:rPr>
          <w:rFonts w:ascii="Times New Roman" w:hAnsi="Times New Roman"/>
          <w:color w:val="000000"/>
          <w:spacing w:val="-12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(TKGT):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là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chủ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nối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dùng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mặt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ngân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2"/>
        </w:rPr>
        <w:t>hàng</w:t>
      </w:r>
      <w:proofErr w:type="spellEnd"/>
      <w:r w:rsidRPr="003B72BE">
        <w:rPr>
          <w:rFonts w:ascii="Times New Roman" w:hAnsi="Times New Roman"/>
          <w:color w:val="000000"/>
          <w:spacing w:val="-12"/>
        </w:rPr>
        <w:t xml:space="preserve">. </w:t>
      </w:r>
    </w:p>
    <w:p w14:paraId="1A12FC45" w14:textId="77777777" w:rsidR="001A09DE" w:rsidRPr="003812AE" w:rsidRDefault="001A09DE" w:rsidP="001A09DE">
      <w:pPr>
        <w:pStyle w:val="ListParagraph"/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10"/>
        </w:rPr>
      </w:pPr>
      <w:proofErr w:type="spellStart"/>
      <w:r w:rsidRPr="003812AE">
        <w:rPr>
          <w:rFonts w:ascii="Times New Roman" w:hAnsi="Times New Roman"/>
          <w:color w:val="000000"/>
          <w:spacing w:val="-10"/>
        </w:rPr>
        <w:t>Thẻ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ePass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: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là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thẻ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đầu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cuối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do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Bên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B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cung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cấp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cho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Khách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hàng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được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gắn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trên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phương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tiện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để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giao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tiếp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thông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tin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với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hệ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thống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thiết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bị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lắp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đặt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tại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các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điểm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thu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theo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tiêu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chuẩn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về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nhận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dạng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tần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số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vô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tuyến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thụ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động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cho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việc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giao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tiếp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không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dây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và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lưu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trữ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các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thông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tin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liên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quan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đến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kiểm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định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an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toàn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kỹ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thuật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và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bảo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vệ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môi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trường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của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phương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812AE">
        <w:rPr>
          <w:rFonts w:ascii="Times New Roman" w:hAnsi="Times New Roman"/>
          <w:color w:val="000000"/>
          <w:spacing w:val="-10"/>
        </w:rPr>
        <w:t>tiện</w:t>
      </w:r>
      <w:proofErr w:type="spellEnd"/>
      <w:r w:rsidRPr="003812AE">
        <w:rPr>
          <w:rFonts w:ascii="Times New Roman" w:hAnsi="Times New Roman"/>
          <w:color w:val="000000"/>
          <w:spacing w:val="-10"/>
        </w:rPr>
        <w:t>.</w:t>
      </w:r>
    </w:p>
    <w:p w14:paraId="6564A334" w14:textId="77777777" w:rsidR="001A09DE" w:rsidRPr="003B72BE" w:rsidRDefault="001A09DE" w:rsidP="001A09DE">
      <w:pPr>
        <w:autoSpaceDE w:val="0"/>
        <w:adjustRightInd w:val="0"/>
        <w:spacing w:after="0"/>
        <w:ind w:left="317" w:right="11" w:hanging="317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2.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nghĩa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A:</w:t>
      </w:r>
    </w:p>
    <w:p w14:paraId="60D5EE4F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ETC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ETC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0A244689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chi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thuộc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hữu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hồ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/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bổ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sung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thêm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A. </w:t>
      </w:r>
    </w:p>
    <w:p w14:paraId="2CB2B696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loại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một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một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số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5F135089" w14:textId="0E86E8A2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chọn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tự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dùng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mặt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DA0865"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="00DA08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B901E5"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="00B901E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B901E5"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="00B901E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DA0865"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="00DA08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DA0865"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="00DA08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A. </w:t>
      </w:r>
    </w:p>
    <w:p w14:paraId="030592E1" w14:textId="1C6E5E92" w:rsidR="001A09DE" w:rsidRPr="003B72BE" w:rsidRDefault="001A09DE" w:rsidP="00C36554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yêu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đổi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khóa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đóng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4B7E93D1" w14:textId="372A1CC3" w:rsidR="001A09DE" w:rsidRPr="003B72BE" w:rsidRDefault="001A09DE" w:rsidP="006812C1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khẩu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ứng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khẩu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tự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những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thiệt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xảy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ra do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vô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hay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cố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ý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thứ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51F984AB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mất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hỏng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lỗi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A. Chi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khai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TKGT.</w:t>
      </w:r>
    </w:p>
    <w:p w14:paraId="3EDFD822" w14:textId="6A95089B" w:rsidR="001A09DE" w:rsidRPr="003B72BE" w:rsidRDefault="001A09DE" w:rsidP="00D970F2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chính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hồ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tính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sự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đổi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hồ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10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đổi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chậm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  <w:r w:rsidR="00D970F2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cần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thiết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6175FA37" w14:textId="39B05F64" w:rsidR="001A09DE" w:rsidRPr="003B72BE" w:rsidRDefault="00242935" w:rsidP="00B901E5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, TKGT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đúng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hướng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dẫn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>.</w:t>
      </w:r>
      <w:r w:rsidR="00B901E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trước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việc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vi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phạm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vi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phạm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hành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vi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bị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cấm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hoạt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="001A09DE"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060CF2D1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Đọc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hiểu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nghĩa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ý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tuân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nhân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phép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chia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nhân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vận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hành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nhằm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lưu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26F57509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Mỗi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chỉ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một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21B20132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đảm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số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thì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A: </w:t>
      </w:r>
    </w:p>
    <w:p w14:paraId="44E4904A" w14:textId="77777777" w:rsidR="001A09DE" w:rsidRPr="003B72BE" w:rsidRDefault="001A09DE" w:rsidP="001A09DE">
      <w:pPr>
        <w:pStyle w:val="ListParagraph"/>
        <w:numPr>
          <w:ilvl w:val="0"/>
          <w:numId w:val="2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qua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tốc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0F803868" w14:textId="77777777" w:rsidR="001A09DE" w:rsidRPr="003B72BE" w:rsidRDefault="001A09DE" w:rsidP="001A09DE">
      <w:pPr>
        <w:pStyle w:val="ListParagraph"/>
        <w:numPr>
          <w:ilvl w:val="0"/>
          <w:numId w:val="2"/>
        </w:numPr>
        <w:autoSpaceDE w:val="0"/>
        <w:adjustRightInd w:val="0"/>
        <w:spacing w:after="0" w:line="240" w:lineRule="auto"/>
        <w:ind w:right="11"/>
        <w:jc w:val="both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hỗn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4500B93C" w14:textId="77777777" w:rsidR="001A09DE" w:rsidRPr="003B72BE" w:rsidRDefault="001A09DE" w:rsidP="001A09DE">
      <w:pPr>
        <w:pStyle w:val="ListParagraph"/>
        <w:numPr>
          <w:ilvl w:val="0"/>
          <w:numId w:val="2"/>
        </w:numPr>
        <w:autoSpaceDE w:val="0"/>
        <w:adjustRightInd w:val="0"/>
        <w:spacing w:after="0" w:line="240" w:lineRule="auto"/>
        <w:ind w:right="11"/>
        <w:jc w:val="both"/>
        <w:rPr>
          <w:rFonts w:ascii="Times New Roman" w:hAnsi="Times New Roman"/>
          <w:color w:val="000000"/>
          <w:spacing w:val="-10"/>
        </w:rPr>
      </w:pPr>
      <w:proofErr w:type="spellStart"/>
      <w:r w:rsidRPr="003B72BE">
        <w:rPr>
          <w:rFonts w:ascii="Times New Roman" w:hAnsi="Times New Roman"/>
          <w:color w:val="000000"/>
          <w:spacing w:val="-10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hình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thức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phải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10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10"/>
        </w:rPr>
        <w:t xml:space="preserve">. </w:t>
      </w:r>
    </w:p>
    <w:p w14:paraId="47CF0944" w14:textId="404DF554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nghĩa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ích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bao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gồm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: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(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nếu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),</w:t>
      </w:r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khá</w:t>
      </w:r>
      <w:r w:rsidR="00335BBE" w:rsidRPr="003B72BE">
        <w:rPr>
          <w:rFonts w:ascii="Times New Roman" w:hAnsi="Times New Roman"/>
          <w:color w:val="000000"/>
          <w:spacing w:val="-8"/>
        </w:rPr>
        <w:t>c</w:t>
      </w:r>
      <w:proofErr w:type="spellEnd"/>
      <w:r w:rsidR="00335BB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35BBE"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="00335BB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35BBE"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8161B7"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="008161B7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hoạt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F6624E"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="00F6624E" w:rsidRPr="003B72BE">
        <w:rPr>
          <w:rFonts w:ascii="Times New Roman" w:hAnsi="Times New Roman"/>
          <w:color w:val="000000"/>
          <w:spacing w:val="-8"/>
        </w:rPr>
        <w:t xml:space="preserve"> TKGT</w:t>
      </w:r>
      <w:r w:rsidR="00335BBE" w:rsidRPr="003B72BE">
        <w:rPr>
          <w:rFonts w:ascii="Times New Roman" w:hAnsi="Times New Roman"/>
          <w:color w:val="000000"/>
          <w:spacing w:val="-8"/>
        </w:rPr>
        <w:t>.</w:t>
      </w:r>
    </w:p>
    <w:p w14:paraId="4DF632C6" w14:textId="7E135F11" w:rsidR="001A09DE" w:rsidRPr="003B72BE" w:rsidRDefault="001A09DE" w:rsidP="00335BB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Kiểm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trước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sau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nhằm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đảm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  <w:r w:rsidR="00335BBE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(bao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gồm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nhưng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việc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bóc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ra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đè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lastRenderedPageBreak/>
        <w:t>phẩm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gây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ảnh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hưởng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tín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)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đúng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mất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hỏng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ngay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7906B9A8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rửa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xe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vòng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24h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đèn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120D592C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dõi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số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dư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chiếu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chứng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kê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chi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do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gửi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kịp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sự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sai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sót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nhầm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lẫn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15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–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sinh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25229945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r w:rsidRPr="003B72BE">
        <w:rPr>
          <w:rFonts w:ascii="Times New Roman" w:hAnsi="Times New Roman"/>
          <w:color w:val="000000"/>
          <w:spacing w:val="-8"/>
        </w:rPr>
        <w:t xml:space="preserve">Thanh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đầy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nếu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)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nêu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gửi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3A1DF205" w14:textId="645E073C" w:rsidR="001A09DE" w:rsidRPr="00EE273A" w:rsidRDefault="001A09DE" w:rsidP="007666A0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Arial" w:hAnsi="Arial" w:cs="Arial"/>
          <w:color w:val="000000"/>
          <w:spacing w:val="-8"/>
          <w:sz w:val="26"/>
          <w:szCs w:val="26"/>
        </w:rPr>
      </w:pPr>
      <w:r w:rsidRPr="003B72BE">
        <w:rPr>
          <w:rFonts w:ascii="Times New Roman" w:hAnsi="Times New Roman"/>
          <w:color w:val="000000"/>
          <w:spacing w:val="-8"/>
        </w:rPr>
        <w:t xml:space="preserve">Nghiêm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chỉnh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hành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tốc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chuyển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giữa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xe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hệ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thống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biển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…)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tuân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hướng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dẫn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người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và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lưu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thông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qua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các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điểm</w:t>
      </w:r>
      <w:proofErr w:type="spellEnd"/>
      <w:r w:rsidR="00EE273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E273A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gây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thiệt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người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thì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toàn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chịu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trước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7666A0">
        <w:rPr>
          <w:rFonts w:ascii="Times New Roman" w:hAnsi="Times New Roman"/>
          <w:color w:val="000000"/>
          <w:spacing w:val="-8"/>
        </w:rPr>
        <w:t>Bên</w:t>
      </w:r>
      <w:proofErr w:type="spellEnd"/>
      <w:r w:rsidR="007666A0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="007666A0">
        <w:rPr>
          <w:rFonts w:ascii="Times New Roman" w:hAnsi="Times New Roman"/>
          <w:color w:val="000000"/>
          <w:spacing w:val="-8"/>
        </w:rPr>
        <w:t>và</w:t>
      </w:r>
      <w:proofErr w:type="spellEnd"/>
      <w:r w:rsidR="007666A0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  <w:r w:rsidR="00EE273A">
        <w:rPr>
          <w:rFonts w:ascii="Times New Roman" w:hAnsi="Times New Roman"/>
          <w:color w:val="000000"/>
          <w:spacing w:val="-8"/>
        </w:rPr>
        <w:t xml:space="preserve"> </w:t>
      </w:r>
    </w:p>
    <w:p w14:paraId="29DA7A71" w14:textId="77777777" w:rsidR="001A09DE" w:rsidRPr="003B72BE" w:rsidRDefault="001A09DE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xuyên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đảm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tuân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thủ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chính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khai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website: </w:t>
      </w:r>
      <w:r w:rsidRPr="003B72BE">
        <w:rPr>
          <w:rFonts w:ascii="Times New Roman" w:hAnsi="Times New Roman"/>
          <w:i/>
          <w:iCs/>
          <w:color w:val="0F4761" w:themeColor="accent1" w:themeShade="BF"/>
          <w:spacing w:val="-8"/>
        </w:rPr>
        <w:t>https://giaothongso.com.vn</w:t>
      </w:r>
      <w:r w:rsidRPr="003B72BE">
        <w:rPr>
          <w:rFonts w:ascii="Times New Roman" w:hAnsi="Times New Roman"/>
          <w:color w:val="0F4761" w:themeColor="accent1" w:themeShade="BF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05DB3CD6" w14:textId="3F1DE74F" w:rsidR="00C624B5" w:rsidRPr="003B72BE" w:rsidRDefault="00C624B5" w:rsidP="001A09DE">
      <w:pPr>
        <w:pStyle w:val="ListParagraph"/>
        <w:numPr>
          <w:ilvl w:val="0"/>
          <w:numId w:val="5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nghĩa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3D98059C" w14:textId="77777777" w:rsidR="001A09DE" w:rsidRPr="003B72BE" w:rsidRDefault="001A09DE" w:rsidP="001A09DE">
      <w:pPr>
        <w:autoSpaceDE w:val="0"/>
        <w:adjustRightInd w:val="0"/>
        <w:spacing w:after="0"/>
        <w:ind w:left="317" w:right="11" w:hanging="317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3.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nghĩa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B:</w:t>
      </w:r>
    </w:p>
    <w:p w14:paraId="0C1C133B" w14:textId="09C9618C" w:rsidR="001A09DE" w:rsidRPr="003B72BE" w:rsidRDefault="001A09DE" w:rsidP="008161B7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tự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trích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sau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:</w:t>
      </w:r>
    </w:p>
    <w:p w14:paraId="2C1A84F1" w14:textId="77777777" w:rsidR="001A09DE" w:rsidRPr="003B72BE" w:rsidRDefault="001A09DE" w:rsidP="00004D16">
      <w:pPr>
        <w:pStyle w:val="ListParagraph"/>
        <w:numPr>
          <w:ilvl w:val="0"/>
          <w:numId w:val="9"/>
        </w:numPr>
        <w:suppressAutoHyphens w:val="0"/>
        <w:autoSpaceDE w:val="0"/>
        <w:adjustRightInd w:val="0"/>
        <w:spacing w:after="0" w:line="240" w:lineRule="auto"/>
        <w:ind w:left="851" w:right="11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r w:rsidRPr="003B72BE">
        <w:rPr>
          <w:rFonts w:ascii="Times New Roman" w:hAnsi="Times New Roman"/>
          <w:color w:val="000000"/>
          <w:spacing w:val="-8"/>
        </w:rPr>
        <w:t xml:space="preserve">Chi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lưu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qua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động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106AE879" w14:textId="77777777" w:rsidR="001A09DE" w:rsidRPr="003B72BE" w:rsidRDefault="001A09DE" w:rsidP="00004D16">
      <w:pPr>
        <w:pStyle w:val="ListParagraph"/>
        <w:numPr>
          <w:ilvl w:val="0"/>
          <w:numId w:val="9"/>
        </w:numPr>
        <w:suppressAutoHyphens w:val="0"/>
        <w:autoSpaceDE w:val="0"/>
        <w:adjustRightInd w:val="0"/>
        <w:spacing w:after="0" w:line="240" w:lineRule="auto"/>
        <w:ind w:left="851" w:right="11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chi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lệ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sinh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quá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trình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7065120B" w14:textId="77777777" w:rsidR="001A09DE" w:rsidRPr="003B72BE" w:rsidRDefault="001A09DE" w:rsidP="00004D16">
      <w:pPr>
        <w:pStyle w:val="ListParagraph"/>
        <w:numPr>
          <w:ilvl w:val="0"/>
          <w:numId w:val="9"/>
        </w:numPr>
        <w:suppressAutoHyphens w:val="0"/>
        <w:autoSpaceDE w:val="0"/>
        <w:adjustRightInd w:val="0"/>
        <w:spacing w:after="0" w:line="240" w:lineRule="auto"/>
        <w:ind w:left="851" w:right="11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vi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4 Hợp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707210A7" w14:textId="77777777" w:rsidR="001A09DE" w:rsidRPr="003B72BE" w:rsidRDefault="001A09DE" w:rsidP="00004D16">
      <w:pPr>
        <w:pStyle w:val="ListParagraph"/>
        <w:numPr>
          <w:ilvl w:val="0"/>
          <w:numId w:val="9"/>
        </w:numPr>
        <w:suppressAutoHyphens w:val="0"/>
        <w:autoSpaceDE w:val="0"/>
        <w:adjustRightInd w:val="0"/>
        <w:spacing w:after="0" w:line="240" w:lineRule="auto"/>
        <w:ind w:left="851" w:right="11" w:hanging="425"/>
        <w:jc w:val="both"/>
        <w:textAlignment w:val="auto"/>
        <w:rPr>
          <w:rFonts w:ascii="Times New Roman" w:hAnsi="Times New Roman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sau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</w:p>
    <w:p w14:paraId="62F5BCCB" w14:textId="394CE910" w:rsidR="001A09DE" w:rsidRPr="003B72BE" w:rsidRDefault="00AC6856" w:rsidP="008161B7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r w:rsidRPr="003B72BE">
        <w:rPr>
          <w:rFonts w:ascii="Times New Roman" w:hAnsi="Times New Roman"/>
          <w:color w:val="000000"/>
          <w:spacing w:val="-8"/>
          <w:position w:val="-4"/>
        </w:rPr>
        <w:t>C</w:t>
      </w:r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ông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khai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chính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sách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bảo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hành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thẻ</w:t>
      </w:r>
      <w:proofErr w:type="spellEnd"/>
      <w:r w:rsidR="001A09DE" w:rsidRPr="003B72BE">
        <w:rPr>
          <w:rFonts w:ascii="Times New Roman" w:hAnsi="Times New Roman"/>
          <w:color w:val="000000"/>
          <w:spacing w:val="-8"/>
          <w:position w:val="-4"/>
        </w:rPr>
        <w:t>,</w:t>
      </w:r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chính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sách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bảo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vệ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dữ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liệu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cá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nhân</w:t>
      </w:r>
      <w:proofErr w:type="spellEnd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;</w:t>
      </w:r>
      <w:r w:rsidR="001A09D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điều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khoản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về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việc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đăng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ký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mở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tài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khoản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;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trình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tự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thủ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tục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tiếp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nhận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xử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lý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hồ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sơ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mở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tài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khoản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="00C114E0"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0858A7C5" w14:textId="77777777" w:rsidR="001A09DE" w:rsidRPr="003B72BE" w:rsidRDefault="001A09DE" w:rsidP="008161B7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Khi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yêu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thay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đổi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hồ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sơ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trách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nhiệm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minh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cập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nhật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thay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đổi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Hệ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thống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cơ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sở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7E7FBB6A" w14:textId="77777777" w:rsidR="00C624B5" w:rsidRPr="003B72BE" w:rsidRDefault="00766FE6" w:rsidP="008161B7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Hướng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dẫn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thức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TKGT</w:t>
      </w:r>
      <w:r w:rsidR="00091C34"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5CF538D5" w14:textId="47078DAD" w:rsidR="00766FE6" w:rsidRPr="003B72BE" w:rsidRDefault="00C624B5" w:rsidP="008161B7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Hướng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dẫn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A/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Chủ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việc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thập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xử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lưu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trữ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nhân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yêu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chủ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ý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trước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chia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sẻ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một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phần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toàn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dữ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liệu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nhân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phục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việc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thanh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toán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đường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bộ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phương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7B5941C5" w14:textId="0A57A562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1535D" w:rsidRPr="003B72BE">
        <w:rPr>
          <w:rFonts w:ascii="Times New Roman" w:hAnsi="Times New Roman"/>
          <w:color w:val="000000"/>
          <w:spacing w:val="-8"/>
          <w:position w:val="-4"/>
        </w:rPr>
        <w:t>giới</w:t>
      </w:r>
      <w:proofErr w:type="spellEnd"/>
      <w:r w:rsidR="00D1535D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1535D" w:rsidRPr="003B72BE">
        <w:rPr>
          <w:rFonts w:ascii="Times New Roman" w:hAnsi="Times New Roman"/>
          <w:color w:val="000000"/>
          <w:spacing w:val="-8"/>
          <w:position w:val="-4"/>
        </w:rPr>
        <w:t>thiệu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quảng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bá</w:t>
      </w:r>
      <w:proofErr w:type="spellEnd"/>
      <w:r w:rsidR="00D1535D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C0FD0"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="009C0FD0" w:rsidRPr="003B72BE">
        <w:rPr>
          <w:rFonts w:ascii="Times New Roman" w:hAnsi="Times New Roman"/>
          <w:color w:val="000000"/>
          <w:spacing w:val="-8"/>
          <w:position w:val="-4"/>
        </w:rPr>
        <w:t xml:space="preserve"> A</w:t>
      </w:r>
      <w:r w:rsidR="00631AD5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631AD5" w:rsidRPr="003B72BE">
        <w:rPr>
          <w:rFonts w:ascii="Times New Roman" w:hAnsi="Times New Roman"/>
          <w:color w:val="000000"/>
          <w:spacing w:val="-8"/>
          <w:position w:val="-4"/>
        </w:rPr>
        <w:t>những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quan</w:t>
      </w:r>
      <w:proofErr w:type="spellEnd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>hoặc</w:t>
      </w:r>
      <w:proofErr w:type="spellEnd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>ích</w:t>
      </w:r>
      <w:proofErr w:type="spellEnd"/>
      <w:r w:rsidR="002C7F67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nhằm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tăng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tính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thuận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khi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="00631AD5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631AD5"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="00631AD5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="00BB23FA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631AD5" w:rsidRPr="003B72BE">
        <w:rPr>
          <w:rFonts w:ascii="Times New Roman" w:hAnsi="Times New Roman"/>
          <w:color w:val="000000"/>
          <w:spacing w:val="-8"/>
          <w:position w:val="-4"/>
        </w:rPr>
        <w:t>ePass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qua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ứng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ePass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, website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/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hoặc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kênh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truyền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khác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="00154400" w:rsidRPr="003B72BE">
        <w:rPr>
          <w:rFonts w:ascii="Times New Roman" w:hAnsi="Times New Roman"/>
          <w:color w:val="000000"/>
          <w:spacing w:val="-8"/>
          <w:position w:val="-4"/>
        </w:rPr>
        <w:t xml:space="preserve"> B</w:t>
      </w:r>
      <w:r w:rsidR="00631AD5" w:rsidRPr="003B72BE">
        <w:rPr>
          <w:rFonts w:ascii="Times New Roman" w:hAnsi="Times New Roman"/>
          <w:color w:val="000000"/>
          <w:spacing w:val="-8"/>
          <w:position w:val="-4"/>
        </w:rPr>
        <w:t xml:space="preserve">. </w:t>
      </w:r>
    </w:p>
    <w:p w14:paraId="2A3D240B" w14:textId="2857EC23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TKGT,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phí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liên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kết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phương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tiện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thanh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toán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hợp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(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nếu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có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)</w:t>
      </w:r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</w:t>
      </w:r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trước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tối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thiểu</w:t>
      </w:r>
      <w:proofErr w:type="spellEnd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 xml:space="preserve"> 30 </w:t>
      </w:r>
      <w:proofErr w:type="spellStart"/>
      <w:r w:rsidR="00D81DE2" w:rsidRPr="003B72BE">
        <w:rPr>
          <w:rFonts w:ascii="Times New Roman" w:hAnsi="Times New Roman"/>
          <w:color w:val="000000"/>
          <w:spacing w:val="-8"/>
          <w:position w:val="-4"/>
        </w:rPr>
        <w:t>ngày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qua tin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nhắn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hoặc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báo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trên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ứng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8726CE" w:rsidRPr="003B72BE">
        <w:rPr>
          <w:rFonts w:ascii="Times New Roman" w:hAnsi="Times New Roman"/>
          <w:color w:val="000000"/>
          <w:spacing w:val="-8"/>
          <w:position w:val="-4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069C8F0B" w14:textId="4DBB9F6A" w:rsidR="00004D16" w:rsidRPr="003B72BE" w:rsidRDefault="003D2713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khóa</w:t>
      </w:r>
      <w:proofErr w:type="spellEnd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đóng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r w:rsidR="008726CE" w:rsidRPr="003B72BE">
        <w:rPr>
          <w:rFonts w:ascii="Times New Roman" w:hAnsi="Times New Roman"/>
          <w:color w:val="000000"/>
          <w:spacing w:val="-8"/>
          <w:position w:val="-4"/>
        </w:rPr>
        <w:t xml:space="preserve">TKGT </w:t>
      </w:r>
      <w:proofErr w:type="spellStart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luật</w:t>
      </w:r>
      <w:proofErr w:type="spellEnd"/>
      <w:r w:rsidR="00004D16" w:rsidRPr="003B72BE">
        <w:rPr>
          <w:rFonts w:ascii="Times New Roman" w:hAnsi="Times New Roman"/>
          <w:color w:val="000000"/>
          <w:spacing w:val="-8"/>
          <w:position w:val="-4"/>
        </w:rPr>
        <w:t xml:space="preserve">. </w:t>
      </w:r>
    </w:p>
    <w:p w14:paraId="590941CD" w14:textId="6645A4D9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mật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trừ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yêu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Cơ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nhà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nước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thẩm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quyền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>luật</w:t>
      </w:r>
      <w:proofErr w:type="spellEnd"/>
      <w:r w:rsidR="00F32834" w:rsidRPr="003B72BE">
        <w:rPr>
          <w:rFonts w:ascii="Times New Roman" w:hAnsi="Times New Roman"/>
          <w:color w:val="000000"/>
          <w:spacing w:val="-8"/>
          <w:position w:val="-4"/>
        </w:rPr>
        <w:t xml:space="preserve">. </w:t>
      </w:r>
    </w:p>
    <w:p w14:paraId="30C5401C" w14:textId="1CD5A03E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kịp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tới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hành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…).</w:t>
      </w:r>
    </w:p>
    <w:p w14:paraId="1A394E43" w14:textId="695DCE93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Kịp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kiểm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quyết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thắc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mắc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khiếu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nại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</w:t>
      </w:r>
      <w:r w:rsidR="00091C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091C34" w:rsidRPr="003B72BE">
        <w:rPr>
          <w:rFonts w:ascii="Times New Roman" w:hAnsi="Times New Roman"/>
          <w:color w:val="000000"/>
          <w:spacing w:val="-8"/>
          <w:position w:val="-4"/>
        </w:rPr>
        <w:t>trong</w:t>
      </w:r>
      <w:proofErr w:type="spellEnd"/>
      <w:r w:rsidR="00091C3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091C34" w:rsidRPr="003B72BE">
        <w:rPr>
          <w:rFonts w:ascii="Times New Roman" w:hAnsi="Times New Roman"/>
          <w:color w:val="000000"/>
          <w:spacing w:val="-8"/>
          <w:position w:val="-4"/>
        </w:rPr>
        <w:t>phạm</w:t>
      </w:r>
      <w:proofErr w:type="spellEnd"/>
      <w:r w:rsidR="00091C34" w:rsidRPr="003B72BE">
        <w:rPr>
          <w:rFonts w:ascii="Times New Roman" w:hAnsi="Times New Roman"/>
          <w:color w:val="000000"/>
          <w:spacing w:val="-8"/>
          <w:position w:val="-4"/>
        </w:rPr>
        <w:t xml:space="preserve"> vi</w:t>
      </w:r>
      <w:r w:rsidR="003966B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3966B4"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="003966B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3966B4"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="003966B4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B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cung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Đối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khiếu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nại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về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sai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sót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nhầm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lẫn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quyết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khiếu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nại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sau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r w:rsidR="0082691C" w:rsidRPr="003B72BE">
        <w:rPr>
          <w:rFonts w:ascii="Times New Roman" w:hAnsi="Times New Roman"/>
          <w:color w:val="000000"/>
          <w:spacing w:val="-8"/>
          <w:position w:val="-4"/>
        </w:rPr>
        <w:t>1</w:t>
      </w:r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5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–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kể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phát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sinh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giao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237C1CE2" w14:textId="2A9F860C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hóa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đơn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tiền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sử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dụng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đường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bộ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các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dịch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>khác</w:t>
      </w:r>
      <w:proofErr w:type="spellEnd"/>
      <w:r w:rsidR="00926323" w:rsidRPr="003B72BE">
        <w:rPr>
          <w:rFonts w:ascii="Times New Roman" w:hAnsi="Times New Roman"/>
          <w:color w:val="000000"/>
          <w:spacing w:val="-8"/>
          <w:position w:val="-4"/>
        </w:rPr>
        <w:t xml:space="preserve"> do</w:t>
      </w:r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B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cung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>cấp</w:t>
      </w:r>
      <w:proofErr w:type="spellEnd"/>
      <w:r w:rsidR="0098296F"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kịp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đầy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đủ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cho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A.</w:t>
      </w:r>
    </w:p>
    <w:p w14:paraId="6B6CDAF2" w14:textId="77777777" w:rsidR="00004D16" w:rsidRPr="003B72BE" w:rsidRDefault="00004D16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bảo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hành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12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tháng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kể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kích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hoạt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trên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hệ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thống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68B98BDD" w14:textId="4779F990" w:rsidR="00333A8B" w:rsidRPr="003B72BE" w:rsidRDefault="00C624B5" w:rsidP="00004D16">
      <w:pPr>
        <w:pStyle w:val="ListParagraph"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nghĩa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khác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  <w:position w:val="-4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  <w:position w:val="-4"/>
        </w:rPr>
        <w:t>.</w:t>
      </w:r>
    </w:p>
    <w:p w14:paraId="262537B0" w14:textId="329C85A1" w:rsidR="00E172C1" w:rsidRDefault="00E82265" w:rsidP="00E172C1">
      <w:pPr>
        <w:autoSpaceDE w:val="0"/>
        <w:adjustRightInd w:val="0"/>
        <w:spacing w:after="0"/>
        <w:ind w:left="302" w:right="11" w:hanging="331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4.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Xử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vi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phạm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</w:p>
    <w:p w14:paraId="7738CF89" w14:textId="4A7FB442" w:rsidR="00E172C1" w:rsidRPr="00E172C1" w:rsidRDefault="00E172C1" w:rsidP="00843B27">
      <w:pPr>
        <w:pStyle w:val="ListParagraph"/>
        <w:numPr>
          <w:ilvl w:val="0"/>
          <w:numId w:val="17"/>
        </w:numPr>
        <w:autoSpaceDE w:val="0"/>
        <w:adjustRightInd w:val="0"/>
        <w:spacing w:after="0"/>
        <w:ind w:left="284" w:right="11" w:hanging="313"/>
        <w:rPr>
          <w:rFonts w:ascii="Times New Roman" w:hAnsi="Times New Roman"/>
          <w:bCs/>
          <w:color w:val="000000"/>
          <w:spacing w:val="-8"/>
        </w:rPr>
      </w:pP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Trong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quá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trình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cung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cấp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dịch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vụ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,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nếu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Bên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B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phát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hiện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Bên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A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gian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lận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trong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việc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sử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dụng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dịch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vụ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: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khai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báo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sai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thông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tin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phương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tiện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,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sử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dụng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thẻ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ePass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không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đúng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với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phương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tiện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đã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đăng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ký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và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>/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hoặc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các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hành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vi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vi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phạm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khác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theo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quy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định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của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Điều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khoản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sử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dụng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dịch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vụ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này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thì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các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Bên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thống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nhất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sẽ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xử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lý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như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 xml:space="preserve"> </w:t>
      </w:r>
      <w:proofErr w:type="spellStart"/>
      <w:r w:rsidRPr="00E172C1">
        <w:rPr>
          <w:rFonts w:ascii="Times New Roman" w:hAnsi="Times New Roman"/>
          <w:bCs/>
          <w:color w:val="000000"/>
          <w:spacing w:val="-8"/>
        </w:rPr>
        <w:t>sau</w:t>
      </w:r>
      <w:proofErr w:type="spellEnd"/>
      <w:r w:rsidRPr="00E172C1">
        <w:rPr>
          <w:rFonts w:ascii="Times New Roman" w:hAnsi="Times New Roman"/>
          <w:bCs/>
          <w:color w:val="000000"/>
          <w:spacing w:val="-8"/>
        </w:rPr>
        <w:t>:</w:t>
      </w:r>
    </w:p>
    <w:p w14:paraId="3C77D8B9" w14:textId="77777777" w:rsidR="00E172C1" w:rsidRDefault="00E172C1" w:rsidP="00E172C1">
      <w:pPr>
        <w:autoSpaceDE w:val="0"/>
        <w:adjustRightInd w:val="0"/>
        <w:spacing w:after="0"/>
        <w:ind w:left="302" w:right="11" w:hanging="331"/>
        <w:rPr>
          <w:rFonts w:ascii="Times New Roman" w:hAnsi="Times New Roman"/>
          <w:b/>
          <w:color w:val="000000"/>
          <w:spacing w:val="-8"/>
        </w:rPr>
      </w:pPr>
    </w:p>
    <w:p w14:paraId="54B11ED7" w14:textId="1E444B98" w:rsidR="00E82265" w:rsidRPr="003B72BE" w:rsidRDefault="009A0234" w:rsidP="00CC7A2C">
      <w:pPr>
        <w:pStyle w:val="ListParagraph"/>
        <w:numPr>
          <w:ilvl w:val="0"/>
          <w:numId w:val="14"/>
        </w:numPr>
        <w:suppressAutoHyphens w:val="0"/>
        <w:autoSpaceDN/>
        <w:spacing w:after="0" w:line="240" w:lineRule="auto"/>
        <w:ind w:hanging="436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>
        <w:rPr>
          <w:rFonts w:ascii="Times New Roman" w:hAnsi="Times New Roman"/>
          <w:color w:val="000000"/>
          <w:spacing w:val="-8"/>
        </w:rPr>
        <w:t>Bên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>
        <w:rPr>
          <w:rFonts w:ascii="Times New Roman" w:hAnsi="Times New Roman"/>
          <w:color w:val="000000"/>
          <w:spacing w:val="-8"/>
        </w:rPr>
        <w:t>có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quyền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t</w:t>
      </w:r>
      <w:r w:rsidR="00E82265" w:rsidRPr="003B72BE">
        <w:rPr>
          <w:rFonts w:ascii="Times New Roman" w:hAnsi="Times New Roman"/>
          <w:color w:val="000000"/>
          <w:spacing w:val="-8"/>
        </w:rPr>
        <w:t>ruy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thu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phí</w:t>
      </w:r>
      <w:proofErr w:type="spellEnd"/>
      <w:r w:rsidR="0055616F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="0055616F">
        <w:rPr>
          <w:rFonts w:ascii="Times New Roman" w:hAnsi="Times New Roman"/>
          <w:color w:val="000000"/>
          <w:spacing w:val="-8"/>
        </w:rPr>
        <w:t>giá</w:t>
      </w:r>
      <w:proofErr w:type="spellEnd"/>
      <w:r w:rsidR="0055616F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="0055616F">
        <w:rPr>
          <w:rFonts w:ascii="Times New Roman" w:hAnsi="Times New Roman"/>
          <w:color w:val="000000"/>
          <w:spacing w:val="-8"/>
        </w:rPr>
        <w:t>tiền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mà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gian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8"/>
        </w:rPr>
        <w:t>lận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>;</w:t>
      </w:r>
    </w:p>
    <w:p w14:paraId="29F8F878" w14:textId="62443254" w:rsidR="00E82265" w:rsidRPr="003B72BE" w:rsidRDefault="00E82265" w:rsidP="00CC7A2C">
      <w:pPr>
        <w:pStyle w:val="ListParagraph"/>
        <w:numPr>
          <w:ilvl w:val="0"/>
          <w:numId w:val="14"/>
        </w:numPr>
        <w:suppressAutoHyphens w:val="0"/>
        <w:autoSpaceDN/>
        <w:spacing w:after="0" w:line="240" w:lineRule="auto"/>
        <w:ind w:hanging="436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bồi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thường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toàn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bộ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thiệt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hại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cho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Bên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B do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hành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vi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vi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phạm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9A0234">
        <w:rPr>
          <w:rFonts w:ascii="Times New Roman" w:hAnsi="Times New Roman"/>
          <w:color w:val="000000"/>
          <w:spacing w:val="-8"/>
        </w:rPr>
        <w:t>gây</w:t>
      </w:r>
      <w:proofErr w:type="spellEnd"/>
      <w:r w:rsidR="009A0234">
        <w:rPr>
          <w:rFonts w:ascii="Times New Roman" w:hAnsi="Times New Roman"/>
          <w:color w:val="000000"/>
          <w:spacing w:val="-8"/>
        </w:rPr>
        <w:t xml:space="preserve"> ra;</w:t>
      </w:r>
    </w:p>
    <w:p w14:paraId="4F60EFAE" w14:textId="77777777" w:rsidR="00E82265" w:rsidRPr="003B72BE" w:rsidRDefault="00E82265" w:rsidP="00CC7A2C">
      <w:pPr>
        <w:pStyle w:val="ListParagraph"/>
        <w:numPr>
          <w:ilvl w:val="0"/>
          <w:numId w:val="14"/>
        </w:numPr>
        <w:suppressAutoHyphens w:val="0"/>
        <w:autoSpaceDN/>
        <w:spacing w:after="0" w:line="240" w:lineRule="auto"/>
        <w:ind w:hanging="436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Nếu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vi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lần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phạm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phối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54D7C91E" w14:textId="0BC6A7B5" w:rsidR="00E82265" w:rsidRPr="003B72BE" w:rsidRDefault="00E82265" w:rsidP="00E172C1">
      <w:pPr>
        <w:pStyle w:val="ListParagraph"/>
        <w:numPr>
          <w:ilvl w:val="0"/>
          <w:numId w:val="17"/>
        </w:numPr>
        <w:autoSpaceDE w:val="0"/>
        <w:adjustRightInd w:val="0"/>
        <w:spacing w:after="0"/>
        <w:ind w:right="11"/>
        <w:rPr>
          <w:rFonts w:ascii="Times New Roman" w:hAnsi="Times New Roman"/>
          <w:color w:val="000000"/>
          <w:spacing w:val="-8"/>
        </w:rPr>
      </w:pPr>
      <w:proofErr w:type="spellStart"/>
      <w:r w:rsidRPr="00843B27">
        <w:rPr>
          <w:rFonts w:ascii="Times New Roman" w:hAnsi="Times New Roman"/>
          <w:bCs/>
          <w:color w:val="000000"/>
          <w:spacing w:val="-8"/>
        </w:rPr>
        <w:t>Giá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trị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mà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gian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lận</w:t>
      </w:r>
      <w:proofErr w:type="spellEnd"/>
      <w:r w:rsidR="00E85FC4">
        <w:rPr>
          <w:rFonts w:ascii="Times New Roman" w:hAnsi="Times New Roman"/>
          <w:color w:val="000000"/>
          <w:spacing w:val="-6"/>
        </w:rPr>
        <w:t xml:space="preserve">, </w:t>
      </w:r>
      <w:proofErr w:type="spellStart"/>
      <w:r w:rsidR="00E85FC4">
        <w:rPr>
          <w:rFonts w:ascii="Times New Roman" w:hAnsi="Times New Roman"/>
          <w:color w:val="000000"/>
          <w:spacing w:val="-6"/>
        </w:rPr>
        <w:t>nợ</w:t>
      </w:r>
      <w:proofErr w:type="spellEnd"/>
      <w:r w:rsidR="00E85F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E85FC4">
        <w:rPr>
          <w:rFonts w:ascii="Times New Roman" w:hAnsi="Times New Roman"/>
          <w:color w:val="000000"/>
          <w:spacing w:val="-6"/>
        </w:rPr>
        <w:t>phí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E85FC4">
        <w:rPr>
          <w:rFonts w:ascii="Times New Roman" w:hAnsi="Times New Roman"/>
          <w:color w:val="000000"/>
          <w:spacing w:val="-6"/>
        </w:rPr>
        <w:t>các</w:t>
      </w:r>
      <w:proofErr w:type="spellEnd"/>
      <w:r w:rsidR="00E85F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khoản</w:t>
      </w:r>
      <w:proofErr w:type="spellEnd"/>
      <w:r w:rsidR="00FB79F0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FB79F0">
        <w:rPr>
          <w:rFonts w:ascii="Times New Roman" w:hAnsi="Times New Roman"/>
          <w:color w:val="000000"/>
          <w:spacing w:val="-6"/>
        </w:rPr>
        <w:t>bồi</w:t>
      </w:r>
      <w:proofErr w:type="spellEnd"/>
      <w:r w:rsidR="00FB79F0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FB79F0">
        <w:rPr>
          <w:rFonts w:ascii="Times New Roman" w:hAnsi="Times New Roman"/>
          <w:color w:val="000000"/>
          <w:spacing w:val="-6"/>
        </w:rPr>
        <w:t>thường</w:t>
      </w:r>
      <w:proofErr w:type="spellEnd"/>
      <w:r w:rsidR="00FB79F0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FB79F0">
        <w:rPr>
          <w:rFonts w:ascii="Times New Roman" w:hAnsi="Times New Roman"/>
          <w:color w:val="000000"/>
          <w:spacing w:val="-6"/>
        </w:rPr>
        <w:t>thiệt</w:t>
      </w:r>
      <w:proofErr w:type="spellEnd"/>
      <w:r w:rsidR="00FB79F0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FB79F0">
        <w:rPr>
          <w:rFonts w:ascii="Times New Roman" w:hAnsi="Times New Roman"/>
          <w:color w:val="000000"/>
          <w:spacing w:val="-6"/>
        </w:rPr>
        <w:t>hại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nếu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)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B </w:t>
      </w:r>
      <w:proofErr w:type="spellStart"/>
      <w:r w:rsidR="00E85FC4">
        <w:rPr>
          <w:rFonts w:ascii="Times New Roman" w:hAnsi="Times New Roman"/>
          <w:color w:val="000000"/>
          <w:spacing w:val="-6"/>
        </w:rPr>
        <w:t>truy</w:t>
      </w:r>
      <w:proofErr w:type="spellEnd"/>
      <w:r w:rsidR="00E85F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E85FC4">
        <w:rPr>
          <w:rFonts w:ascii="Times New Roman" w:hAnsi="Times New Roman"/>
          <w:color w:val="000000"/>
          <w:spacing w:val="-6"/>
        </w:rPr>
        <w:t>thu</w:t>
      </w:r>
      <w:proofErr w:type="spellEnd"/>
      <w:r w:rsidR="00E85FC4">
        <w:rPr>
          <w:rFonts w:ascii="Times New Roman" w:hAnsi="Times New Roman"/>
          <w:color w:val="000000"/>
          <w:spacing w:val="-6"/>
        </w:rPr>
        <w:t xml:space="preserve"> </w:t>
      </w:r>
      <w:r w:rsidR="00AC20C8">
        <w:rPr>
          <w:rFonts w:ascii="Times New Roman" w:hAnsi="Times New Roman"/>
          <w:color w:val="000000"/>
          <w:spacing w:val="-6"/>
        </w:rPr>
        <w:t>qua</w:t>
      </w:r>
      <w:r w:rsidRPr="003B72BE">
        <w:rPr>
          <w:rFonts w:ascii="Times New Roman" w:hAnsi="Times New Roman"/>
          <w:color w:val="000000"/>
          <w:spacing w:val="-6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nộp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tiền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mặt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yêu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cầu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6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6"/>
        </w:rPr>
        <w:t xml:space="preserve"> B.</w:t>
      </w:r>
    </w:p>
    <w:p w14:paraId="754B54BE" w14:textId="77777777" w:rsidR="00E82265" w:rsidRPr="003B72BE" w:rsidRDefault="00E82265" w:rsidP="00E82265">
      <w:pPr>
        <w:autoSpaceDE w:val="0"/>
        <w:adjustRightInd w:val="0"/>
        <w:spacing w:after="0"/>
        <w:ind w:right="14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5.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Khóa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đóng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TKGT:</w:t>
      </w:r>
    </w:p>
    <w:p w14:paraId="65FEFCD9" w14:textId="44EB2827" w:rsidR="00E82265" w:rsidRDefault="009C4AE2" w:rsidP="00E82265">
      <w:pPr>
        <w:pStyle w:val="ListParagraph"/>
        <w:numPr>
          <w:ilvl w:val="0"/>
          <w:numId w:val="11"/>
        </w:numPr>
        <w:suppressAutoHyphens w:val="0"/>
        <w:autoSpaceDE w:val="0"/>
        <w:adjustRightInd w:val="0"/>
        <w:spacing w:after="0" w:line="240" w:lineRule="auto"/>
        <w:ind w:left="190" w:right="14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>
        <w:rPr>
          <w:rFonts w:ascii="Times New Roman" w:hAnsi="Times New Roman"/>
          <w:color w:val="000000"/>
          <w:spacing w:val="-8"/>
        </w:rPr>
        <w:t>K</w:t>
      </w:r>
      <w:r w:rsidR="00E82265" w:rsidRPr="003B72BE">
        <w:rPr>
          <w:rFonts w:ascii="Times New Roman" w:hAnsi="Times New Roman"/>
          <w:color w:val="000000"/>
          <w:spacing w:val="-8"/>
        </w:rPr>
        <w:t>hóa</w:t>
      </w:r>
      <w:proofErr w:type="spellEnd"/>
      <w:r w:rsidR="00E82265" w:rsidRPr="003B72BE">
        <w:rPr>
          <w:rFonts w:ascii="Times New Roman" w:hAnsi="Times New Roman"/>
          <w:color w:val="000000"/>
          <w:spacing w:val="-8"/>
        </w:rPr>
        <w:t xml:space="preserve"> TKGT:</w:t>
      </w:r>
    </w:p>
    <w:p w14:paraId="68ACF2F5" w14:textId="746145EA" w:rsidR="003A162D" w:rsidRPr="003A162D" w:rsidRDefault="003A162D" w:rsidP="00233FD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0" w:hanging="142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>
        <w:rPr>
          <w:rFonts w:ascii="Times New Roman" w:hAnsi="Times New Roman"/>
          <w:color w:val="000000"/>
          <w:spacing w:val="-8"/>
        </w:rPr>
        <w:t>Bên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>
        <w:rPr>
          <w:rFonts w:ascii="Times New Roman" w:hAnsi="Times New Roman"/>
          <w:color w:val="000000"/>
          <w:spacing w:val="-8"/>
        </w:rPr>
        <w:t>thực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hiện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khóa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>
        <w:rPr>
          <w:rFonts w:ascii="Times New Roman" w:hAnsi="Times New Roman"/>
          <w:color w:val="000000"/>
          <w:spacing w:val="-8"/>
        </w:rPr>
        <w:t>của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Bên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8"/>
        </w:rPr>
        <w:t>trong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các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trường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hợp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sau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: </w:t>
      </w:r>
    </w:p>
    <w:p w14:paraId="02370C8B" w14:textId="0277C8B7" w:rsidR="00E82265" w:rsidRPr="006E2BF4" w:rsidRDefault="003A162D" w:rsidP="00CC7A2C">
      <w:pPr>
        <w:pStyle w:val="ListParagraph"/>
        <w:numPr>
          <w:ilvl w:val="0"/>
          <w:numId w:val="12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r>
        <w:rPr>
          <w:rFonts w:ascii="Times New Roman" w:hAnsi="Times New Roman"/>
          <w:color w:val="000000"/>
          <w:spacing w:val="-10"/>
        </w:rPr>
        <w:t>K</w:t>
      </w:r>
      <w:r w:rsidR="00E82265" w:rsidRPr="003B72BE">
        <w:rPr>
          <w:rFonts w:ascii="Times New Roman" w:hAnsi="Times New Roman"/>
          <w:color w:val="000000"/>
          <w:spacing w:val="-10"/>
        </w:rPr>
        <w:t xml:space="preserve">hi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có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quyết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định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hoặc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yêu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cầu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bằng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văn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bản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của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r w:rsidR="00E82265" w:rsidRPr="003B72BE">
        <w:rPr>
          <w:rFonts w:ascii="Times New Roman" w:hAnsi="Times New Roman"/>
          <w:color w:val="000000"/>
          <w:spacing w:val="-10"/>
          <w:lang w:val="vi-VN"/>
        </w:rPr>
        <w:t>C</w:t>
      </w:r>
      <w:r w:rsidR="00E82265" w:rsidRPr="003B72BE">
        <w:rPr>
          <w:rFonts w:ascii="Times New Roman" w:hAnsi="Times New Roman"/>
          <w:color w:val="000000"/>
          <w:spacing w:val="-10"/>
        </w:rPr>
        <w:t xml:space="preserve">ơ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quan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nhà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nước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có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thẩm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quyền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theo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quy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định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của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pháp</w:t>
      </w:r>
      <w:proofErr w:type="spellEnd"/>
      <w:r w:rsidR="00E82265" w:rsidRPr="003B72B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E82265" w:rsidRPr="003B72BE">
        <w:rPr>
          <w:rFonts w:ascii="Times New Roman" w:hAnsi="Times New Roman"/>
          <w:color w:val="000000"/>
          <w:spacing w:val="-10"/>
        </w:rPr>
        <w:t>luật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.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Trường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hợp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này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Bên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B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sẽ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thông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báo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cho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Bên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B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hoặc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người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giám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hộ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người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đại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diện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hợp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pháp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của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Bên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B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biết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về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lý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do </w:t>
      </w:r>
      <w:proofErr w:type="spellStart"/>
      <w:r w:rsidR="006537FA">
        <w:rPr>
          <w:rFonts w:ascii="Times New Roman" w:hAnsi="Times New Roman"/>
          <w:color w:val="000000"/>
          <w:spacing w:val="-10"/>
        </w:rPr>
        <w:t>khóa</w:t>
      </w:r>
      <w:proofErr w:type="spellEnd"/>
      <w:r w:rsidR="006537FA">
        <w:rPr>
          <w:rFonts w:ascii="Times New Roman" w:hAnsi="Times New Roman"/>
          <w:color w:val="000000"/>
          <w:spacing w:val="-10"/>
        </w:rPr>
        <w:t xml:space="preserve"> TKGT</w:t>
      </w:r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ngay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sau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khi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thực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hiện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khóa</w:t>
      </w:r>
      <w:proofErr w:type="spellEnd"/>
      <w:r w:rsidR="00533DB4">
        <w:rPr>
          <w:rFonts w:ascii="Times New Roman" w:hAnsi="Times New Roman"/>
          <w:color w:val="000000"/>
          <w:spacing w:val="-10"/>
        </w:rPr>
        <w:t>.</w:t>
      </w:r>
      <w:r w:rsidR="00F03691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 w:rsidRPr="003A162D">
        <w:rPr>
          <w:rFonts w:ascii="Times New Roman" w:hAnsi="Times New Roman"/>
          <w:color w:val="000000"/>
          <w:spacing w:val="-10"/>
        </w:rPr>
        <w:t>Vi</w:t>
      </w:r>
      <w:r w:rsidR="006E2BF4" w:rsidRPr="003B72BE">
        <w:rPr>
          <w:rFonts w:ascii="Times New Roman" w:hAnsi="Times New Roman"/>
          <w:color w:val="000000"/>
          <w:spacing w:val="-8"/>
        </w:rPr>
        <w:t>ệc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khóa</w:t>
      </w:r>
      <w:proofErr w:type="spellEnd"/>
      <w:r w:rsidR="006E2BF4">
        <w:rPr>
          <w:rFonts w:ascii="Times New Roman" w:hAnsi="Times New Roman"/>
          <w:color w:val="000000"/>
          <w:spacing w:val="-8"/>
        </w:rPr>
        <w:t xml:space="preserve"> </w:t>
      </w:r>
      <w:r w:rsidR="006E2BF4" w:rsidRPr="003B72BE">
        <w:rPr>
          <w:rFonts w:ascii="Times New Roman" w:hAnsi="Times New Roman"/>
          <w:color w:val="000000"/>
          <w:spacing w:val="-8"/>
        </w:rPr>
        <w:t xml:space="preserve">TKGT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chấm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dứt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khi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Quyết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yêu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cầu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chấm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dứt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việc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phong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tỏa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cơ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nhà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nước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3B72BE">
        <w:rPr>
          <w:rFonts w:ascii="Times New Roman" w:hAnsi="Times New Roman"/>
          <w:color w:val="000000"/>
          <w:spacing w:val="-8"/>
        </w:rPr>
        <w:t>thẩm</w:t>
      </w:r>
      <w:proofErr w:type="spellEnd"/>
      <w:r w:rsidR="006E2BF4"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6E2BF4" w:rsidRPr="0042108E">
        <w:rPr>
          <w:rFonts w:ascii="Times New Roman" w:hAnsi="Times New Roman"/>
          <w:color w:val="000000"/>
          <w:spacing w:val="-10"/>
        </w:rPr>
        <w:t>quyền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.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Thời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gian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khóa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tài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khoản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giao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thông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thực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hiện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theo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yêu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cầu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của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cơ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quan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có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thẩm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quyền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trong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văn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bản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yêu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cầu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khóa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tài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khoản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giao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thông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hoặc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trong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văn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bản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yêu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cầu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chấm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dứt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khóa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tài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khoản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giao</w:t>
      </w:r>
      <w:proofErr w:type="spellEnd"/>
      <w:r w:rsidR="0042108E" w:rsidRPr="0042108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42108E" w:rsidRPr="0042108E">
        <w:rPr>
          <w:rFonts w:ascii="Times New Roman" w:hAnsi="Times New Roman"/>
          <w:color w:val="000000"/>
          <w:spacing w:val="-10"/>
        </w:rPr>
        <w:t>thông</w:t>
      </w:r>
      <w:proofErr w:type="spellEnd"/>
    </w:p>
    <w:p w14:paraId="14E8DFB4" w14:textId="7765610C" w:rsidR="00E82265" w:rsidRPr="003A162D" w:rsidRDefault="00E82265" w:rsidP="00CC7A2C">
      <w:pPr>
        <w:pStyle w:val="ListParagraph"/>
        <w:numPr>
          <w:ilvl w:val="0"/>
          <w:numId w:val="12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10"/>
        </w:rPr>
      </w:pPr>
      <w:proofErr w:type="spellStart"/>
      <w:r w:rsidRPr="003A162D">
        <w:rPr>
          <w:rFonts w:ascii="Times New Roman" w:hAnsi="Times New Roman"/>
          <w:color w:val="000000"/>
          <w:spacing w:val="-10"/>
        </w:rPr>
        <w:t>Bên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B</w:t>
      </w:r>
      <w:r w:rsidR="00275D3B">
        <w:rPr>
          <w:rFonts w:ascii="Times New Roman" w:hAnsi="Times New Roman"/>
          <w:color w:val="000000"/>
          <w:spacing w:val="-10"/>
        </w:rPr>
        <w:t>/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người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giám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hộ</w:t>
      </w:r>
      <w:proofErr w:type="spellEnd"/>
      <w:r w:rsidR="00275D3B">
        <w:rPr>
          <w:rFonts w:ascii="Times New Roman" w:hAnsi="Times New Roman"/>
          <w:color w:val="000000"/>
          <w:spacing w:val="-10"/>
        </w:rPr>
        <w:t>/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người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đại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diện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hợp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pháp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của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Bên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B</w:t>
      </w:r>
      <w:r w:rsidR="00F711D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gửi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thông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báo</w:t>
      </w:r>
      <w:proofErr w:type="spellEnd"/>
      <w:r w:rsidR="00275D3B">
        <w:rPr>
          <w:rFonts w:ascii="Times New Roman" w:hAnsi="Times New Roman"/>
          <w:color w:val="000000"/>
          <w:spacing w:val="-10"/>
        </w:rPr>
        <w:t>/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đề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nghị</w:t>
      </w:r>
      <w:proofErr w:type="spellEnd"/>
      <w:r w:rsidR="00275D3B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cho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Bên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A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về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3A162D">
        <w:rPr>
          <w:rFonts w:ascii="Times New Roman" w:hAnsi="Times New Roman"/>
          <w:color w:val="000000"/>
          <w:spacing w:val="-10"/>
        </w:rPr>
        <w:t>việc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275D3B">
        <w:rPr>
          <w:rFonts w:ascii="Times New Roman" w:hAnsi="Times New Roman"/>
          <w:color w:val="000000"/>
          <w:spacing w:val="-10"/>
        </w:rPr>
        <w:t>khóa</w:t>
      </w:r>
      <w:proofErr w:type="spellEnd"/>
      <w:r w:rsidRPr="003A162D">
        <w:rPr>
          <w:rFonts w:ascii="Times New Roman" w:hAnsi="Times New Roman"/>
          <w:color w:val="000000"/>
          <w:spacing w:val="-10"/>
        </w:rPr>
        <w:t xml:space="preserve"> TKGT</w:t>
      </w:r>
      <w:r w:rsidR="00533DB4">
        <w:rPr>
          <w:rFonts w:ascii="Times New Roman" w:hAnsi="Times New Roman"/>
          <w:color w:val="000000"/>
          <w:spacing w:val="-10"/>
        </w:rPr>
        <w:t xml:space="preserve">.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Nội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dung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thông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báo</w:t>
      </w:r>
      <w:proofErr w:type="spellEnd"/>
      <w:r w:rsidR="00533DB4">
        <w:rPr>
          <w:rFonts w:ascii="Times New Roman" w:hAnsi="Times New Roman"/>
          <w:color w:val="000000"/>
          <w:spacing w:val="-10"/>
        </w:rPr>
        <w:t>/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đề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nghị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có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nêu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rõ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thời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gian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đề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nghị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khóa</w:t>
      </w:r>
      <w:proofErr w:type="spellEnd"/>
      <w:r w:rsidR="00533DB4">
        <w:rPr>
          <w:rFonts w:ascii="Times New Roman" w:hAnsi="Times New Roman"/>
          <w:color w:val="000000"/>
          <w:spacing w:val="-10"/>
        </w:rPr>
        <w:t>,</w:t>
      </w:r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hết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thời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gian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theo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đề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nghị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của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533DB4">
        <w:rPr>
          <w:rFonts w:ascii="Times New Roman" w:hAnsi="Times New Roman"/>
          <w:color w:val="000000"/>
          <w:spacing w:val="-10"/>
        </w:rPr>
        <w:t>Bên</w:t>
      </w:r>
      <w:proofErr w:type="spellEnd"/>
      <w:r w:rsidR="00533DB4">
        <w:rPr>
          <w:rFonts w:ascii="Times New Roman" w:hAnsi="Times New Roman"/>
          <w:color w:val="000000"/>
          <w:spacing w:val="-10"/>
        </w:rPr>
        <w:t xml:space="preserve"> A </w:t>
      </w:r>
      <w:r w:rsidR="006E2BF4">
        <w:rPr>
          <w:rFonts w:ascii="Times New Roman" w:hAnsi="Times New Roman"/>
          <w:color w:val="000000"/>
          <w:spacing w:val="-10"/>
        </w:rPr>
        <w:t xml:space="preserve">TKGT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sẽ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tiếp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tục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được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sử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dụng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theo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quy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định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của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pháp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6E2BF4">
        <w:rPr>
          <w:rFonts w:ascii="Times New Roman" w:hAnsi="Times New Roman"/>
          <w:color w:val="000000"/>
          <w:spacing w:val="-10"/>
        </w:rPr>
        <w:t>luật</w:t>
      </w:r>
      <w:proofErr w:type="spellEnd"/>
      <w:r w:rsidR="006E2BF4">
        <w:rPr>
          <w:rFonts w:ascii="Times New Roman" w:hAnsi="Times New Roman"/>
          <w:color w:val="000000"/>
          <w:spacing w:val="-10"/>
        </w:rPr>
        <w:t xml:space="preserve">. </w:t>
      </w:r>
    </w:p>
    <w:p w14:paraId="6A249B9C" w14:textId="669A3112" w:rsidR="00275D3B" w:rsidRPr="00275D3B" w:rsidRDefault="00F711DB" w:rsidP="00233FD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0" w:hanging="142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F03691">
        <w:rPr>
          <w:rFonts w:ascii="Times New Roman" w:hAnsi="Times New Roman"/>
          <w:color w:val="000000"/>
          <w:spacing w:val="-8"/>
        </w:rPr>
        <w:t>Bên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có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quyền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từ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chối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yêu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cầu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khóa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tài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khoản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giao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thông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Bên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</w:t>
      </w:r>
      <w:r w:rsidR="00F03691" w:rsidRPr="00F03691">
        <w:rPr>
          <w:rFonts w:ascii="Times New Roman" w:hAnsi="Times New Roman"/>
          <w:color w:val="000000"/>
          <w:spacing w:val="-8"/>
        </w:rPr>
        <w:t>A</w:t>
      </w:r>
      <w:r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1D02A1" w:rsidRPr="00F03691">
        <w:rPr>
          <w:rFonts w:ascii="Times New Roman" w:hAnsi="Times New Roman"/>
          <w:color w:val="000000"/>
          <w:spacing w:val="-8"/>
        </w:rPr>
        <w:t>t</w:t>
      </w:r>
      <w:r w:rsidRPr="00F03691">
        <w:rPr>
          <w:rFonts w:ascii="Times New Roman" w:hAnsi="Times New Roman"/>
          <w:color w:val="000000"/>
          <w:spacing w:val="-8"/>
        </w:rPr>
        <w:t>rường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hợp</w:t>
      </w:r>
      <w:proofErr w:type="spellEnd"/>
      <w:r w:rsidR="001D02A1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F03691">
        <w:rPr>
          <w:rFonts w:ascii="Times New Roman" w:hAnsi="Times New Roman"/>
          <w:color w:val="000000"/>
          <w:spacing w:val="-8"/>
        </w:rPr>
        <w:t>Bên</w:t>
      </w:r>
      <w:proofErr w:type="spellEnd"/>
      <w:r w:rsidRPr="00F03691">
        <w:rPr>
          <w:rFonts w:ascii="Times New Roman" w:hAnsi="Times New Roman"/>
          <w:color w:val="000000"/>
          <w:spacing w:val="-8"/>
        </w:rPr>
        <w:t xml:space="preserve"> A</w:t>
      </w:r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chưa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thanh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toán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xong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khoản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nợ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phải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trả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cho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Nhà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cung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cấp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dịch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vụ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thanh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toán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tiền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sử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dụng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đường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bộ</w:t>
      </w:r>
      <w:proofErr w:type="spellEnd"/>
      <w:r w:rsidR="001D02A1" w:rsidRPr="00F03691">
        <w:rPr>
          <w:rFonts w:ascii="Times New Roman" w:hAnsi="Times New Roman"/>
          <w:color w:val="000000"/>
          <w:spacing w:val="-8"/>
        </w:rPr>
        <w:t xml:space="preserve"> (</w:t>
      </w:r>
      <w:proofErr w:type="spellStart"/>
      <w:r w:rsidR="001D02A1" w:rsidRPr="00F03691">
        <w:rPr>
          <w:rFonts w:ascii="Times New Roman" w:hAnsi="Times New Roman"/>
          <w:color w:val="000000"/>
          <w:spacing w:val="-8"/>
        </w:rPr>
        <w:t>Bên</w:t>
      </w:r>
      <w:proofErr w:type="spellEnd"/>
      <w:r w:rsidR="001D02A1" w:rsidRPr="00F03691">
        <w:rPr>
          <w:rFonts w:ascii="Times New Roman" w:hAnsi="Times New Roman"/>
          <w:color w:val="000000"/>
          <w:spacing w:val="-8"/>
        </w:rPr>
        <w:t xml:space="preserve"> B)</w:t>
      </w:r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hoặc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Nhà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cung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cấp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dịch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vụ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thanh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toán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giao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thông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đường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75D3B" w:rsidRPr="00F03691">
        <w:rPr>
          <w:rFonts w:ascii="Times New Roman" w:hAnsi="Times New Roman"/>
          <w:color w:val="000000"/>
          <w:spacing w:val="-8"/>
        </w:rPr>
        <w:t>bộ</w:t>
      </w:r>
      <w:proofErr w:type="spellEnd"/>
      <w:r w:rsidR="00275D3B" w:rsidRPr="00F03691">
        <w:rPr>
          <w:rFonts w:ascii="Times New Roman" w:hAnsi="Times New Roman"/>
          <w:color w:val="000000"/>
          <w:spacing w:val="-8"/>
        </w:rPr>
        <w:t xml:space="preserve">. </w:t>
      </w:r>
    </w:p>
    <w:p w14:paraId="425F271B" w14:textId="44596392" w:rsidR="00E82265" w:rsidRPr="003B72BE" w:rsidRDefault="00E82265" w:rsidP="00E82265">
      <w:pPr>
        <w:pStyle w:val="ListParagraph"/>
        <w:numPr>
          <w:ilvl w:val="0"/>
          <w:numId w:val="11"/>
        </w:numPr>
        <w:suppressAutoHyphens w:val="0"/>
        <w:autoSpaceDE w:val="0"/>
        <w:adjustRightInd w:val="0"/>
        <w:spacing w:after="0" w:line="240" w:lineRule="auto"/>
        <w:ind w:left="190" w:right="14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Đóng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TKGT:</w:t>
      </w:r>
    </w:p>
    <w:p w14:paraId="576C190A" w14:textId="720F1575" w:rsidR="00E82265" w:rsidRPr="003B72BE" w:rsidRDefault="00E82265" w:rsidP="00E8226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0" w:hanging="142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đóng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: </w:t>
      </w:r>
    </w:p>
    <w:p w14:paraId="6BA8E155" w14:textId="1E546BE3" w:rsidR="00C97E4E" w:rsidRPr="00C97E4E" w:rsidRDefault="00C97E4E" w:rsidP="00CC7A2C">
      <w:pPr>
        <w:pStyle w:val="ListParagraph"/>
        <w:numPr>
          <w:ilvl w:val="0"/>
          <w:numId w:val="13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10"/>
        </w:rPr>
      </w:pPr>
      <w:proofErr w:type="spellStart"/>
      <w:r w:rsidRPr="00C97E4E">
        <w:rPr>
          <w:rFonts w:ascii="Times New Roman" w:hAnsi="Times New Roman"/>
          <w:color w:val="000000"/>
          <w:spacing w:val="-10"/>
        </w:rPr>
        <w:t>Có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đề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nghị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đóng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35450A">
        <w:rPr>
          <w:rFonts w:ascii="Times New Roman" w:hAnsi="Times New Roman"/>
          <w:color w:val="000000"/>
          <w:spacing w:val="-10"/>
        </w:rPr>
        <w:t>TKGT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của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tài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khoản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giao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thông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hoặc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người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giám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hộ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người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đại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diện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theo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pháp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luật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của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35450A">
        <w:rPr>
          <w:rFonts w:ascii="Times New Roman" w:hAnsi="Times New Roman"/>
          <w:color w:val="000000"/>
          <w:spacing w:val="-10"/>
        </w:rPr>
        <w:t>TKGT (</w:t>
      </w:r>
      <w:proofErr w:type="spellStart"/>
      <w:r w:rsidR="0035450A">
        <w:rPr>
          <w:rFonts w:ascii="Times New Roman" w:hAnsi="Times New Roman"/>
          <w:color w:val="000000"/>
          <w:spacing w:val="-10"/>
        </w:rPr>
        <w:t>Bên</w:t>
      </w:r>
      <w:proofErr w:type="spellEnd"/>
      <w:r w:rsidR="0035450A">
        <w:rPr>
          <w:rFonts w:ascii="Times New Roman" w:hAnsi="Times New Roman"/>
          <w:color w:val="000000"/>
          <w:spacing w:val="-10"/>
        </w:rPr>
        <w:t xml:space="preserve"> A)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và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35450A">
        <w:rPr>
          <w:rFonts w:ascii="Times New Roman" w:hAnsi="Times New Roman"/>
          <w:color w:val="000000"/>
          <w:spacing w:val="-10"/>
        </w:rPr>
        <w:t>Bên</w:t>
      </w:r>
      <w:proofErr w:type="spellEnd"/>
      <w:r w:rsidR="0035450A">
        <w:rPr>
          <w:rFonts w:ascii="Times New Roman" w:hAnsi="Times New Roman"/>
          <w:color w:val="000000"/>
          <w:spacing w:val="-10"/>
        </w:rPr>
        <w:t xml:space="preserve"> A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đã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thực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hiện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đầy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các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nghĩa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vụ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liên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quan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đến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35450A">
        <w:rPr>
          <w:rFonts w:ascii="Times New Roman" w:hAnsi="Times New Roman"/>
          <w:color w:val="000000"/>
          <w:spacing w:val="-10"/>
        </w:rPr>
        <w:t>TKGT</w:t>
      </w:r>
      <w:r w:rsidRPr="00C97E4E">
        <w:rPr>
          <w:rFonts w:ascii="Times New Roman" w:hAnsi="Times New Roman"/>
          <w:color w:val="000000"/>
          <w:spacing w:val="-10"/>
        </w:rPr>
        <w:t>;</w:t>
      </w:r>
    </w:p>
    <w:p w14:paraId="48D975CF" w14:textId="7B03736A" w:rsidR="00C97E4E" w:rsidRPr="00C97E4E" w:rsidRDefault="00C97E4E" w:rsidP="00CC7A2C">
      <w:pPr>
        <w:pStyle w:val="ListParagraph"/>
        <w:numPr>
          <w:ilvl w:val="0"/>
          <w:numId w:val="13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10"/>
        </w:rPr>
      </w:pPr>
      <w:proofErr w:type="spellStart"/>
      <w:r w:rsidRPr="00C97E4E">
        <w:rPr>
          <w:rFonts w:ascii="Times New Roman" w:hAnsi="Times New Roman"/>
          <w:color w:val="000000"/>
          <w:spacing w:val="-10"/>
        </w:rPr>
        <w:t>Chủ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35450A">
        <w:rPr>
          <w:rFonts w:ascii="Times New Roman" w:hAnsi="Times New Roman"/>
          <w:color w:val="000000"/>
          <w:spacing w:val="-10"/>
        </w:rPr>
        <w:t>TKGT (</w:t>
      </w:r>
      <w:proofErr w:type="spellStart"/>
      <w:r w:rsidR="0035450A">
        <w:rPr>
          <w:rFonts w:ascii="Times New Roman" w:hAnsi="Times New Roman"/>
          <w:color w:val="000000"/>
          <w:spacing w:val="-10"/>
        </w:rPr>
        <w:t>Bên</w:t>
      </w:r>
      <w:proofErr w:type="spellEnd"/>
      <w:r w:rsidR="0035450A">
        <w:rPr>
          <w:rFonts w:ascii="Times New Roman" w:hAnsi="Times New Roman"/>
          <w:color w:val="000000"/>
          <w:spacing w:val="-10"/>
        </w:rPr>
        <w:t xml:space="preserve"> A)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là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cá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nhân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bị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chết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bị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tuyên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bố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là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đã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chết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bị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mất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tích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;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B73233">
        <w:rPr>
          <w:rFonts w:ascii="Times New Roman" w:hAnsi="Times New Roman"/>
          <w:color w:val="000000"/>
          <w:spacing w:val="-10"/>
        </w:rPr>
        <w:t>TKGT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là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tổ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chức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bị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chấm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dứt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hoạt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động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phá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sản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,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giải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thể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theo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quy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định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của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pháp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luật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>;</w:t>
      </w:r>
    </w:p>
    <w:p w14:paraId="08BA1457" w14:textId="16A49B9A" w:rsidR="00C97E4E" w:rsidRPr="00C97E4E" w:rsidRDefault="00C97E4E" w:rsidP="00CC7A2C">
      <w:pPr>
        <w:pStyle w:val="ListParagraph"/>
        <w:numPr>
          <w:ilvl w:val="0"/>
          <w:numId w:val="13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C97E4E">
        <w:rPr>
          <w:rFonts w:ascii="Times New Roman" w:hAnsi="Times New Roman"/>
          <w:color w:val="000000"/>
          <w:spacing w:val="-10"/>
        </w:rPr>
        <w:t>Chủ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B73233">
        <w:rPr>
          <w:rFonts w:ascii="Times New Roman" w:hAnsi="Times New Roman"/>
          <w:color w:val="000000"/>
          <w:spacing w:val="-10"/>
        </w:rPr>
        <w:t>TKGT</w:t>
      </w:r>
      <w:r w:rsidRPr="00C97E4E">
        <w:rPr>
          <w:rFonts w:ascii="Times New Roman" w:hAnsi="Times New Roman"/>
          <w:color w:val="000000"/>
          <w:spacing w:val="-10"/>
        </w:rPr>
        <w:t xml:space="preserve"> </w:t>
      </w:r>
      <w:r w:rsidR="00B73233">
        <w:rPr>
          <w:rFonts w:ascii="Times New Roman" w:hAnsi="Times New Roman"/>
          <w:color w:val="000000"/>
          <w:spacing w:val="-10"/>
        </w:rPr>
        <w:t>(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Bên</w:t>
      </w:r>
      <w:proofErr w:type="spellEnd"/>
      <w:r w:rsidR="00B73233">
        <w:rPr>
          <w:rFonts w:ascii="Times New Roman" w:hAnsi="Times New Roman"/>
          <w:color w:val="000000"/>
          <w:spacing w:val="-10"/>
        </w:rPr>
        <w:t xml:space="preserve"> A)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thực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hiện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một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trong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các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hành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vi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không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được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thực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hiện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theo</w:t>
      </w:r>
      <w:proofErr w:type="spellEnd"/>
      <w:r w:rsidR="00B73233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quy</w:t>
      </w:r>
      <w:proofErr w:type="spellEnd"/>
      <w:r w:rsidR="00B73233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định</w:t>
      </w:r>
      <w:proofErr w:type="spellEnd"/>
      <w:r w:rsidR="00B73233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pháp</w:t>
      </w:r>
      <w:proofErr w:type="spellEnd"/>
      <w:r w:rsidR="00B73233"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 w:rsidR="00B73233">
        <w:rPr>
          <w:rFonts w:ascii="Times New Roman" w:hAnsi="Times New Roman"/>
          <w:color w:val="000000"/>
          <w:spacing w:val="-10"/>
        </w:rPr>
        <w:t>luật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> 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hoặc</w:t>
      </w:r>
      <w:proofErr w:type="spellEnd"/>
      <w:r w:rsidRPr="00C97E4E">
        <w:rPr>
          <w:rFonts w:ascii="Times New Roman" w:hAnsi="Times New Roman"/>
          <w:color w:val="000000"/>
          <w:spacing w:val="-10"/>
        </w:rPr>
        <w:t xml:space="preserve"> vi </w:t>
      </w:r>
      <w:proofErr w:type="spellStart"/>
      <w:r w:rsidRPr="00C97E4E">
        <w:rPr>
          <w:rFonts w:ascii="Times New Roman" w:hAnsi="Times New Roman"/>
          <w:color w:val="000000"/>
          <w:spacing w:val="-10"/>
        </w:rPr>
        <w:t>phạm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thỏa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thuận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và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r w:rsidR="00233FD5">
        <w:rPr>
          <w:rFonts w:ascii="Times New Roman" w:hAnsi="Times New Roman"/>
          <w:color w:val="000000"/>
          <w:spacing w:val="-8"/>
        </w:rPr>
        <w:t>TKGT</w:t>
      </w:r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với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33FD5">
        <w:rPr>
          <w:rFonts w:ascii="Times New Roman" w:hAnsi="Times New Roman"/>
          <w:color w:val="000000"/>
          <w:spacing w:val="-8"/>
        </w:rPr>
        <w:t>Bên</w:t>
      </w:r>
      <w:proofErr w:type="spellEnd"/>
      <w:r w:rsidR="00233FD5">
        <w:rPr>
          <w:rFonts w:ascii="Times New Roman" w:hAnsi="Times New Roman"/>
          <w:color w:val="000000"/>
          <w:spacing w:val="-8"/>
        </w:rPr>
        <w:t xml:space="preserve"> B</w:t>
      </w:r>
      <w:r w:rsidRPr="00C97E4E">
        <w:rPr>
          <w:rFonts w:ascii="Times New Roman" w:hAnsi="Times New Roman"/>
          <w:color w:val="000000"/>
          <w:spacing w:val="-8"/>
        </w:rPr>
        <w:t>;</w:t>
      </w:r>
    </w:p>
    <w:p w14:paraId="65AAFE3B" w14:textId="0DA2C622" w:rsidR="00C97E4E" w:rsidRPr="00C97E4E" w:rsidRDefault="00C97E4E" w:rsidP="00CC7A2C">
      <w:pPr>
        <w:pStyle w:val="ListParagraph"/>
        <w:numPr>
          <w:ilvl w:val="0"/>
          <w:numId w:val="13"/>
        </w:numPr>
        <w:tabs>
          <w:tab w:val="left" w:pos="993"/>
        </w:tabs>
        <w:suppressAutoHyphens w:val="0"/>
        <w:autoSpaceDN/>
        <w:spacing w:after="0" w:line="240" w:lineRule="auto"/>
        <w:ind w:left="709" w:hanging="425"/>
        <w:jc w:val="both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C97E4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khác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quy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>.</w:t>
      </w:r>
    </w:p>
    <w:p w14:paraId="6BE81936" w14:textId="5F982F21" w:rsidR="00C97E4E" w:rsidRPr="00C97E4E" w:rsidRDefault="00C97E4E" w:rsidP="00233FD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0" w:hanging="142"/>
        <w:jc w:val="both"/>
        <w:textAlignment w:val="auto"/>
        <w:rPr>
          <w:rFonts w:ascii="Times New Roman" w:hAnsi="Times New Roman"/>
          <w:color w:val="000000"/>
          <w:spacing w:val="-8"/>
        </w:rPr>
      </w:pPr>
      <w:r w:rsidRPr="00C97E4E">
        <w:rPr>
          <w:rFonts w:ascii="Times New Roman" w:hAnsi="Times New Roman"/>
          <w:color w:val="000000"/>
          <w:spacing w:val="-8"/>
        </w:rPr>
        <w:t xml:space="preserve">Sau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khi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đóng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r w:rsidR="00233FD5">
        <w:rPr>
          <w:rFonts w:ascii="Times New Roman" w:hAnsi="Times New Roman"/>
          <w:color w:val="000000"/>
          <w:spacing w:val="-8"/>
        </w:rPr>
        <w:t>TKGT</w:t>
      </w:r>
      <w:r w:rsidRPr="00C97E4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="00233FD5">
        <w:rPr>
          <w:rFonts w:ascii="Times New Roman" w:hAnsi="Times New Roman"/>
          <w:color w:val="000000"/>
          <w:spacing w:val="-8"/>
        </w:rPr>
        <w:t>Bên</w:t>
      </w:r>
      <w:proofErr w:type="spellEnd"/>
      <w:r w:rsidR="00233FD5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muốn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r w:rsidR="00233FD5">
        <w:rPr>
          <w:rFonts w:ascii="Times New Roman" w:hAnsi="Times New Roman"/>
          <w:color w:val="000000"/>
          <w:spacing w:val="-8"/>
        </w:rPr>
        <w:t>TKGT</w:t>
      </w:r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phải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làm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thủ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tục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r w:rsidR="00233FD5">
        <w:rPr>
          <w:rFonts w:ascii="Times New Roman" w:hAnsi="Times New Roman"/>
          <w:color w:val="000000"/>
          <w:spacing w:val="-8"/>
        </w:rPr>
        <w:t>TKGT</w:t>
      </w:r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quy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C97E4E">
        <w:rPr>
          <w:rFonts w:ascii="Times New Roman" w:hAnsi="Times New Roman"/>
          <w:color w:val="000000"/>
          <w:spacing w:val="-8"/>
        </w:rPr>
        <w:t>định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33FD5">
        <w:rPr>
          <w:rFonts w:ascii="Times New Roman" w:hAnsi="Times New Roman"/>
          <w:color w:val="000000"/>
          <w:spacing w:val="-8"/>
        </w:rPr>
        <w:t>pháp</w:t>
      </w:r>
      <w:proofErr w:type="spellEnd"/>
      <w:r w:rsidR="00233FD5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233FD5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C97E4E">
        <w:rPr>
          <w:rFonts w:ascii="Times New Roman" w:hAnsi="Times New Roman"/>
          <w:color w:val="000000"/>
          <w:spacing w:val="-8"/>
        </w:rPr>
        <w:t>.</w:t>
      </w:r>
    </w:p>
    <w:p w14:paraId="4A3999C1" w14:textId="77777777" w:rsidR="00E82265" w:rsidRPr="003B72BE" w:rsidRDefault="00E82265" w:rsidP="00E82265">
      <w:pPr>
        <w:autoSpaceDE w:val="0"/>
        <w:adjustRightInd w:val="0"/>
        <w:spacing w:after="0"/>
        <w:ind w:right="14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6.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quyết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tranh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chấp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>:</w:t>
      </w:r>
    </w:p>
    <w:p w14:paraId="1ECC6C6A" w14:textId="77777777" w:rsidR="00E82265" w:rsidRPr="003B72BE" w:rsidRDefault="00E82265" w:rsidP="00E82265">
      <w:pPr>
        <w:autoSpaceDE w:val="0"/>
        <w:adjustRightInd w:val="0"/>
        <w:spacing w:after="0"/>
        <w:ind w:left="190" w:right="14"/>
        <w:jc w:val="both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Nếu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bất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sinh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việc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thì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hai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cùng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nhau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qua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thương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lượng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hòa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trường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hợp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hòa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thành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ra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Tòa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thẩm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quyền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giải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quyết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tranh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p w14:paraId="2367D62E" w14:textId="77777777" w:rsidR="00E82265" w:rsidRPr="003B72BE" w:rsidRDefault="00E82265" w:rsidP="00E82265">
      <w:pPr>
        <w:autoSpaceDE w:val="0"/>
        <w:adjustRightInd w:val="0"/>
        <w:spacing w:after="0"/>
        <w:ind w:right="14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7.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>:</w:t>
      </w:r>
    </w:p>
    <w:p w14:paraId="61907AFA" w14:textId="569DC500" w:rsidR="00E82265" w:rsidRPr="003B72BE" w:rsidRDefault="00E82265" w:rsidP="00E82265">
      <w:pPr>
        <w:autoSpaceDE w:val="0"/>
        <w:adjustRightInd w:val="0"/>
        <w:spacing w:after="0"/>
        <w:ind w:left="193" w:right="14"/>
        <w:jc w:val="both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chuyển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đến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theo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địa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chỉ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hệ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đăng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ký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Giấy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qua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bưu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chính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thông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báo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trên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ứng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dụng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0791A">
        <w:rPr>
          <w:rFonts w:ascii="Times New Roman" w:hAnsi="Times New Roman"/>
          <w:color w:val="000000"/>
          <w:spacing w:val="-8"/>
        </w:rPr>
        <w:t>ePass</w:t>
      </w:r>
      <w:proofErr w:type="spellEnd"/>
      <w:r w:rsidR="0030791A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hoặc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SMS.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coi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tại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điểm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:</w:t>
      </w:r>
    </w:p>
    <w:p w14:paraId="7ECAA19B" w14:textId="77777777" w:rsidR="00E82265" w:rsidRPr="003B72BE" w:rsidRDefault="00E82265" w:rsidP="00E8226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4"/>
        </w:rPr>
      </w:pPr>
      <w:proofErr w:type="spellStart"/>
      <w:r w:rsidRPr="003B72BE">
        <w:rPr>
          <w:rFonts w:ascii="Times New Roman" w:hAnsi="Times New Roman"/>
          <w:color w:val="000000"/>
          <w:spacing w:val="-4"/>
        </w:rPr>
        <w:t>Vào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bưu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chính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thông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báo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để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gửi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bằng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bưu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4"/>
        </w:rPr>
        <w:t>chính</w:t>
      </w:r>
      <w:proofErr w:type="spellEnd"/>
      <w:r w:rsidRPr="003B72BE">
        <w:rPr>
          <w:rFonts w:ascii="Times New Roman" w:hAnsi="Times New Roman"/>
          <w:color w:val="000000"/>
          <w:spacing w:val="-4"/>
        </w:rPr>
        <w:t>);</w:t>
      </w:r>
    </w:p>
    <w:p w14:paraId="51C86476" w14:textId="5A411C7E" w:rsidR="0030791A" w:rsidRDefault="00E82265" w:rsidP="0030791A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Vào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gửi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hệ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thống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(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bằng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thư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);</w:t>
      </w:r>
    </w:p>
    <w:p w14:paraId="0248D4E5" w14:textId="555938CE" w:rsidR="0030791A" w:rsidRPr="0030791A" w:rsidRDefault="0030791A" w:rsidP="0030791A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>
        <w:rPr>
          <w:rFonts w:ascii="Times New Roman" w:hAnsi="Times New Roman"/>
          <w:color w:val="000000"/>
          <w:spacing w:val="-8"/>
        </w:rPr>
        <w:t>Vào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ngày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</w:rPr>
        <w:t>Bên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nhận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được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thông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báo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trên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ứng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dụng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5E0A8D">
        <w:rPr>
          <w:rFonts w:ascii="Times New Roman" w:hAnsi="Times New Roman"/>
          <w:color w:val="000000"/>
          <w:spacing w:val="-8"/>
        </w:rPr>
        <w:t>ePass</w:t>
      </w:r>
      <w:proofErr w:type="spellEnd"/>
      <w:r w:rsidR="005E0A8D">
        <w:rPr>
          <w:rFonts w:ascii="Times New Roman" w:hAnsi="Times New Roman"/>
          <w:color w:val="000000"/>
          <w:spacing w:val="-8"/>
        </w:rPr>
        <w:t xml:space="preserve">; </w:t>
      </w:r>
    </w:p>
    <w:p w14:paraId="1E423E19" w14:textId="77777777" w:rsidR="00E82265" w:rsidRPr="003B72BE" w:rsidRDefault="00E82265" w:rsidP="00E8226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Vào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có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xác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nhận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đã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chuyển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thành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từ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gửi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(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bằng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tin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nhắn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SMS).</w:t>
      </w:r>
    </w:p>
    <w:p w14:paraId="6E550E0F" w14:textId="77777777" w:rsidR="00E82265" w:rsidRPr="003B72BE" w:rsidRDefault="00E82265" w:rsidP="00E82265">
      <w:pPr>
        <w:autoSpaceDE w:val="0"/>
        <w:adjustRightInd w:val="0"/>
        <w:spacing w:after="0"/>
        <w:ind w:right="14"/>
        <w:rPr>
          <w:rFonts w:ascii="Times New Roman" w:hAnsi="Times New Roman"/>
          <w:b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8.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b/>
          <w:color w:val="000000"/>
          <w:spacing w:val="-8"/>
        </w:rPr>
        <w:t>khác</w:t>
      </w:r>
      <w:proofErr w:type="spellEnd"/>
      <w:r w:rsidRPr="003B72BE">
        <w:rPr>
          <w:rFonts w:ascii="Times New Roman" w:hAnsi="Times New Roman"/>
          <w:b/>
          <w:color w:val="000000"/>
          <w:spacing w:val="-8"/>
        </w:rPr>
        <w:t>:</w:t>
      </w:r>
    </w:p>
    <w:p w14:paraId="50095281" w14:textId="77777777" w:rsidR="00E82265" w:rsidRPr="003B72BE" w:rsidRDefault="00E82265" w:rsidP="00E8226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8"/>
        </w:rPr>
      </w:pPr>
      <w:r w:rsidRPr="003B72BE">
        <w:rPr>
          <w:rFonts w:ascii="Times New Roman" w:hAnsi="Times New Roman"/>
          <w:color w:val="000000"/>
          <w:spacing w:val="-8"/>
        </w:rPr>
        <w:t xml:space="preserve">Hợp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chỉnh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bởi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văn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pháp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luật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Việt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Nam. </w:t>
      </w:r>
    </w:p>
    <w:p w14:paraId="10AEFEDA" w14:textId="77777777" w:rsidR="00E82265" w:rsidRPr="003B72BE" w:rsidRDefault="00E82265" w:rsidP="00E82265">
      <w:pPr>
        <w:pStyle w:val="ListParagraph"/>
        <w:numPr>
          <w:ilvl w:val="0"/>
          <w:numId w:val="10"/>
        </w:numPr>
        <w:suppressAutoHyphens w:val="0"/>
        <w:autoSpaceDN/>
        <w:spacing w:after="0" w:line="240" w:lineRule="auto"/>
        <w:ind w:left="193" w:hanging="190"/>
        <w:textAlignment w:val="auto"/>
        <w:rPr>
          <w:rFonts w:ascii="Times New Roman" w:hAnsi="Times New Roman"/>
          <w:color w:val="000000"/>
          <w:spacing w:val="-8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một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phần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không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tách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rời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của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Hợp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đồng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cung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cấp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;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Giấy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tài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và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dán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thẻ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ePass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các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liên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quan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cam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kết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thực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hiện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. </w:t>
      </w:r>
    </w:p>
    <w:p w14:paraId="344A8A5E" w14:textId="24739876" w:rsidR="00E82265" w:rsidRPr="003B72BE" w:rsidRDefault="00E82265" w:rsidP="00E82265">
      <w:pPr>
        <w:suppressAutoHyphens w:val="0"/>
        <w:autoSpaceDE w:val="0"/>
        <w:adjustRightInd w:val="0"/>
        <w:spacing w:after="0" w:line="240" w:lineRule="auto"/>
        <w:ind w:right="11"/>
        <w:jc w:val="both"/>
        <w:textAlignment w:val="auto"/>
        <w:rPr>
          <w:rFonts w:ascii="Times New Roman" w:hAnsi="Times New Roman"/>
          <w:color w:val="000000"/>
          <w:spacing w:val="-8"/>
          <w:position w:val="-4"/>
        </w:rPr>
      </w:pPr>
      <w:proofErr w:type="spellStart"/>
      <w:r w:rsidRPr="003B72BE">
        <w:rPr>
          <w:rFonts w:ascii="Times New Roman" w:hAnsi="Times New Roman"/>
          <w:color w:val="000000"/>
          <w:spacing w:val="-8"/>
        </w:rPr>
        <w:t>Ngoài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nội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dung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trong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Giấy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đề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nghị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mở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TKGT,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khoản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sử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dụng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dịch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vụ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này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gồm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08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Điều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được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lập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thành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02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bằng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tiếng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Việt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A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01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,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Bên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B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giữ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 xml:space="preserve"> 01 </w:t>
      </w:r>
      <w:proofErr w:type="spellStart"/>
      <w:r w:rsidRPr="003B72BE">
        <w:rPr>
          <w:rFonts w:ascii="Times New Roman" w:hAnsi="Times New Roman"/>
          <w:color w:val="000000"/>
          <w:spacing w:val="-8"/>
        </w:rPr>
        <w:t>bản</w:t>
      </w:r>
      <w:proofErr w:type="spellEnd"/>
      <w:r w:rsidRPr="003B72BE">
        <w:rPr>
          <w:rFonts w:ascii="Times New Roman" w:hAnsi="Times New Roman"/>
          <w:color w:val="000000"/>
          <w:spacing w:val="-8"/>
        </w:rPr>
        <w:t>.</w:t>
      </w:r>
    </w:p>
    <w:sectPr w:rsidR="00E82265" w:rsidRPr="003B72BE" w:rsidSect="001443B6">
      <w:footerReference w:type="default" r:id="rId11"/>
      <w:pgSz w:w="12240" w:h="15840" w:code="1"/>
      <w:pgMar w:top="993" w:right="851" w:bottom="568" w:left="1985" w:header="624" w:footer="2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AD747" w14:textId="77777777" w:rsidR="00685A10" w:rsidRDefault="00685A10" w:rsidP="001443B6">
      <w:pPr>
        <w:spacing w:after="0" w:line="240" w:lineRule="auto"/>
      </w:pPr>
      <w:r>
        <w:separator/>
      </w:r>
    </w:p>
  </w:endnote>
  <w:endnote w:type="continuationSeparator" w:id="0">
    <w:p w14:paraId="22A8B4F0" w14:textId="77777777" w:rsidR="00685A10" w:rsidRDefault="00685A10" w:rsidP="00144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06F6" w14:textId="77777777" w:rsidR="001443B6" w:rsidRPr="009C0A53" w:rsidRDefault="001443B6" w:rsidP="001443B6">
    <w:pPr>
      <w:pStyle w:val="Footer"/>
      <w:ind w:left="-540"/>
      <w:jc w:val="both"/>
      <w:rPr>
        <w:rFonts w:ascii="Arial" w:hAnsi="Arial" w:cs="Arial"/>
        <w:i/>
        <w:sz w:val="16"/>
        <w:szCs w:val="16"/>
      </w:rPr>
    </w:pPr>
    <w:r w:rsidRPr="009C0A53">
      <w:rPr>
        <w:rFonts w:ascii="Arial" w:hAnsi="Arial" w:cs="Arial"/>
        <w:i/>
        <w:sz w:val="16"/>
        <w:szCs w:val="16"/>
      </w:rPr>
      <w:t xml:space="preserve">VDTC, Viettel </w:t>
    </w:r>
    <w:proofErr w:type="spellStart"/>
    <w:r w:rsidRPr="009C0A53">
      <w:rPr>
        <w:rFonts w:ascii="Arial" w:hAnsi="Arial" w:cs="Arial"/>
        <w:i/>
        <w:sz w:val="16"/>
        <w:szCs w:val="16"/>
      </w:rPr>
      <w:t>và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Ngân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hàng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hợp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tác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cung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cấp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dịch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vụ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ViettelMoney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cho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Khách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hàng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để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sử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dụng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hình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thức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thanh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toán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thông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qua </w:t>
    </w:r>
    <w:proofErr w:type="spellStart"/>
    <w:r w:rsidRPr="009C0A53">
      <w:rPr>
        <w:rFonts w:ascii="Arial" w:hAnsi="Arial" w:cs="Arial"/>
        <w:i/>
        <w:sz w:val="16"/>
        <w:szCs w:val="16"/>
      </w:rPr>
      <w:t>liên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thông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tài</w:t>
    </w:r>
    <w:proofErr w:type="spellEnd"/>
    <w:r w:rsidRPr="009C0A53">
      <w:rPr>
        <w:rFonts w:ascii="Arial" w:hAnsi="Arial" w:cs="Arial"/>
        <w:i/>
        <w:sz w:val="16"/>
        <w:szCs w:val="16"/>
      </w:rPr>
      <w:t xml:space="preserve"> </w:t>
    </w:r>
    <w:proofErr w:type="spellStart"/>
    <w:r w:rsidRPr="009C0A53">
      <w:rPr>
        <w:rFonts w:ascii="Arial" w:hAnsi="Arial" w:cs="Arial"/>
        <w:i/>
        <w:sz w:val="16"/>
        <w:szCs w:val="16"/>
      </w:rPr>
      <w:t>khoản</w:t>
    </w:r>
    <w:proofErr w:type="spellEnd"/>
  </w:p>
  <w:p w14:paraId="4906EFD9" w14:textId="77777777" w:rsidR="001443B6" w:rsidRPr="009C0A53" w:rsidRDefault="001443B6" w:rsidP="001443B6">
    <w:pPr>
      <w:pStyle w:val="Footer"/>
      <w:ind w:left="-540"/>
      <w:jc w:val="both"/>
      <w:rPr>
        <w:rFonts w:ascii="Arial" w:hAnsi="Arial" w:cs="Arial"/>
        <w:i/>
        <w:sz w:val="16"/>
        <w:szCs w:val="16"/>
      </w:rPr>
    </w:pPr>
    <w:r w:rsidRPr="009C0A53">
      <w:rPr>
        <w:rFonts w:ascii="Arial" w:hAnsi="Arial" w:cs="Arial"/>
        <w:i/>
        <w:sz w:val="16"/>
        <w:szCs w:val="16"/>
      </w:rPr>
      <w:t>Website: http://ePass-vdtc.com.vn      Hotline: 1900 9080</w:t>
    </w:r>
  </w:p>
  <w:p w14:paraId="57FCC54A" w14:textId="77777777" w:rsidR="001443B6" w:rsidRDefault="001443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4BDC7" w14:textId="77777777" w:rsidR="00685A10" w:rsidRDefault="00685A10" w:rsidP="001443B6">
      <w:pPr>
        <w:spacing w:after="0" w:line="240" w:lineRule="auto"/>
      </w:pPr>
      <w:r>
        <w:separator/>
      </w:r>
    </w:p>
  </w:footnote>
  <w:footnote w:type="continuationSeparator" w:id="0">
    <w:p w14:paraId="3B6573F3" w14:textId="77777777" w:rsidR="00685A10" w:rsidRDefault="00685A10" w:rsidP="00144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4B8B"/>
    <w:multiLevelType w:val="hybridMultilevel"/>
    <w:tmpl w:val="7AC0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A0B9C"/>
    <w:multiLevelType w:val="hybridMultilevel"/>
    <w:tmpl w:val="FFB0A1CE"/>
    <w:lvl w:ilvl="0" w:tplc="FCC6E25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1785B"/>
    <w:multiLevelType w:val="hybridMultilevel"/>
    <w:tmpl w:val="7C08D67C"/>
    <w:lvl w:ilvl="0" w:tplc="E6840094">
      <w:start w:val="1"/>
      <w:numFmt w:val="decimal"/>
      <w:lvlText w:val="%1."/>
      <w:lvlJc w:val="left"/>
      <w:pPr>
        <w:ind w:left="1080" w:hanging="360"/>
      </w:pPr>
      <w:rPr>
        <w:rFonts w:hint="default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C946F6"/>
    <w:multiLevelType w:val="hybridMultilevel"/>
    <w:tmpl w:val="20640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715AE"/>
    <w:multiLevelType w:val="hybridMultilevel"/>
    <w:tmpl w:val="A02C5612"/>
    <w:lvl w:ilvl="0" w:tplc="5894A7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CD05AE"/>
    <w:multiLevelType w:val="hybridMultilevel"/>
    <w:tmpl w:val="BD3C4E8A"/>
    <w:lvl w:ilvl="0" w:tplc="FCC6E25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C53C8"/>
    <w:multiLevelType w:val="hybridMultilevel"/>
    <w:tmpl w:val="3D9E2C32"/>
    <w:lvl w:ilvl="0" w:tplc="2982B31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 w15:restartNumberingAfterBreak="0">
    <w:nsid w:val="2EAC2D37"/>
    <w:multiLevelType w:val="hybridMultilevel"/>
    <w:tmpl w:val="883AB3E4"/>
    <w:lvl w:ilvl="0" w:tplc="AEDCD5FC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E32F53"/>
    <w:multiLevelType w:val="hybridMultilevel"/>
    <w:tmpl w:val="AADC2A14"/>
    <w:lvl w:ilvl="0" w:tplc="3334C12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47E16"/>
    <w:multiLevelType w:val="hybridMultilevel"/>
    <w:tmpl w:val="289659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974FF"/>
    <w:multiLevelType w:val="hybridMultilevel"/>
    <w:tmpl w:val="68F635E8"/>
    <w:lvl w:ilvl="0" w:tplc="A068673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6E355F"/>
    <w:multiLevelType w:val="hybridMultilevel"/>
    <w:tmpl w:val="BA4C676E"/>
    <w:lvl w:ilvl="0" w:tplc="6E1EE6EE">
      <w:start w:val="1"/>
      <w:numFmt w:val="lowerRoman"/>
      <w:lvlText w:val="(%1)"/>
      <w:lvlJc w:val="left"/>
      <w:pPr>
        <w:ind w:left="36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404E3E"/>
    <w:multiLevelType w:val="hybridMultilevel"/>
    <w:tmpl w:val="ECDEA60C"/>
    <w:lvl w:ilvl="0" w:tplc="B0482DDC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473AFB"/>
    <w:multiLevelType w:val="hybridMultilevel"/>
    <w:tmpl w:val="4D7CDF0A"/>
    <w:lvl w:ilvl="0" w:tplc="FCC6E25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421B2"/>
    <w:multiLevelType w:val="hybridMultilevel"/>
    <w:tmpl w:val="68F0431A"/>
    <w:lvl w:ilvl="0" w:tplc="5D98135E">
      <w:start w:val="1"/>
      <w:numFmt w:val="decimal"/>
      <w:lvlText w:val="%1."/>
      <w:lvlJc w:val="left"/>
      <w:pPr>
        <w:ind w:left="33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5" w15:restartNumberingAfterBreak="0">
    <w:nsid w:val="5DBE0F15"/>
    <w:multiLevelType w:val="multilevel"/>
    <w:tmpl w:val="B47EC3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D4824"/>
    <w:multiLevelType w:val="hybridMultilevel"/>
    <w:tmpl w:val="8926E2C0"/>
    <w:lvl w:ilvl="0" w:tplc="965257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F4627F"/>
    <w:multiLevelType w:val="hybridMultilevel"/>
    <w:tmpl w:val="03FC13AC"/>
    <w:lvl w:ilvl="0" w:tplc="FCC6E25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9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1"/>
  </w:num>
  <w:num w:numId="10">
    <w:abstractNumId w:val="8"/>
  </w:num>
  <w:num w:numId="11">
    <w:abstractNumId w:val="0"/>
  </w:num>
  <w:num w:numId="12">
    <w:abstractNumId w:val="5"/>
  </w:num>
  <w:num w:numId="13">
    <w:abstractNumId w:val="13"/>
  </w:num>
  <w:num w:numId="14">
    <w:abstractNumId w:val="17"/>
  </w:num>
  <w:num w:numId="15">
    <w:abstractNumId w:val="16"/>
  </w:num>
  <w:num w:numId="16">
    <w:abstractNumId w:val="14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DE"/>
    <w:rsid w:val="00004D16"/>
    <w:rsid w:val="00091C34"/>
    <w:rsid w:val="00096536"/>
    <w:rsid w:val="001443B6"/>
    <w:rsid w:val="00154400"/>
    <w:rsid w:val="00165044"/>
    <w:rsid w:val="001A09DE"/>
    <w:rsid w:val="001D02A1"/>
    <w:rsid w:val="00233FD5"/>
    <w:rsid w:val="00242935"/>
    <w:rsid w:val="00275D3B"/>
    <w:rsid w:val="002C7F67"/>
    <w:rsid w:val="0030791A"/>
    <w:rsid w:val="00333A8B"/>
    <w:rsid w:val="00335BBE"/>
    <w:rsid w:val="0035450A"/>
    <w:rsid w:val="003812AE"/>
    <w:rsid w:val="003966B4"/>
    <w:rsid w:val="003A162D"/>
    <w:rsid w:val="003B72BE"/>
    <w:rsid w:val="003C170D"/>
    <w:rsid w:val="003D2713"/>
    <w:rsid w:val="00404A15"/>
    <w:rsid w:val="0042108E"/>
    <w:rsid w:val="004A6C32"/>
    <w:rsid w:val="004B245A"/>
    <w:rsid w:val="00533DB4"/>
    <w:rsid w:val="0055616F"/>
    <w:rsid w:val="005D60A6"/>
    <w:rsid w:val="005E0A8D"/>
    <w:rsid w:val="00631AD5"/>
    <w:rsid w:val="00647125"/>
    <w:rsid w:val="006537FA"/>
    <w:rsid w:val="006812C1"/>
    <w:rsid w:val="00685A10"/>
    <w:rsid w:val="006E1DE0"/>
    <w:rsid w:val="006E2BF4"/>
    <w:rsid w:val="006F0BD6"/>
    <w:rsid w:val="00742F00"/>
    <w:rsid w:val="007666A0"/>
    <w:rsid w:val="00766FE6"/>
    <w:rsid w:val="008161B7"/>
    <w:rsid w:val="0082691C"/>
    <w:rsid w:val="00843B27"/>
    <w:rsid w:val="008726CE"/>
    <w:rsid w:val="009146D2"/>
    <w:rsid w:val="00926323"/>
    <w:rsid w:val="0098296F"/>
    <w:rsid w:val="009A0234"/>
    <w:rsid w:val="009C0FD0"/>
    <w:rsid w:val="009C4AE2"/>
    <w:rsid w:val="00AC20C8"/>
    <w:rsid w:val="00AC6856"/>
    <w:rsid w:val="00B73233"/>
    <w:rsid w:val="00B901E5"/>
    <w:rsid w:val="00BB23FA"/>
    <w:rsid w:val="00BD07AF"/>
    <w:rsid w:val="00C114E0"/>
    <w:rsid w:val="00C36554"/>
    <w:rsid w:val="00C624B5"/>
    <w:rsid w:val="00C97E4E"/>
    <w:rsid w:val="00CC7A2C"/>
    <w:rsid w:val="00D1535D"/>
    <w:rsid w:val="00D600C9"/>
    <w:rsid w:val="00D81DE2"/>
    <w:rsid w:val="00D970F2"/>
    <w:rsid w:val="00DA0865"/>
    <w:rsid w:val="00E11089"/>
    <w:rsid w:val="00E172C1"/>
    <w:rsid w:val="00E725FD"/>
    <w:rsid w:val="00E82265"/>
    <w:rsid w:val="00E85FC4"/>
    <w:rsid w:val="00EB254A"/>
    <w:rsid w:val="00EE273A"/>
    <w:rsid w:val="00F03691"/>
    <w:rsid w:val="00F32834"/>
    <w:rsid w:val="00F6624E"/>
    <w:rsid w:val="00F711DB"/>
    <w:rsid w:val="00F93B57"/>
    <w:rsid w:val="00FB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F0787"/>
  <w15:chartTrackingRefBased/>
  <w15:docId w15:val="{0DABE956-3D52-4D8A-82E4-30C4FD44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09DE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9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9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9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9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9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9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9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9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9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9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0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0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0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09DE"/>
    <w:rPr>
      <w:i/>
      <w:iCs/>
      <w:color w:val="404040" w:themeColor="text1" w:themeTint="BF"/>
    </w:rPr>
  </w:style>
  <w:style w:type="paragraph" w:styleId="ListParagraph">
    <w:name w:val="List Paragraph"/>
    <w:aliases w:val="bullet 1,bullet,List Paragraph1,List Paragraph11,List Paragraph12,List Paragraph2,Thang2,VNA - List Paragraph,1.,Table Sequence,Bullet List,FooterText,numbered,Paragraphe de liste,Bullet L1,Colorful List - Accent 11,List Paragraph "/>
    <w:basedOn w:val="Normal"/>
    <w:uiPriority w:val="34"/>
    <w:qFormat/>
    <w:rsid w:val="001A09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09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9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09D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rsid w:val="001A09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09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A09DE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17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170D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75D3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3B6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nhideWhenUsed/>
    <w:rsid w:val="0014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3B6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trinh</dc:creator>
  <cp:keywords/>
  <dc:description/>
  <cp:lastModifiedBy>Lê Viết Huấn</cp:lastModifiedBy>
  <cp:revision>2</cp:revision>
  <dcterms:created xsi:type="dcterms:W3CDTF">2024-10-28T09:31:00Z</dcterms:created>
  <dcterms:modified xsi:type="dcterms:W3CDTF">2024-10-28T09:31:00Z</dcterms:modified>
</cp:coreProperties>
</file>