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jc w:val="center"/>
        <w:tblLayout w:type="fixed"/>
        <w:tblCellMar>
          <w:top w:w="170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3113"/>
        <w:gridCol w:w="1559"/>
        <w:gridCol w:w="1843"/>
      </w:tblGrid>
      <w:tr w:rsidR="00B664A3" w:rsidRPr="008E3ADC" w14:paraId="02981038" w14:textId="77777777" w:rsidTr="008E3ADC">
        <w:trPr>
          <w:trHeight w:hRule="exact" w:val="1205"/>
          <w:jc w:val="center"/>
        </w:trPr>
        <w:tc>
          <w:tcPr>
            <w:tcW w:w="2694" w:type="dxa"/>
            <w:tcMar>
              <w:top w:w="57" w:type="dxa"/>
              <w:bottom w:w="57" w:type="dxa"/>
            </w:tcMar>
            <w:vAlign w:val="center"/>
          </w:tcPr>
          <w:p w14:paraId="507EF892" w14:textId="77777777" w:rsidR="00B664A3" w:rsidRPr="008E3ADC" w:rsidRDefault="00B664A3" w:rsidP="00A10ED1">
            <w:pPr>
              <w:rPr>
                <w:b/>
                <w:sz w:val="17"/>
                <w:szCs w:val="17"/>
              </w:rPr>
            </w:pPr>
            <w:r w:rsidRPr="008E3ADC">
              <w:rPr>
                <w:noProof/>
                <w:sz w:val="17"/>
                <w:szCs w:val="17"/>
              </w:rPr>
              <w:drawing>
                <wp:inline distT="0" distB="0" distL="0" distR="0" wp14:anchorId="6A8A2C2F" wp14:editId="51CDFC90">
                  <wp:extent cx="1609725" cy="771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2616" t="25681" r="2648" b="-6025"/>
                          <a:stretch/>
                        </pic:blipFill>
                        <pic:spPr bwMode="auto">
                          <a:xfrm>
                            <a:off x="0" y="0"/>
                            <a:ext cx="1646509" cy="78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gridSpan w:val="2"/>
            <w:vAlign w:val="center"/>
          </w:tcPr>
          <w:p w14:paraId="4F226AD0" w14:textId="109DFB7C" w:rsidR="00DF4516" w:rsidRPr="008E3ADC" w:rsidRDefault="00B664A3" w:rsidP="00A10ED1">
            <w:pPr>
              <w:jc w:val="center"/>
              <w:rPr>
                <w:b/>
                <w:sz w:val="17"/>
                <w:szCs w:val="17"/>
              </w:rPr>
            </w:pPr>
            <w:r w:rsidRPr="008E3ADC">
              <w:rPr>
                <w:b/>
                <w:sz w:val="17"/>
                <w:szCs w:val="17"/>
              </w:rPr>
              <w:t>PHIẾU YÊU CẦU RÚT TIỀN</w:t>
            </w:r>
            <w:r w:rsidR="00DF4516" w:rsidRPr="008E3ADC">
              <w:rPr>
                <w:b/>
                <w:sz w:val="17"/>
                <w:szCs w:val="17"/>
              </w:rPr>
              <w:t>/</w:t>
            </w:r>
            <w:r w:rsidR="00887FE0" w:rsidRPr="008E3ADC">
              <w:rPr>
                <w:b/>
                <w:sz w:val="17"/>
                <w:szCs w:val="17"/>
              </w:rPr>
              <w:t>HỦY THẺ/</w:t>
            </w:r>
          </w:p>
          <w:p w14:paraId="1B0AC70E" w14:textId="2624894E" w:rsidR="00B664A3" w:rsidRPr="008E3ADC" w:rsidRDefault="00DF4516" w:rsidP="00DF4516">
            <w:pPr>
              <w:jc w:val="center"/>
              <w:rPr>
                <w:b/>
                <w:sz w:val="17"/>
                <w:szCs w:val="17"/>
              </w:rPr>
            </w:pPr>
            <w:r w:rsidRPr="008E3ADC">
              <w:rPr>
                <w:b/>
                <w:sz w:val="17"/>
                <w:szCs w:val="17"/>
              </w:rPr>
              <w:t xml:space="preserve"> HỦY</w:t>
            </w:r>
            <w:r w:rsidR="00B664A3" w:rsidRPr="008E3ADC">
              <w:rPr>
                <w:b/>
                <w:sz w:val="17"/>
                <w:szCs w:val="17"/>
              </w:rPr>
              <w:t xml:space="preserve"> TÀI KHOẢN</w:t>
            </w:r>
            <w:r w:rsidRPr="008E3ADC">
              <w:rPr>
                <w:b/>
                <w:sz w:val="17"/>
                <w:szCs w:val="17"/>
              </w:rPr>
              <w:t xml:space="preserve"> </w:t>
            </w:r>
            <w:r w:rsidR="00B664A3" w:rsidRPr="008E3ADC">
              <w:rPr>
                <w:b/>
                <w:sz w:val="17"/>
                <w:szCs w:val="17"/>
              </w:rPr>
              <w:t xml:space="preserve">GIAO THÔNG </w:t>
            </w:r>
            <w:r w:rsidR="00B664A3" w:rsidRPr="008E3ADC">
              <w:rPr>
                <w:b/>
                <w:sz w:val="17"/>
                <w:szCs w:val="17"/>
                <w:lang w:val="vi-VN"/>
              </w:rPr>
              <w:t>EPASS</w:t>
            </w:r>
            <w:r w:rsidR="00B664A3" w:rsidRPr="008E3ADC">
              <w:rPr>
                <w:b/>
                <w:sz w:val="17"/>
                <w:szCs w:val="17"/>
              </w:rPr>
              <w:t xml:space="preserve"> </w:t>
            </w:r>
          </w:p>
          <w:p w14:paraId="07831D09" w14:textId="77777777" w:rsidR="00B664A3" w:rsidRPr="008E3ADC" w:rsidRDefault="00B664A3" w:rsidP="00A10ED1">
            <w:pPr>
              <w:jc w:val="center"/>
              <w:rPr>
                <w:i/>
                <w:sz w:val="17"/>
                <w:szCs w:val="17"/>
                <w:lang w:val="vi-VN"/>
              </w:rPr>
            </w:pPr>
          </w:p>
          <w:p w14:paraId="4BFD978B" w14:textId="459E867E" w:rsidR="00B664A3" w:rsidRPr="008E3ADC" w:rsidRDefault="00E056AA" w:rsidP="00E056AA">
            <w:pPr>
              <w:jc w:val="right"/>
              <w:rPr>
                <w:b/>
                <w:sz w:val="17"/>
                <w:szCs w:val="17"/>
                <w:lang w:val="vi-VN"/>
              </w:rPr>
            </w:pPr>
            <w:r w:rsidRPr="008E3ADC">
              <w:rPr>
                <w:i/>
                <w:sz w:val="17"/>
                <w:szCs w:val="17"/>
                <w:lang w:val="vi-VN"/>
              </w:rPr>
              <w:t>Hà Nội</w:t>
            </w:r>
            <w:r w:rsidR="00B664A3" w:rsidRPr="008E3ADC">
              <w:rPr>
                <w:i/>
                <w:sz w:val="17"/>
                <w:szCs w:val="17"/>
                <w:lang w:val="vi-VN"/>
              </w:rPr>
              <w:t>., ngày</w:t>
            </w:r>
            <w:r w:rsidR="00FF4B66" w:rsidRPr="008E3ADC">
              <w:rPr>
                <w:i/>
                <w:sz w:val="17"/>
                <w:szCs w:val="17"/>
                <w:lang w:val="vi-VN"/>
              </w:rPr>
              <w:t>…..</w:t>
            </w:r>
            <w:r w:rsidR="00B664A3" w:rsidRPr="008E3ADC">
              <w:rPr>
                <w:i/>
                <w:sz w:val="17"/>
                <w:szCs w:val="17"/>
                <w:lang w:val="vi-VN"/>
              </w:rPr>
              <w:t>..tháng</w:t>
            </w:r>
            <w:r w:rsidR="00FF4B66" w:rsidRPr="008E3ADC">
              <w:rPr>
                <w:i/>
                <w:sz w:val="17"/>
                <w:szCs w:val="17"/>
                <w:lang w:val="vi-VN"/>
              </w:rPr>
              <w:t>……</w:t>
            </w:r>
            <w:r w:rsidR="00B664A3" w:rsidRPr="008E3ADC">
              <w:rPr>
                <w:i/>
                <w:sz w:val="17"/>
                <w:szCs w:val="17"/>
                <w:lang w:val="vi-VN"/>
              </w:rPr>
              <w:t>...năm 202</w:t>
            </w:r>
            <w:r w:rsidR="00076EAF" w:rsidRPr="008E3ADC">
              <w:rPr>
                <w:i/>
                <w:sz w:val="17"/>
                <w:szCs w:val="17"/>
                <w:lang w:val="vi-VN"/>
              </w:rPr>
              <w:t>4</w:t>
            </w:r>
            <w:r w:rsidR="00B664A3" w:rsidRPr="008E3ADC">
              <w:rPr>
                <w:i/>
                <w:sz w:val="17"/>
                <w:szCs w:val="17"/>
                <w:lang w:val="vi-VN"/>
              </w:rPr>
              <w:t>.</w:t>
            </w:r>
          </w:p>
        </w:tc>
        <w:tc>
          <w:tcPr>
            <w:tcW w:w="1843" w:type="dxa"/>
            <w:vAlign w:val="center"/>
          </w:tcPr>
          <w:p w14:paraId="5AAB8EF4" w14:textId="77777777" w:rsidR="00B664A3" w:rsidRPr="008E3ADC" w:rsidRDefault="00807D4E" w:rsidP="00A10ED1">
            <w:pPr>
              <w:ind w:left="2462"/>
              <w:jc w:val="center"/>
              <w:rPr>
                <w:i/>
                <w:sz w:val="17"/>
                <w:szCs w:val="17"/>
              </w:rPr>
            </w:pPr>
            <w:r w:rsidRPr="008E3ADC">
              <w:rPr>
                <w:i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5EF2F5" wp14:editId="639B884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-736600</wp:posOffset>
                      </wp:positionV>
                      <wp:extent cx="1057275" cy="6667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D82E5" w14:textId="77777777" w:rsidR="00807D4E" w:rsidRPr="00807D4E" w:rsidRDefault="00807D4E" w:rsidP="00807D4E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07D4E">
                                    <w:rPr>
                                      <w:sz w:val="22"/>
                                      <w:szCs w:val="22"/>
                                    </w:rPr>
                                    <w:t>Số:……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……... </w:t>
                                  </w:r>
                                  <w:r w:rsidRPr="00807D4E">
                                    <w:rPr>
                                      <w:sz w:val="22"/>
                                      <w:szCs w:val="22"/>
                                    </w:rPr>
                                    <w:t>PYC/VDTC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EF2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5pt;margin-top:-58pt;width:83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" fillcolor="white [3212]" strokecolor="white [3212]">
                      <v:textbox>
                        <w:txbxContent>
                          <w:p w14:paraId="4EFD82E5" w14:textId="77777777" w:rsidR="00807D4E" w:rsidRPr="00807D4E" w:rsidRDefault="00807D4E" w:rsidP="00807D4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07D4E">
                              <w:rPr>
                                <w:sz w:val="22"/>
                                <w:szCs w:val="22"/>
                              </w:rPr>
                              <w:t>Số:……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……... </w:t>
                            </w:r>
                            <w:r w:rsidRPr="00807D4E">
                              <w:rPr>
                                <w:sz w:val="22"/>
                                <w:szCs w:val="22"/>
                              </w:rPr>
                              <w:t>PYC/VDTC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E3ADC">
              <w:rPr>
                <w:i/>
                <w:sz w:val="17"/>
                <w:szCs w:val="17"/>
              </w:rPr>
              <w:t>S</w:t>
            </w:r>
            <w:r w:rsidR="00B664A3" w:rsidRPr="008E3ADC">
              <w:rPr>
                <w:i/>
                <w:sz w:val="17"/>
                <w:szCs w:val="17"/>
                <w:lang w:val="vi-VN"/>
              </w:rPr>
              <w:t>năm 202</w:t>
            </w:r>
            <w:r w:rsidR="00B664A3" w:rsidRPr="008E3ADC">
              <w:rPr>
                <w:i/>
                <w:sz w:val="17"/>
                <w:szCs w:val="17"/>
              </w:rPr>
              <w:t>.</w:t>
            </w:r>
            <w:r w:rsidR="00B664A3" w:rsidRPr="008E3ADC">
              <w:rPr>
                <w:i/>
                <w:sz w:val="17"/>
                <w:szCs w:val="17"/>
                <w:lang w:val="vi-VN"/>
              </w:rPr>
              <w:t>.. năm 202</w:t>
            </w:r>
            <w:r w:rsidR="00B664A3" w:rsidRPr="008E3ADC">
              <w:rPr>
                <w:i/>
                <w:sz w:val="17"/>
                <w:szCs w:val="17"/>
              </w:rPr>
              <w:t>.</w:t>
            </w:r>
            <w:r w:rsidR="00B664A3" w:rsidRPr="008E3ADC">
              <w:rPr>
                <w:i/>
                <w:sz w:val="17"/>
                <w:szCs w:val="17"/>
                <w:lang w:val="vi-VN"/>
              </w:rPr>
              <w:t>.. năm 202</w:t>
            </w:r>
            <w:r w:rsidR="00B664A3" w:rsidRPr="008E3ADC">
              <w:rPr>
                <w:i/>
                <w:sz w:val="17"/>
                <w:szCs w:val="17"/>
              </w:rPr>
              <w:t>.</w:t>
            </w:r>
            <w:r w:rsidR="00B664A3" w:rsidRPr="008E3ADC">
              <w:rPr>
                <w:i/>
                <w:sz w:val="17"/>
                <w:szCs w:val="17"/>
                <w:lang w:val="vi-VN"/>
              </w:rPr>
              <w:t>..</w:t>
            </w:r>
            <w:r w:rsidR="00B664A3" w:rsidRPr="008E3ADC">
              <w:rPr>
                <w:i/>
                <w:sz w:val="17"/>
                <w:szCs w:val="17"/>
              </w:rPr>
              <w:t>sssS</w:t>
            </w:r>
          </w:p>
        </w:tc>
      </w:tr>
      <w:tr w:rsidR="00746D95" w:rsidRPr="008E3ADC" w14:paraId="500F997D" w14:textId="77777777" w:rsidTr="008E3ADC">
        <w:trPr>
          <w:trHeight w:hRule="exact" w:val="362"/>
          <w:jc w:val="center"/>
        </w:trPr>
        <w:tc>
          <w:tcPr>
            <w:tcW w:w="9209" w:type="dxa"/>
            <w:gridSpan w:val="4"/>
            <w:tcMar>
              <w:top w:w="57" w:type="dxa"/>
              <w:bottom w:w="57" w:type="dxa"/>
            </w:tcMar>
            <w:vAlign w:val="center"/>
          </w:tcPr>
          <w:p w14:paraId="1EB2E533" w14:textId="77777777" w:rsidR="00746D95" w:rsidRPr="008E3ADC" w:rsidRDefault="00746D95" w:rsidP="00A10ED1">
            <w:pPr>
              <w:spacing w:line="276" w:lineRule="auto"/>
              <w:rPr>
                <w:b/>
                <w:sz w:val="17"/>
                <w:szCs w:val="17"/>
              </w:rPr>
            </w:pPr>
            <w:r w:rsidRPr="008E3ADC">
              <w:rPr>
                <w:b/>
                <w:sz w:val="17"/>
                <w:szCs w:val="17"/>
              </w:rPr>
              <w:t>PHẦN DÀNH CHO KHÁCH HÀNG CÁ NHÂN</w:t>
            </w:r>
          </w:p>
        </w:tc>
      </w:tr>
      <w:tr w:rsidR="00746D95" w:rsidRPr="008E3ADC" w14:paraId="4DDD15D1" w14:textId="77777777" w:rsidTr="008E3ADC">
        <w:trPr>
          <w:trHeight w:hRule="exact" w:val="1133"/>
          <w:jc w:val="center"/>
        </w:trPr>
        <w:tc>
          <w:tcPr>
            <w:tcW w:w="9209" w:type="dxa"/>
            <w:gridSpan w:val="4"/>
            <w:tcMar>
              <w:top w:w="113" w:type="dxa"/>
            </w:tcMar>
            <w:vAlign w:val="center"/>
          </w:tcPr>
          <w:p w14:paraId="3A9F8AFD" w14:textId="0BCFBC1A" w:rsidR="00856D6F" w:rsidRPr="008E3ADC" w:rsidRDefault="00746D95" w:rsidP="00A10ED1">
            <w:pPr>
              <w:spacing w:line="276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Họ và tên *(viết chữ in hoa):…</w:t>
            </w:r>
            <w:r w:rsidR="004C2AEA" w:rsidRPr="008E3ADC">
              <w:rPr>
                <w:sz w:val="17"/>
                <w:szCs w:val="17"/>
              </w:rPr>
              <w:t xml:space="preserve"> </w:t>
            </w:r>
            <w:r w:rsidR="00AF23B4" w:rsidRPr="008E3ADC">
              <w:rPr>
                <w:sz w:val="17"/>
                <w:szCs w:val="17"/>
              </w:rPr>
              <w:t>………………………………………………………………</w:t>
            </w:r>
            <w:r w:rsidRPr="008E3ADC">
              <w:rPr>
                <w:sz w:val="17"/>
                <w:szCs w:val="17"/>
              </w:rPr>
              <w:t xml:space="preserve">Ngày sinh*: </w:t>
            </w:r>
            <w:r w:rsidR="00AF23B4" w:rsidRPr="008E3ADC">
              <w:rPr>
                <w:sz w:val="17"/>
                <w:szCs w:val="17"/>
              </w:rPr>
              <w:t>…………………………..</w:t>
            </w:r>
          </w:p>
          <w:p w14:paraId="2EE153E7" w14:textId="0D5CC288" w:rsidR="00746D95" w:rsidRPr="008E3ADC" w:rsidRDefault="00746D95" w:rsidP="00A10ED1">
            <w:pPr>
              <w:spacing w:line="276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Người được ủy quyền giao dịch:……………………………………………………………..…………………………………………</w:t>
            </w:r>
          </w:p>
          <w:p w14:paraId="155C99AA" w14:textId="66EA44AD" w:rsidR="00746D95" w:rsidRPr="008E3ADC" w:rsidRDefault="00746D95" w:rsidP="00A10ED1">
            <w:pPr>
              <w:spacing w:line="276" w:lineRule="auto"/>
              <w:rPr>
                <w:i/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(</w:t>
            </w:r>
            <w:r w:rsidRPr="008E3ADC">
              <w:rPr>
                <w:i/>
                <w:sz w:val="17"/>
                <w:szCs w:val="17"/>
              </w:rPr>
              <w:t>Theo Giấy ủy quyền số:…………..………do…………………...………………..cấp ngày……………………….……………</w:t>
            </w:r>
            <w:r w:rsidR="005371FC" w:rsidRPr="008E3ADC">
              <w:rPr>
                <w:i/>
                <w:sz w:val="17"/>
                <w:szCs w:val="17"/>
              </w:rPr>
              <w:t>…………….</w:t>
            </w:r>
            <w:r w:rsidRPr="008E3ADC">
              <w:rPr>
                <w:i/>
                <w:sz w:val="17"/>
                <w:szCs w:val="17"/>
              </w:rPr>
              <w:t>…)</w:t>
            </w:r>
          </w:p>
          <w:p w14:paraId="1C7FDE72" w14:textId="323BB70B" w:rsidR="00746D95" w:rsidRPr="008E3ADC" w:rsidRDefault="00746D95" w:rsidP="00A10ED1">
            <w:pPr>
              <w:spacing w:line="360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sym w:font="Wingdings" w:char="F0A8"/>
            </w:r>
            <w:r w:rsidRPr="008E3ADC">
              <w:rPr>
                <w:sz w:val="17"/>
                <w:szCs w:val="17"/>
              </w:rPr>
              <w:t>CMND/</w:t>
            </w:r>
            <w:r w:rsidRPr="008E3ADC">
              <w:rPr>
                <w:sz w:val="17"/>
                <w:szCs w:val="17"/>
              </w:rPr>
              <w:sym w:font="Wingdings" w:char="F0A8"/>
            </w:r>
            <w:r w:rsidRPr="008E3ADC">
              <w:rPr>
                <w:sz w:val="17"/>
                <w:szCs w:val="17"/>
              </w:rPr>
              <w:t>Thẻ căn cước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 xml:space="preserve"> </w:t>
            </w:r>
            <w:r w:rsidRPr="008E3ADC">
              <w:rPr>
                <w:spacing w:val="-8"/>
                <w:sz w:val="17"/>
                <w:szCs w:val="17"/>
              </w:rPr>
              <w:t>/</w:t>
            </w:r>
            <w:r w:rsidRPr="008E3ADC">
              <w:rPr>
                <w:sz w:val="17"/>
                <w:szCs w:val="17"/>
              </w:rPr>
              <w:sym w:font="Wingdings" w:char="F0A8"/>
            </w:r>
            <w:r w:rsidRPr="008E3ADC">
              <w:rPr>
                <w:sz w:val="17"/>
                <w:szCs w:val="17"/>
              </w:rPr>
              <w:t xml:space="preserve"> Hộ chiếu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>*</w:t>
            </w:r>
            <w:r w:rsidRPr="008E3ADC">
              <w:rPr>
                <w:sz w:val="17"/>
                <w:szCs w:val="17"/>
              </w:rPr>
              <w:t xml:space="preserve"> : </w:t>
            </w:r>
            <w:r w:rsidR="00AF23B4" w:rsidRPr="008E3ADC">
              <w:rPr>
                <w:sz w:val="17"/>
                <w:szCs w:val="17"/>
              </w:rPr>
              <w:t>…………………………</w:t>
            </w:r>
            <w:r w:rsidR="00FF4B66" w:rsidRPr="008E3ADC">
              <w:rPr>
                <w:sz w:val="17"/>
                <w:szCs w:val="17"/>
              </w:rPr>
              <w:t>…..</w:t>
            </w:r>
            <w:r w:rsidRPr="008E3ADC">
              <w:rPr>
                <w:sz w:val="17"/>
                <w:szCs w:val="17"/>
              </w:rPr>
              <w:t>Ngày cấp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>*</w:t>
            </w:r>
            <w:r w:rsidRPr="008E3ADC">
              <w:rPr>
                <w:sz w:val="17"/>
                <w:szCs w:val="17"/>
              </w:rPr>
              <w:t xml:space="preserve">: </w:t>
            </w:r>
            <w:r w:rsidR="00FF4B66" w:rsidRPr="008E3ADC">
              <w:rPr>
                <w:sz w:val="17"/>
                <w:szCs w:val="17"/>
              </w:rPr>
              <w:t>…</w:t>
            </w:r>
            <w:r w:rsidR="00AF23B4" w:rsidRPr="008E3ADC">
              <w:rPr>
                <w:sz w:val="17"/>
                <w:szCs w:val="17"/>
              </w:rPr>
              <w:t>………………</w:t>
            </w:r>
            <w:r w:rsidR="009B334E" w:rsidRPr="008E3ADC">
              <w:rPr>
                <w:sz w:val="17"/>
                <w:szCs w:val="17"/>
              </w:rPr>
              <w:t xml:space="preserve">  </w:t>
            </w:r>
            <w:r w:rsidRPr="008E3ADC">
              <w:rPr>
                <w:sz w:val="17"/>
                <w:szCs w:val="17"/>
              </w:rPr>
              <w:t>Nơi cấp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>*</w:t>
            </w:r>
            <w:r w:rsidR="00411828" w:rsidRPr="008E3ADC">
              <w:rPr>
                <w:sz w:val="17"/>
                <w:szCs w:val="17"/>
              </w:rPr>
              <w:t xml:space="preserve"> </w:t>
            </w:r>
            <w:r w:rsidR="00FF4B66" w:rsidRPr="008E3ADC">
              <w:rPr>
                <w:sz w:val="17"/>
                <w:szCs w:val="17"/>
              </w:rPr>
              <w:t>……</w:t>
            </w:r>
            <w:r w:rsidR="00AF23B4" w:rsidRPr="008E3ADC">
              <w:rPr>
                <w:sz w:val="17"/>
                <w:szCs w:val="17"/>
              </w:rPr>
              <w:t>………………..</w:t>
            </w:r>
          </w:p>
          <w:p w14:paraId="708588C6" w14:textId="77777777" w:rsidR="00746D95" w:rsidRPr="008E3ADC" w:rsidRDefault="00746D95" w:rsidP="00A10ED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746D95" w:rsidRPr="008E3ADC" w14:paraId="10D6340C" w14:textId="77777777" w:rsidTr="008E3ADC">
        <w:trPr>
          <w:trHeight w:hRule="exact" w:val="370"/>
          <w:jc w:val="center"/>
        </w:trPr>
        <w:tc>
          <w:tcPr>
            <w:tcW w:w="9209" w:type="dxa"/>
            <w:gridSpan w:val="4"/>
            <w:tcMar>
              <w:top w:w="57" w:type="dxa"/>
              <w:bottom w:w="57" w:type="dxa"/>
            </w:tcMar>
            <w:vAlign w:val="center"/>
          </w:tcPr>
          <w:p w14:paraId="359ADB27" w14:textId="77777777" w:rsidR="00746D95" w:rsidRPr="008E3ADC" w:rsidRDefault="00746D95" w:rsidP="00A10ED1">
            <w:pPr>
              <w:spacing w:line="276" w:lineRule="auto"/>
              <w:rPr>
                <w:b/>
                <w:sz w:val="17"/>
                <w:szCs w:val="17"/>
              </w:rPr>
            </w:pPr>
            <w:r w:rsidRPr="008E3ADC">
              <w:rPr>
                <w:b/>
                <w:sz w:val="17"/>
                <w:szCs w:val="17"/>
              </w:rPr>
              <w:t xml:space="preserve">PHẦN DÀNH CHO KHÁCH HÀNG DOANH NGHIỆP </w:t>
            </w:r>
          </w:p>
        </w:tc>
      </w:tr>
      <w:tr w:rsidR="00746D95" w:rsidRPr="008E3ADC" w14:paraId="25078B37" w14:textId="77777777" w:rsidTr="008E3ADC">
        <w:trPr>
          <w:trHeight w:hRule="exact" w:val="1693"/>
          <w:jc w:val="center"/>
        </w:trPr>
        <w:tc>
          <w:tcPr>
            <w:tcW w:w="9209" w:type="dxa"/>
            <w:gridSpan w:val="4"/>
            <w:tcMar>
              <w:top w:w="113" w:type="dxa"/>
            </w:tcMar>
            <w:vAlign w:val="center"/>
          </w:tcPr>
          <w:p w14:paraId="049771C7" w14:textId="77777777" w:rsidR="00746D95" w:rsidRPr="008E3ADC" w:rsidRDefault="00746D95" w:rsidP="00A10ED1">
            <w:pPr>
              <w:spacing w:line="276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 xml:space="preserve">Tên cơ quan, tổ chức </w:t>
            </w:r>
            <w:r w:rsidRPr="008E3ADC">
              <w:rPr>
                <w:i/>
                <w:sz w:val="17"/>
                <w:szCs w:val="17"/>
              </w:rPr>
              <w:t>(viết chữ in hoa</w:t>
            </w:r>
            <w:r w:rsidRPr="008E3ADC">
              <w:rPr>
                <w:sz w:val="17"/>
                <w:szCs w:val="17"/>
              </w:rPr>
              <w:t>):…………………………………………………………………………………..…………</w:t>
            </w:r>
            <w:r w:rsidR="00807D4E" w:rsidRPr="008E3ADC">
              <w:rPr>
                <w:sz w:val="17"/>
                <w:szCs w:val="17"/>
              </w:rPr>
              <w:t>……</w:t>
            </w:r>
          </w:p>
          <w:p w14:paraId="40F4825C" w14:textId="77777777" w:rsidR="00746D95" w:rsidRPr="008E3ADC" w:rsidRDefault="00D83785" w:rsidP="00A10ED1">
            <w:pPr>
              <w:spacing w:line="276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Địa chỉ:………………………………………………………</w:t>
            </w:r>
            <w:r w:rsidR="00746D95" w:rsidRPr="008E3ADC">
              <w:rPr>
                <w:sz w:val="17"/>
                <w:szCs w:val="17"/>
              </w:rPr>
              <w:t>…SĐT……………..…………MST…………………..………………</w:t>
            </w:r>
            <w:r w:rsidRPr="008E3ADC">
              <w:rPr>
                <w:sz w:val="17"/>
                <w:szCs w:val="17"/>
              </w:rPr>
              <w:t>.</w:t>
            </w:r>
          </w:p>
          <w:p w14:paraId="7F39DD8F" w14:textId="77777777" w:rsidR="00746D95" w:rsidRPr="008E3ADC" w:rsidRDefault="00746D95" w:rsidP="00A10ED1">
            <w:pPr>
              <w:spacing w:line="276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Người đại diện theo pháp luật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>*</w:t>
            </w:r>
            <w:r w:rsidRPr="008E3ADC">
              <w:rPr>
                <w:sz w:val="17"/>
                <w:szCs w:val="17"/>
              </w:rPr>
              <w:t>: ……………………………………………Chức vụ………………………………………………...</w:t>
            </w:r>
            <w:r w:rsidR="00D83785" w:rsidRPr="008E3ADC">
              <w:rPr>
                <w:sz w:val="17"/>
                <w:szCs w:val="17"/>
              </w:rPr>
              <w:t>...</w:t>
            </w:r>
          </w:p>
          <w:p w14:paraId="69F5A47E" w14:textId="77777777" w:rsidR="00746D95" w:rsidRPr="008E3ADC" w:rsidRDefault="00746D95" w:rsidP="00A10ED1">
            <w:pPr>
              <w:spacing w:line="276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Người được ủy quyền giao dịch:……………………………………………Chức vụ…………………..…………………………...</w:t>
            </w:r>
            <w:r w:rsidR="00D83785" w:rsidRPr="008E3ADC">
              <w:rPr>
                <w:sz w:val="17"/>
                <w:szCs w:val="17"/>
              </w:rPr>
              <w:t>.....</w:t>
            </w:r>
          </w:p>
          <w:p w14:paraId="0FB46532" w14:textId="3ED58E22" w:rsidR="00746D95" w:rsidRPr="008E3ADC" w:rsidRDefault="00746D95" w:rsidP="00A10ED1">
            <w:pPr>
              <w:spacing w:line="276" w:lineRule="auto"/>
              <w:rPr>
                <w:i/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(</w:t>
            </w:r>
            <w:r w:rsidRPr="008E3ADC">
              <w:rPr>
                <w:i/>
                <w:sz w:val="17"/>
                <w:szCs w:val="17"/>
              </w:rPr>
              <w:t>Theo Giấy giới thiệu/Giấy ủy quyền số:……………..……do…………….……………………..cấp ngày………………………</w:t>
            </w:r>
            <w:r w:rsidR="00FF4B66" w:rsidRPr="008E3ADC">
              <w:rPr>
                <w:i/>
                <w:sz w:val="17"/>
                <w:szCs w:val="17"/>
              </w:rPr>
              <w:t>……………..</w:t>
            </w:r>
            <w:r w:rsidRPr="008E3ADC">
              <w:rPr>
                <w:i/>
                <w:sz w:val="17"/>
                <w:szCs w:val="17"/>
              </w:rPr>
              <w:t>)</w:t>
            </w:r>
          </w:p>
          <w:p w14:paraId="169AE677" w14:textId="77777777" w:rsidR="00746D95" w:rsidRPr="008E3ADC" w:rsidRDefault="00746D95" w:rsidP="00A10ED1">
            <w:pPr>
              <w:spacing w:line="360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sym w:font="Wingdings" w:char="F0A8"/>
            </w:r>
            <w:r w:rsidRPr="008E3ADC">
              <w:rPr>
                <w:sz w:val="17"/>
                <w:szCs w:val="17"/>
              </w:rPr>
              <w:t>Mã số DN/</w:t>
            </w:r>
            <w:r w:rsidRPr="008E3ADC">
              <w:rPr>
                <w:sz w:val="17"/>
                <w:szCs w:val="17"/>
              </w:rPr>
              <w:sym w:font="Wingdings" w:char="F0A8"/>
            </w:r>
            <w:r w:rsidRPr="008E3ADC">
              <w:rPr>
                <w:sz w:val="17"/>
                <w:szCs w:val="17"/>
              </w:rPr>
              <w:t>Số QĐ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>*</w:t>
            </w:r>
            <w:r w:rsidRPr="008E3ADC">
              <w:rPr>
                <w:sz w:val="17"/>
                <w:szCs w:val="17"/>
              </w:rPr>
              <w:t>: ………………………………………………….. Ngày cấp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>*</w:t>
            </w:r>
            <w:r w:rsidRPr="008E3ADC">
              <w:rPr>
                <w:sz w:val="17"/>
                <w:szCs w:val="17"/>
              </w:rPr>
              <w:t>: ……./……/…… Nơi cấp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>*</w:t>
            </w:r>
            <w:r w:rsidRPr="008E3ADC">
              <w:rPr>
                <w:sz w:val="17"/>
                <w:szCs w:val="17"/>
              </w:rPr>
              <w:t>: …………….........</w:t>
            </w:r>
            <w:r w:rsidR="00807D4E" w:rsidRPr="008E3ADC">
              <w:rPr>
                <w:sz w:val="17"/>
                <w:szCs w:val="17"/>
              </w:rPr>
              <w:t>..</w:t>
            </w:r>
          </w:p>
          <w:p w14:paraId="4F8818A7" w14:textId="77777777" w:rsidR="00746D95" w:rsidRPr="008E3ADC" w:rsidRDefault="00746D95" w:rsidP="00A10ED1">
            <w:pPr>
              <w:spacing w:line="276" w:lineRule="auto"/>
              <w:rPr>
                <w:sz w:val="17"/>
                <w:szCs w:val="17"/>
              </w:rPr>
            </w:pPr>
          </w:p>
          <w:p w14:paraId="3326AC10" w14:textId="77777777" w:rsidR="00746D95" w:rsidRPr="008E3ADC" w:rsidRDefault="00746D95" w:rsidP="00A10ED1">
            <w:pPr>
              <w:rPr>
                <w:sz w:val="17"/>
                <w:szCs w:val="17"/>
              </w:rPr>
            </w:pPr>
          </w:p>
          <w:p w14:paraId="6DA3C324" w14:textId="77777777" w:rsidR="00746D95" w:rsidRPr="008E3ADC" w:rsidRDefault="00746D95" w:rsidP="00A10ED1">
            <w:pPr>
              <w:rPr>
                <w:sz w:val="17"/>
                <w:szCs w:val="17"/>
              </w:rPr>
            </w:pPr>
          </w:p>
          <w:p w14:paraId="3E823A68" w14:textId="77777777" w:rsidR="00746D95" w:rsidRPr="008E3ADC" w:rsidRDefault="00746D95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.</w:t>
            </w:r>
          </w:p>
        </w:tc>
      </w:tr>
      <w:tr w:rsidR="00A10ED1" w:rsidRPr="008E3ADC" w14:paraId="6F33641C" w14:textId="77777777" w:rsidTr="008E3ADC">
        <w:trPr>
          <w:trHeight w:hRule="exact" w:val="819"/>
          <w:jc w:val="center"/>
        </w:trPr>
        <w:tc>
          <w:tcPr>
            <w:tcW w:w="9209" w:type="dxa"/>
            <w:gridSpan w:val="4"/>
            <w:tcMar>
              <w:top w:w="113" w:type="dxa"/>
            </w:tcMar>
            <w:vAlign w:val="center"/>
          </w:tcPr>
          <w:p w14:paraId="16FE0AFC" w14:textId="275A0C57" w:rsidR="00887FE0" w:rsidRPr="008E3ADC" w:rsidRDefault="00A10ED1" w:rsidP="00A10ED1">
            <w:pPr>
              <w:rPr>
                <w:b/>
                <w:bCs/>
                <w:sz w:val="17"/>
                <w:szCs w:val="17"/>
              </w:rPr>
            </w:pPr>
            <w:r w:rsidRPr="008E3ADC">
              <w:rPr>
                <w:b/>
                <w:bCs/>
                <w:sz w:val="17"/>
                <w:szCs w:val="17"/>
              </w:rPr>
              <w:t>LOẠI GIAO DỊCH:</w:t>
            </w:r>
            <w:r w:rsidR="00FF4B66" w:rsidRPr="008E3ADC">
              <w:rPr>
                <w:b/>
                <w:bCs/>
                <w:sz w:val="17"/>
                <w:szCs w:val="17"/>
              </w:rPr>
              <w:t xml:space="preserve">        </w:t>
            </w:r>
            <w:r w:rsidR="00AA6249" w:rsidRPr="008E3ADC">
              <w:rPr>
                <w:b/>
                <w:bCs/>
                <w:sz w:val="17"/>
                <w:szCs w:val="17"/>
              </w:rPr>
              <w:t xml:space="preserve"> </w:t>
            </w:r>
            <w:sdt>
              <w:sdtPr>
                <w:rPr>
                  <w:b/>
                  <w:bCs/>
                  <w:sz w:val="17"/>
                  <w:szCs w:val="17"/>
                </w:rPr>
                <w:id w:val="33858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B66" w:rsidRPr="008E3ADC"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8E3ADC">
              <w:rPr>
                <w:b/>
                <w:bCs/>
                <w:sz w:val="17"/>
                <w:szCs w:val="17"/>
              </w:rPr>
              <w:t xml:space="preserve">Rút tiền                      </w:t>
            </w:r>
            <w:sdt>
              <w:sdtPr>
                <w:rPr>
                  <w:b/>
                  <w:bCs/>
                  <w:sz w:val="17"/>
                  <w:szCs w:val="17"/>
                </w:rPr>
                <w:id w:val="-116609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828" w:rsidRPr="008E3ADC"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E056AA" w:rsidRPr="008E3ADC">
              <w:rPr>
                <w:b/>
                <w:bCs/>
                <w:sz w:val="17"/>
                <w:szCs w:val="17"/>
              </w:rPr>
              <w:t xml:space="preserve"> </w:t>
            </w:r>
            <w:r w:rsidRPr="008E3ADC">
              <w:rPr>
                <w:b/>
                <w:bCs/>
                <w:sz w:val="17"/>
                <w:szCs w:val="17"/>
              </w:rPr>
              <w:t xml:space="preserve">Rút tiền và hủy tài khoản       </w:t>
            </w:r>
            <w:r w:rsidR="00961DAF" w:rsidRPr="008E3ADC">
              <w:rPr>
                <w:b/>
                <w:bCs/>
                <w:sz w:val="17"/>
                <w:szCs w:val="17"/>
              </w:rPr>
              <w:t xml:space="preserve">   </w:t>
            </w:r>
            <w:r w:rsidR="00E056AA" w:rsidRPr="008E3ADC">
              <w:rPr>
                <w:b/>
                <w:bCs/>
                <w:sz w:val="17"/>
                <w:szCs w:val="17"/>
              </w:rPr>
              <w:t xml:space="preserve">   </w:t>
            </w:r>
            <w:sdt>
              <w:sdtPr>
                <w:rPr>
                  <w:b/>
                  <w:bCs/>
                  <w:sz w:val="17"/>
                  <w:szCs w:val="17"/>
                </w:rPr>
                <w:id w:val="44681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B66" w:rsidRPr="008E3ADC"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Pr="008E3ADC">
              <w:rPr>
                <w:b/>
                <w:bCs/>
                <w:sz w:val="17"/>
                <w:szCs w:val="17"/>
              </w:rPr>
              <w:t>Hủy tài khoản</w:t>
            </w:r>
            <w:r w:rsidR="00961DAF" w:rsidRPr="008E3ADC">
              <w:rPr>
                <w:b/>
                <w:bCs/>
                <w:sz w:val="17"/>
                <w:szCs w:val="17"/>
              </w:rPr>
              <w:t xml:space="preserve">                </w:t>
            </w:r>
            <w:sdt>
              <w:sdtPr>
                <w:rPr>
                  <w:b/>
                  <w:bCs/>
                  <w:sz w:val="17"/>
                  <w:szCs w:val="17"/>
                </w:rPr>
                <w:id w:val="-34586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B4" w:rsidRPr="008E3ADC"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961DAF" w:rsidRPr="008E3ADC">
              <w:rPr>
                <w:b/>
                <w:bCs/>
                <w:sz w:val="17"/>
                <w:szCs w:val="17"/>
              </w:rPr>
              <w:t>Hủy thẻ</w:t>
            </w:r>
          </w:p>
          <w:p w14:paraId="749DA072" w14:textId="77777777" w:rsidR="00A14AF0" w:rsidRPr="008E3ADC" w:rsidRDefault="00A10ED1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Lý do*:…</w:t>
            </w:r>
            <w:r w:rsidR="00FF4B66" w:rsidRPr="008E3ADC">
              <w:rPr>
                <w:sz w:val="17"/>
                <w:szCs w:val="17"/>
              </w:rPr>
              <w:t>………………………………………………………………………………………………………………………………..</w:t>
            </w:r>
          </w:p>
          <w:p w14:paraId="34618D0C" w14:textId="2D4B62C0" w:rsidR="00A10ED1" w:rsidRPr="008E3ADC" w:rsidRDefault="00FF4B66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.</w:t>
            </w:r>
            <w:r w:rsidR="00A14AF0" w:rsidRPr="008E3ADC">
              <w:rPr>
                <w:sz w:val="17"/>
                <w:szCs w:val="17"/>
              </w:rPr>
              <w:t xml:space="preserve"> …………………………………………………………………………………………………………………………………………</w:t>
            </w:r>
          </w:p>
          <w:p w14:paraId="72FB0D5F" w14:textId="77777777" w:rsidR="00A10ED1" w:rsidRPr="008E3ADC" w:rsidRDefault="00A10ED1" w:rsidP="00A10ED1">
            <w:pPr>
              <w:rPr>
                <w:color w:val="FF0000"/>
                <w:sz w:val="17"/>
                <w:szCs w:val="17"/>
              </w:rPr>
            </w:pPr>
          </w:p>
          <w:p w14:paraId="1B4CDFD3" w14:textId="57BB9169" w:rsidR="00A10ED1" w:rsidRPr="008E3ADC" w:rsidRDefault="00A10ED1" w:rsidP="00A10ED1">
            <w:pPr>
              <w:rPr>
                <w:color w:val="FF0000"/>
                <w:sz w:val="17"/>
                <w:szCs w:val="17"/>
              </w:rPr>
            </w:pPr>
          </w:p>
        </w:tc>
      </w:tr>
      <w:tr w:rsidR="00746D95" w:rsidRPr="008E3ADC" w14:paraId="6741A7B7" w14:textId="77777777" w:rsidTr="008E3ADC">
        <w:trPr>
          <w:trHeight w:hRule="exact" w:val="440"/>
          <w:jc w:val="center"/>
        </w:trPr>
        <w:tc>
          <w:tcPr>
            <w:tcW w:w="9209" w:type="dxa"/>
            <w:gridSpan w:val="4"/>
            <w:tcMar>
              <w:top w:w="113" w:type="dxa"/>
            </w:tcMar>
            <w:vAlign w:val="center"/>
          </w:tcPr>
          <w:p w14:paraId="2D7471E2" w14:textId="77777777" w:rsidR="00746D95" w:rsidRPr="008E3ADC" w:rsidRDefault="00746D95" w:rsidP="00A10ED1">
            <w:pPr>
              <w:rPr>
                <w:i/>
                <w:sz w:val="17"/>
                <w:szCs w:val="17"/>
              </w:rPr>
            </w:pPr>
            <w:r w:rsidRPr="008E3ADC">
              <w:rPr>
                <w:b/>
                <w:sz w:val="17"/>
                <w:szCs w:val="17"/>
              </w:rPr>
              <w:t>THÔNG TIN TÀI KHOẢN GIAO THÔNG</w:t>
            </w:r>
            <w:r w:rsidRPr="008E3ADC">
              <w:rPr>
                <w:b/>
                <w:i/>
                <w:sz w:val="17"/>
                <w:szCs w:val="17"/>
              </w:rPr>
              <w:t xml:space="preserve"> </w:t>
            </w:r>
            <w:r w:rsidRPr="008E3ADC">
              <w:rPr>
                <w:i/>
                <w:sz w:val="17"/>
                <w:szCs w:val="17"/>
              </w:rPr>
              <w:t>(Chung cho cả khách hàng cá nhân và doanh nghiệp)</w:t>
            </w:r>
          </w:p>
        </w:tc>
      </w:tr>
      <w:tr w:rsidR="00746D95" w:rsidRPr="008E3ADC" w14:paraId="55BA442B" w14:textId="77777777" w:rsidTr="008E3ADC">
        <w:trPr>
          <w:trHeight w:val="241"/>
          <w:jc w:val="center"/>
        </w:trPr>
        <w:tc>
          <w:tcPr>
            <w:tcW w:w="9209" w:type="dxa"/>
            <w:gridSpan w:val="4"/>
            <w:tcMar>
              <w:top w:w="113" w:type="dxa"/>
            </w:tcMar>
            <w:vAlign w:val="center"/>
          </w:tcPr>
          <w:p w14:paraId="5CCC15A9" w14:textId="49E1DB07" w:rsidR="00746D95" w:rsidRPr="008E3ADC" w:rsidRDefault="00746D95" w:rsidP="00A10ED1">
            <w:pPr>
              <w:spacing w:line="276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Số TKGT:…</w:t>
            </w:r>
            <w:r w:rsidR="00E056AA" w:rsidRPr="008E3ADC">
              <w:rPr>
                <w:sz w:val="17"/>
                <w:szCs w:val="17"/>
              </w:rPr>
              <w:t xml:space="preserve"> </w:t>
            </w:r>
            <w:r w:rsidR="00AF23B4" w:rsidRPr="008E3ADC">
              <w:rPr>
                <w:sz w:val="17"/>
                <w:szCs w:val="17"/>
              </w:rPr>
              <w:t>……………………………………………………………………………………………………………………………..</w:t>
            </w:r>
          </w:p>
          <w:p w14:paraId="1C67C9BE" w14:textId="1A31E3BD" w:rsidR="00746D95" w:rsidRPr="008E3ADC" w:rsidRDefault="00746D95" w:rsidP="00A10ED1">
            <w:pPr>
              <w:spacing w:line="276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Số dư tron</w:t>
            </w:r>
            <w:r w:rsidR="00411828" w:rsidRPr="008E3ADC">
              <w:rPr>
                <w:sz w:val="17"/>
                <w:szCs w:val="17"/>
              </w:rPr>
              <w:t>g TKGT (đến thời điểm rút tiền):</w:t>
            </w:r>
            <w:r w:rsidR="00AF23B4" w:rsidRPr="008E3ADC">
              <w:rPr>
                <w:sz w:val="17"/>
                <w:szCs w:val="17"/>
              </w:rPr>
              <w:t xml:space="preserve"> …………………………………………………………………………………………….</w:t>
            </w:r>
          </w:p>
          <w:p w14:paraId="54B32D3A" w14:textId="454F310C" w:rsidR="00746D95" w:rsidRPr="008E3ADC" w:rsidRDefault="00411828" w:rsidP="00A10ED1">
            <w:pPr>
              <w:spacing w:line="276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Bằng chữ:</w:t>
            </w:r>
            <w:r w:rsidR="00AF23B4" w:rsidRPr="008E3ADC">
              <w:rPr>
                <w:sz w:val="17"/>
                <w:szCs w:val="17"/>
              </w:rPr>
              <w:t xml:space="preserve"> ………………………………………………………………………………………………………………………………..</w:t>
            </w:r>
          </w:p>
          <w:p w14:paraId="2E6F7760" w14:textId="0EABA97E" w:rsidR="00411828" w:rsidRPr="008E3ADC" w:rsidRDefault="00411828" w:rsidP="00411828">
            <w:pPr>
              <w:spacing w:line="276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Phí rút tiền:</w:t>
            </w:r>
            <w:r w:rsidR="00AF23B4" w:rsidRPr="008E3ADC">
              <w:rPr>
                <w:sz w:val="17"/>
                <w:szCs w:val="17"/>
              </w:rPr>
              <w:t xml:space="preserve"> ………………………………………………………………………………………………………………………………</w:t>
            </w:r>
          </w:p>
          <w:p w14:paraId="0CDB578C" w14:textId="63A64C2B" w:rsidR="00746D95" w:rsidRPr="008E3ADC" w:rsidRDefault="00411828" w:rsidP="00411828">
            <w:pPr>
              <w:spacing w:line="276" w:lineRule="auto"/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Số tiền rút:</w:t>
            </w:r>
            <w:r w:rsidR="00AF23B4" w:rsidRPr="008E3ADC">
              <w:rPr>
                <w:sz w:val="17"/>
                <w:szCs w:val="17"/>
              </w:rPr>
              <w:t xml:space="preserve"> ……………………………………………………………………………………………………………………………….</w:t>
            </w:r>
          </w:p>
        </w:tc>
      </w:tr>
      <w:tr w:rsidR="00746D95" w:rsidRPr="008E3ADC" w14:paraId="5CDE313A" w14:textId="77777777" w:rsidTr="008E3ADC">
        <w:trPr>
          <w:trHeight w:hRule="exact" w:val="318"/>
          <w:jc w:val="center"/>
        </w:trPr>
        <w:tc>
          <w:tcPr>
            <w:tcW w:w="9209" w:type="dxa"/>
            <w:gridSpan w:val="4"/>
            <w:tcMar>
              <w:top w:w="57" w:type="dxa"/>
              <w:bottom w:w="57" w:type="dxa"/>
            </w:tcMar>
            <w:vAlign w:val="center"/>
          </w:tcPr>
          <w:p w14:paraId="65D5F9D4" w14:textId="77777777" w:rsidR="00746D95" w:rsidRPr="008E3ADC" w:rsidRDefault="00746D95" w:rsidP="00A10ED1">
            <w:pPr>
              <w:rPr>
                <w:b/>
                <w:sz w:val="17"/>
                <w:szCs w:val="17"/>
              </w:rPr>
            </w:pPr>
            <w:r w:rsidRPr="008E3ADC">
              <w:rPr>
                <w:b/>
                <w:sz w:val="17"/>
                <w:szCs w:val="17"/>
              </w:rPr>
              <w:t xml:space="preserve">THÔNG TIN NGƯỜI NHẬN HOẶC NGƯỜI ĐƯỢC LĨNH TIỀN </w:t>
            </w:r>
            <w:r w:rsidRPr="008E3ADC">
              <w:rPr>
                <w:i/>
                <w:sz w:val="17"/>
                <w:szCs w:val="17"/>
              </w:rPr>
              <w:t>(Chung cho cả khách hàng cá nhân và doanh nghiệp)</w:t>
            </w:r>
          </w:p>
        </w:tc>
      </w:tr>
      <w:tr w:rsidR="00712347" w:rsidRPr="008E3ADC" w14:paraId="1FEFC3B8" w14:textId="77777777" w:rsidTr="008E3ADC">
        <w:trPr>
          <w:trHeight w:hRule="exact" w:val="2265"/>
          <w:jc w:val="center"/>
        </w:trPr>
        <w:tc>
          <w:tcPr>
            <w:tcW w:w="9209" w:type="dxa"/>
            <w:gridSpan w:val="4"/>
            <w:tcMar>
              <w:top w:w="57" w:type="dxa"/>
              <w:bottom w:w="57" w:type="dxa"/>
            </w:tcMar>
            <w:vAlign w:val="center"/>
          </w:tcPr>
          <w:p w14:paraId="79FA9D38" w14:textId="208D8986" w:rsidR="00712347" w:rsidRPr="008E3ADC" w:rsidRDefault="00712347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Người thụ hưởng:……………...…………...……………………………………..…………................................................................</w:t>
            </w:r>
          </w:p>
          <w:p w14:paraId="1E6E5DD0" w14:textId="038A2B94" w:rsidR="00712347" w:rsidRPr="008E3ADC" w:rsidRDefault="00712347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sym w:font="Wingdings" w:char="F0A8"/>
            </w:r>
            <w:r w:rsidRPr="008E3ADC">
              <w:rPr>
                <w:sz w:val="17"/>
                <w:szCs w:val="17"/>
              </w:rPr>
              <w:t>CMND/</w:t>
            </w:r>
            <w:r w:rsidRPr="008E3ADC">
              <w:rPr>
                <w:sz w:val="17"/>
                <w:szCs w:val="17"/>
              </w:rPr>
              <w:sym w:font="Wingdings" w:char="F0A8"/>
            </w:r>
            <w:r w:rsidRPr="008E3ADC">
              <w:rPr>
                <w:sz w:val="17"/>
                <w:szCs w:val="17"/>
              </w:rPr>
              <w:t>Thẻ căn cước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 xml:space="preserve"> </w:t>
            </w:r>
            <w:r w:rsidRPr="008E3ADC">
              <w:rPr>
                <w:spacing w:val="-8"/>
                <w:sz w:val="17"/>
                <w:szCs w:val="17"/>
              </w:rPr>
              <w:t>/</w:t>
            </w:r>
            <w:r w:rsidRPr="008E3ADC">
              <w:rPr>
                <w:sz w:val="17"/>
                <w:szCs w:val="17"/>
              </w:rPr>
              <w:sym w:font="Wingdings" w:char="F0A8"/>
            </w:r>
            <w:r w:rsidRPr="008E3ADC">
              <w:rPr>
                <w:sz w:val="17"/>
                <w:szCs w:val="17"/>
              </w:rPr>
              <w:t xml:space="preserve"> Hộ chiếu /</w:t>
            </w:r>
            <w:r w:rsidRPr="008E3ADC">
              <w:rPr>
                <w:sz w:val="17"/>
                <w:szCs w:val="17"/>
              </w:rPr>
              <w:sym w:font="Wingdings" w:char="F0A8"/>
            </w:r>
            <w:r w:rsidRPr="008E3ADC">
              <w:rPr>
                <w:sz w:val="17"/>
                <w:szCs w:val="17"/>
              </w:rPr>
              <w:t xml:space="preserve"> MST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>*</w:t>
            </w:r>
            <w:r w:rsidRPr="008E3ADC">
              <w:rPr>
                <w:sz w:val="17"/>
                <w:szCs w:val="17"/>
              </w:rPr>
              <w:t xml:space="preserve"> …………………………………………………………………………………….</w:t>
            </w:r>
          </w:p>
          <w:p w14:paraId="0B11C0C5" w14:textId="54A03AB3" w:rsidR="00712347" w:rsidRPr="008E3ADC" w:rsidRDefault="00712347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Ngày cấp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>*</w:t>
            </w:r>
            <w:r w:rsidRPr="008E3ADC">
              <w:rPr>
                <w:sz w:val="17"/>
                <w:szCs w:val="17"/>
              </w:rPr>
              <w:t>: ……….../…………/………….… Nơi cấp</w:t>
            </w:r>
            <w:r w:rsidRPr="008E3ADC">
              <w:rPr>
                <w:spacing w:val="-8"/>
                <w:sz w:val="17"/>
                <w:szCs w:val="17"/>
                <w:vertAlign w:val="superscript"/>
              </w:rPr>
              <w:t>*</w:t>
            </w:r>
            <w:r w:rsidRPr="008E3ADC">
              <w:rPr>
                <w:sz w:val="17"/>
                <w:szCs w:val="17"/>
              </w:rPr>
              <w:t>: ……………...................................................................................................</w:t>
            </w:r>
          </w:p>
          <w:p w14:paraId="431CEEA1" w14:textId="674FA775" w:rsidR="00712347" w:rsidRPr="008E3ADC" w:rsidRDefault="00712347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Địa chỉ:……………………………………………………....……..……..……..……………………………………………………..</w:t>
            </w:r>
          </w:p>
          <w:p w14:paraId="47FB5EA5" w14:textId="00B13DB2" w:rsidR="00712347" w:rsidRPr="008E3ADC" w:rsidRDefault="00712347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Số TK:………………………………………..Tại NH:……………. ..………………………………………………………………..</w:t>
            </w:r>
          </w:p>
          <w:p w14:paraId="116AB6B6" w14:textId="206E1692" w:rsidR="00712347" w:rsidRPr="008E3ADC" w:rsidRDefault="00712347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Chi nhánh: ……………………………………………………………………………………………………………………………..</w:t>
            </w:r>
          </w:p>
          <w:p w14:paraId="574A1D60" w14:textId="0E0148B5" w:rsidR="003B46C5" w:rsidRPr="008E3ADC" w:rsidRDefault="00712347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Số tiền (bằng số)……</w:t>
            </w:r>
            <w:r w:rsidR="003B46C5" w:rsidRPr="008E3ADC">
              <w:rPr>
                <w:sz w:val="17"/>
                <w:szCs w:val="17"/>
              </w:rPr>
              <w:t xml:space="preserve"> …………………………………………………………………………………………………………………..</w:t>
            </w:r>
          </w:p>
          <w:p w14:paraId="28BA1D64" w14:textId="3AC07019" w:rsidR="00712347" w:rsidRPr="008E3ADC" w:rsidRDefault="00712347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>Số tiền (bằng chữ)……</w:t>
            </w:r>
            <w:r w:rsidR="00E056AA" w:rsidRPr="008E3ADC">
              <w:rPr>
                <w:sz w:val="17"/>
                <w:szCs w:val="17"/>
              </w:rPr>
              <w:t xml:space="preserve"> </w:t>
            </w:r>
            <w:r w:rsidR="003B46C5" w:rsidRPr="008E3ADC">
              <w:rPr>
                <w:sz w:val="17"/>
                <w:szCs w:val="17"/>
              </w:rPr>
              <w:t>…………………………………………………………………………………………………………………</w:t>
            </w:r>
            <w:r w:rsidR="00E056AA" w:rsidRPr="008E3ADC">
              <w:rPr>
                <w:sz w:val="17"/>
                <w:szCs w:val="17"/>
              </w:rPr>
              <w:t>.</w:t>
            </w:r>
          </w:p>
          <w:p w14:paraId="07064432" w14:textId="6450208D" w:rsidR="00712347" w:rsidRPr="008E3ADC" w:rsidRDefault="00712347" w:rsidP="00A10ED1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 xml:space="preserve">Hình thức nhận tiền:         </w:t>
            </w:r>
          </w:p>
          <w:p w14:paraId="61D41328" w14:textId="0B145797" w:rsidR="00712347" w:rsidRPr="008E3ADC" w:rsidDel="00922650" w:rsidRDefault="00712347" w:rsidP="000A0A63">
            <w:pPr>
              <w:rPr>
                <w:sz w:val="17"/>
                <w:szCs w:val="17"/>
              </w:rPr>
            </w:pPr>
            <w:r w:rsidRPr="008E3ADC">
              <w:rPr>
                <w:sz w:val="17"/>
                <w:szCs w:val="17"/>
              </w:rPr>
              <w:t xml:space="preserve">                  </w:t>
            </w:r>
            <w:r w:rsidRPr="008E3ADC">
              <w:rPr>
                <w:sz w:val="17"/>
                <w:szCs w:val="17"/>
              </w:rPr>
              <w:sym w:font="Wingdings" w:char="F0A8"/>
            </w:r>
            <w:r w:rsidRPr="008E3ADC">
              <w:rPr>
                <w:sz w:val="17"/>
                <w:szCs w:val="17"/>
              </w:rPr>
              <w:t xml:space="preserve"> Tiền mặt                                  </w:t>
            </w:r>
            <w:sdt>
              <w:sdtPr>
                <w:rPr>
                  <w:sz w:val="17"/>
                  <w:szCs w:val="17"/>
                </w:rPr>
                <w:id w:val="187626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C5" w:rsidRPr="008E3A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8E3ADC">
              <w:rPr>
                <w:sz w:val="17"/>
                <w:szCs w:val="17"/>
              </w:rPr>
              <w:t xml:space="preserve">Chuyển khoản                         </w:t>
            </w:r>
            <w:r w:rsidRPr="008E3ADC">
              <w:rPr>
                <w:sz w:val="17"/>
                <w:szCs w:val="17"/>
              </w:rPr>
              <w:sym w:font="Wingdings" w:char="F0A8"/>
            </w:r>
            <w:r w:rsidRPr="008E3ADC">
              <w:rPr>
                <w:sz w:val="17"/>
                <w:szCs w:val="17"/>
              </w:rPr>
              <w:t xml:space="preserve"> Từ chối nhận số dư còn lại trong tài khoản thu phí </w:t>
            </w:r>
          </w:p>
        </w:tc>
      </w:tr>
      <w:tr w:rsidR="00AA64A8" w:rsidRPr="008E3ADC" w14:paraId="250C9452" w14:textId="77777777" w:rsidTr="008E3ADC">
        <w:trPr>
          <w:trHeight w:hRule="exact" w:val="2046"/>
          <w:jc w:val="center"/>
        </w:trPr>
        <w:tc>
          <w:tcPr>
            <w:tcW w:w="5807" w:type="dxa"/>
            <w:gridSpan w:val="2"/>
          </w:tcPr>
          <w:p w14:paraId="34F27451" w14:textId="77777777" w:rsidR="00712347" w:rsidRPr="008E3ADC" w:rsidRDefault="00712347" w:rsidP="00712347">
            <w:pPr>
              <w:jc w:val="center"/>
              <w:rPr>
                <w:b/>
                <w:sz w:val="17"/>
                <w:szCs w:val="17"/>
              </w:rPr>
            </w:pPr>
            <w:r w:rsidRPr="008E3ADC">
              <w:rPr>
                <w:b/>
                <w:sz w:val="17"/>
                <w:szCs w:val="17"/>
              </w:rPr>
              <w:t>Khách hàng</w:t>
            </w:r>
          </w:p>
          <w:p w14:paraId="546506E4" w14:textId="77777777" w:rsidR="00712347" w:rsidRPr="008E3ADC" w:rsidRDefault="00712347" w:rsidP="00712347">
            <w:pPr>
              <w:jc w:val="center"/>
              <w:rPr>
                <w:spacing w:val="-8"/>
                <w:sz w:val="17"/>
                <w:szCs w:val="17"/>
              </w:rPr>
            </w:pPr>
            <w:r w:rsidRPr="008E3ADC">
              <w:rPr>
                <w:i/>
                <w:spacing w:val="-8"/>
                <w:sz w:val="17"/>
                <w:szCs w:val="17"/>
              </w:rPr>
              <w:t>(Ký, đóng dấu và ghi rõ họ tên)</w:t>
            </w:r>
          </w:p>
          <w:p w14:paraId="60A0857B" w14:textId="77777777" w:rsidR="00AA64A8" w:rsidRPr="008E3ADC" w:rsidRDefault="00AA64A8" w:rsidP="00A10ED1">
            <w:pPr>
              <w:jc w:val="center"/>
              <w:rPr>
                <w:i/>
                <w:sz w:val="17"/>
                <w:szCs w:val="17"/>
              </w:rPr>
            </w:pPr>
          </w:p>
          <w:p w14:paraId="3811C2AE" w14:textId="77777777" w:rsidR="00AA64A8" w:rsidRPr="008E3ADC" w:rsidRDefault="00AA64A8" w:rsidP="00A10ED1">
            <w:pPr>
              <w:rPr>
                <w:i/>
                <w:sz w:val="17"/>
                <w:szCs w:val="17"/>
              </w:rPr>
            </w:pPr>
          </w:p>
          <w:p w14:paraId="7B4200B2" w14:textId="77777777" w:rsidR="00E056AA" w:rsidRPr="008E3ADC" w:rsidRDefault="00E056AA" w:rsidP="00A10ED1">
            <w:pPr>
              <w:rPr>
                <w:i/>
                <w:sz w:val="17"/>
                <w:szCs w:val="17"/>
              </w:rPr>
            </w:pPr>
          </w:p>
          <w:p w14:paraId="4D831613" w14:textId="77777777" w:rsidR="00E056AA" w:rsidRPr="008E3ADC" w:rsidRDefault="00E056AA" w:rsidP="00E056AA">
            <w:pPr>
              <w:jc w:val="center"/>
              <w:rPr>
                <w:b/>
                <w:sz w:val="17"/>
                <w:szCs w:val="17"/>
              </w:rPr>
            </w:pPr>
          </w:p>
          <w:p w14:paraId="535BE4B6" w14:textId="77777777" w:rsidR="00D06A26" w:rsidRPr="008E3ADC" w:rsidRDefault="00D06A26" w:rsidP="00E056AA">
            <w:pPr>
              <w:jc w:val="center"/>
              <w:rPr>
                <w:b/>
                <w:sz w:val="17"/>
                <w:szCs w:val="17"/>
              </w:rPr>
            </w:pPr>
          </w:p>
          <w:p w14:paraId="42E18B00" w14:textId="77777777" w:rsidR="00D06A26" w:rsidRPr="008E3ADC" w:rsidRDefault="00D06A26" w:rsidP="008E3ADC">
            <w:pPr>
              <w:rPr>
                <w:b/>
                <w:sz w:val="17"/>
                <w:szCs w:val="17"/>
              </w:rPr>
            </w:pPr>
          </w:p>
          <w:p w14:paraId="092DAFB4" w14:textId="2EB1A954" w:rsidR="00D06A26" w:rsidRPr="008E3ADC" w:rsidRDefault="00D06A26" w:rsidP="00E056A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38BA5512" w14:textId="77777777" w:rsidR="00AA64A8" w:rsidRPr="008E3ADC" w:rsidRDefault="00AA64A8" w:rsidP="00A10ED1">
            <w:pPr>
              <w:jc w:val="center"/>
              <w:rPr>
                <w:b/>
                <w:sz w:val="17"/>
                <w:szCs w:val="17"/>
              </w:rPr>
            </w:pPr>
            <w:r w:rsidRPr="008E3ADC">
              <w:rPr>
                <w:b/>
                <w:sz w:val="17"/>
                <w:szCs w:val="17"/>
              </w:rPr>
              <w:t>Nhân viên tiếp nhận</w:t>
            </w:r>
          </w:p>
          <w:p w14:paraId="5F5E74B8" w14:textId="77777777" w:rsidR="00AA64A8" w:rsidRPr="008E3ADC" w:rsidRDefault="00AA64A8" w:rsidP="00A10ED1">
            <w:pPr>
              <w:jc w:val="center"/>
              <w:rPr>
                <w:i/>
                <w:sz w:val="17"/>
                <w:szCs w:val="17"/>
              </w:rPr>
            </w:pPr>
            <w:r w:rsidRPr="008E3ADC">
              <w:rPr>
                <w:i/>
                <w:sz w:val="17"/>
                <w:szCs w:val="17"/>
              </w:rPr>
              <w:t xml:space="preserve">(Ký và ghi rõ họ tên </w:t>
            </w:r>
          </w:p>
          <w:p w14:paraId="7AEAFF9B" w14:textId="77777777" w:rsidR="00E056AA" w:rsidRPr="008E3ADC" w:rsidRDefault="00E056AA" w:rsidP="00E056AA">
            <w:pPr>
              <w:rPr>
                <w:b/>
                <w:sz w:val="17"/>
                <w:szCs w:val="17"/>
              </w:rPr>
            </w:pPr>
          </w:p>
          <w:p w14:paraId="18716A83" w14:textId="77777777" w:rsidR="00E056AA" w:rsidRPr="008E3ADC" w:rsidRDefault="00E056AA" w:rsidP="00E056AA">
            <w:pPr>
              <w:rPr>
                <w:b/>
                <w:sz w:val="17"/>
                <w:szCs w:val="17"/>
              </w:rPr>
            </w:pPr>
          </w:p>
          <w:p w14:paraId="451394D7" w14:textId="77777777" w:rsidR="00E056AA" w:rsidRPr="008E3ADC" w:rsidRDefault="00E056AA" w:rsidP="00E056AA">
            <w:pPr>
              <w:rPr>
                <w:b/>
                <w:sz w:val="17"/>
                <w:szCs w:val="17"/>
              </w:rPr>
            </w:pPr>
          </w:p>
          <w:p w14:paraId="45C26D38" w14:textId="77777777" w:rsidR="00E056AA" w:rsidRPr="008E3ADC" w:rsidRDefault="00E056AA" w:rsidP="00E056AA">
            <w:pPr>
              <w:rPr>
                <w:b/>
                <w:sz w:val="17"/>
                <w:szCs w:val="17"/>
              </w:rPr>
            </w:pPr>
          </w:p>
          <w:p w14:paraId="45B0A73C" w14:textId="11C3A948" w:rsidR="00AA64A8" w:rsidRPr="008E3ADC" w:rsidRDefault="00AA64A8" w:rsidP="00E056AA">
            <w:pPr>
              <w:jc w:val="center"/>
              <w:rPr>
                <w:i/>
                <w:sz w:val="17"/>
                <w:szCs w:val="17"/>
              </w:rPr>
            </w:pPr>
          </w:p>
        </w:tc>
      </w:tr>
      <w:tr w:rsidR="00746D95" w:rsidRPr="008E3ADC" w14:paraId="3B80AE5B" w14:textId="77777777" w:rsidTr="008E3ADC">
        <w:trPr>
          <w:trHeight w:hRule="exact" w:val="848"/>
          <w:jc w:val="center"/>
        </w:trPr>
        <w:tc>
          <w:tcPr>
            <w:tcW w:w="9209" w:type="dxa"/>
            <w:gridSpan w:val="4"/>
          </w:tcPr>
          <w:p w14:paraId="302E10B6" w14:textId="3B156FBD" w:rsidR="00746D95" w:rsidRPr="008E3ADC" w:rsidRDefault="00746D95" w:rsidP="00A10ED1">
            <w:pPr>
              <w:rPr>
                <w:i/>
                <w:sz w:val="17"/>
                <w:szCs w:val="17"/>
              </w:rPr>
            </w:pPr>
            <w:r w:rsidRPr="008E3ADC">
              <w:rPr>
                <w:i/>
                <w:sz w:val="17"/>
                <w:szCs w:val="17"/>
              </w:rPr>
              <w:t xml:space="preserve">Lưu ý: </w:t>
            </w:r>
            <w:r w:rsidR="000A0A63" w:rsidRPr="008E3ADC">
              <w:rPr>
                <w:i/>
                <w:sz w:val="17"/>
                <w:szCs w:val="17"/>
              </w:rPr>
              <w:t xml:space="preserve">Phí chuyển khoản do KH chịu. Trường hợp số dư trong TKGT &lt; phí chuyển khoản, VDTC sẽ không thực hiện chuyển khoản. </w:t>
            </w:r>
            <w:r w:rsidRPr="008E3ADC">
              <w:rPr>
                <w:i/>
                <w:sz w:val="17"/>
                <w:szCs w:val="17"/>
              </w:rPr>
              <w:t xml:space="preserve">Thời gian </w:t>
            </w:r>
            <w:r w:rsidR="00CB11DA" w:rsidRPr="008E3ADC">
              <w:rPr>
                <w:i/>
                <w:sz w:val="17"/>
                <w:szCs w:val="17"/>
              </w:rPr>
              <w:t xml:space="preserve">hủy dịch vụ tối đa 8 ngày làm việc và thời gian </w:t>
            </w:r>
            <w:r w:rsidRPr="008E3ADC">
              <w:rPr>
                <w:i/>
                <w:sz w:val="17"/>
                <w:szCs w:val="17"/>
              </w:rPr>
              <w:t xml:space="preserve">nhận </w:t>
            </w:r>
            <w:r w:rsidR="00E056AA" w:rsidRPr="008E3ADC">
              <w:rPr>
                <w:i/>
                <w:sz w:val="17"/>
                <w:szCs w:val="17"/>
              </w:rPr>
              <w:t xml:space="preserve">tiền tối đa là </w:t>
            </w:r>
            <w:r w:rsidR="00961DAF" w:rsidRPr="008E3ADC">
              <w:rPr>
                <w:i/>
                <w:sz w:val="17"/>
                <w:szCs w:val="17"/>
              </w:rPr>
              <w:t>20</w:t>
            </w:r>
            <w:r w:rsidRPr="008E3ADC">
              <w:rPr>
                <w:i/>
                <w:sz w:val="17"/>
                <w:szCs w:val="17"/>
              </w:rPr>
              <w:t xml:space="preserve"> ng</w:t>
            </w:r>
            <w:r w:rsidR="00322B1A" w:rsidRPr="008E3ADC">
              <w:rPr>
                <w:i/>
                <w:sz w:val="17"/>
                <w:szCs w:val="17"/>
              </w:rPr>
              <w:t xml:space="preserve">ày làm việc kể từ thời điểm </w:t>
            </w:r>
            <w:r w:rsidR="00322B1A" w:rsidRPr="008E3ADC">
              <w:rPr>
                <w:i/>
                <w:sz w:val="17"/>
                <w:szCs w:val="17"/>
                <w:lang w:val="vi-VN"/>
              </w:rPr>
              <w:t>ePass</w:t>
            </w:r>
            <w:r w:rsidRPr="008E3ADC">
              <w:rPr>
                <w:i/>
                <w:sz w:val="17"/>
                <w:szCs w:val="17"/>
              </w:rPr>
              <w:t xml:space="preserve"> tiếp nhận yêu cầu rút tiền của KH</w:t>
            </w:r>
            <w:r w:rsidR="00961DAF" w:rsidRPr="008E3ADC">
              <w:rPr>
                <w:i/>
                <w:sz w:val="17"/>
                <w:szCs w:val="17"/>
              </w:rPr>
              <w:t>.</w:t>
            </w:r>
          </w:p>
          <w:p w14:paraId="7243F5CC" w14:textId="77777777" w:rsidR="00746D95" w:rsidRPr="008E3ADC" w:rsidRDefault="00746D95" w:rsidP="00A10ED1">
            <w:pPr>
              <w:rPr>
                <w:sz w:val="17"/>
                <w:szCs w:val="17"/>
              </w:rPr>
            </w:pPr>
          </w:p>
          <w:p w14:paraId="34399197" w14:textId="77777777" w:rsidR="00746D95" w:rsidRPr="008E3ADC" w:rsidRDefault="00746D95" w:rsidP="00A10ED1">
            <w:pPr>
              <w:rPr>
                <w:sz w:val="17"/>
                <w:szCs w:val="17"/>
              </w:rPr>
            </w:pPr>
          </w:p>
          <w:p w14:paraId="1F9318B6" w14:textId="77777777" w:rsidR="00746D95" w:rsidRPr="008E3ADC" w:rsidRDefault="00746D95" w:rsidP="00A10ED1">
            <w:pPr>
              <w:rPr>
                <w:sz w:val="17"/>
                <w:szCs w:val="17"/>
              </w:rPr>
            </w:pPr>
          </w:p>
          <w:p w14:paraId="6927C333" w14:textId="77777777" w:rsidR="00746D95" w:rsidRPr="008E3ADC" w:rsidRDefault="00746D95" w:rsidP="00A10ED1">
            <w:pPr>
              <w:rPr>
                <w:sz w:val="17"/>
                <w:szCs w:val="17"/>
              </w:rPr>
            </w:pPr>
          </w:p>
          <w:p w14:paraId="35786780" w14:textId="77777777" w:rsidR="00746D95" w:rsidRPr="008E3ADC" w:rsidRDefault="00746D95" w:rsidP="00A10ED1">
            <w:pPr>
              <w:rPr>
                <w:sz w:val="17"/>
                <w:szCs w:val="17"/>
              </w:rPr>
            </w:pPr>
          </w:p>
          <w:p w14:paraId="67276985" w14:textId="77777777" w:rsidR="00746D95" w:rsidRPr="008E3ADC" w:rsidRDefault="00746D95" w:rsidP="00A10ED1">
            <w:pPr>
              <w:rPr>
                <w:sz w:val="17"/>
                <w:szCs w:val="17"/>
              </w:rPr>
            </w:pPr>
          </w:p>
          <w:p w14:paraId="6E081337" w14:textId="77777777" w:rsidR="00746D95" w:rsidRPr="008E3ADC" w:rsidRDefault="00746D95" w:rsidP="00A10ED1">
            <w:pPr>
              <w:rPr>
                <w:sz w:val="17"/>
                <w:szCs w:val="17"/>
              </w:rPr>
            </w:pPr>
          </w:p>
          <w:p w14:paraId="46D62781" w14:textId="77777777" w:rsidR="00746D95" w:rsidRPr="008E3ADC" w:rsidRDefault="00746D95" w:rsidP="00A10ED1">
            <w:pPr>
              <w:rPr>
                <w:sz w:val="17"/>
                <w:szCs w:val="17"/>
              </w:rPr>
            </w:pPr>
          </w:p>
          <w:p w14:paraId="20B669E4" w14:textId="77777777" w:rsidR="00746D95" w:rsidRPr="008E3ADC" w:rsidRDefault="00746D95" w:rsidP="00A10ED1">
            <w:pPr>
              <w:rPr>
                <w:i/>
                <w:sz w:val="17"/>
                <w:szCs w:val="17"/>
              </w:rPr>
            </w:pPr>
          </w:p>
          <w:p w14:paraId="11090422" w14:textId="77777777" w:rsidR="00746D95" w:rsidRPr="008E3ADC" w:rsidRDefault="00746D95" w:rsidP="00A10ED1">
            <w:pPr>
              <w:rPr>
                <w:i/>
                <w:sz w:val="17"/>
                <w:szCs w:val="17"/>
              </w:rPr>
            </w:pPr>
            <w:r w:rsidRPr="008E3ADC">
              <w:rPr>
                <w:i/>
                <w:sz w:val="17"/>
                <w:szCs w:val="17"/>
              </w:rPr>
              <w:t>ngggg</w:t>
            </w:r>
          </w:p>
          <w:p w14:paraId="21F03796" w14:textId="77777777" w:rsidR="00746D95" w:rsidRPr="008E3ADC" w:rsidRDefault="00746D95" w:rsidP="00A10ED1">
            <w:pPr>
              <w:rPr>
                <w:i/>
                <w:sz w:val="17"/>
                <w:szCs w:val="17"/>
              </w:rPr>
            </w:pPr>
          </w:p>
          <w:p w14:paraId="179147EB" w14:textId="77777777" w:rsidR="00746D95" w:rsidRPr="008E3ADC" w:rsidRDefault="00746D95" w:rsidP="00A10ED1">
            <w:pPr>
              <w:rPr>
                <w:i/>
                <w:sz w:val="17"/>
                <w:szCs w:val="17"/>
              </w:rPr>
            </w:pPr>
          </w:p>
        </w:tc>
      </w:tr>
    </w:tbl>
    <w:p w14:paraId="52ADA470" w14:textId="77777777" w:rsidR="005136CE" w:rsidRPr="008E3ADC" w:rsidRDefault="005136CE" w:rsidP="00D06A26">
      <w:pPr>
        <w:rPr>
          <w:sz w:val="17"/>
          <w:szCs w:val="17"/>
        </w:rPr>
      </w:pPr>
    </w:p>
    <w:sectPr w:rsidR="005136CE" w:rsidRPr="008E3ADC" w:rsidSect="000A0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9B5C" w14:textId="77777777" w:rsidR="00FC7730" w:rsidRDefault="00FC7730" w:rsidP="00D01B2C">
      <w:r>
        <w:separator/>
      </w:r>
    </w:p>
  </w:endnote>
  <w:endnote w:type="continuationSeparator" w:id="0">
    <w:p w14:paraId="2E56AE1B" w14:textId="77777777" w:rsidR="00FC7730" w:rsidRDefault="00FC7730" w:rsidP="00D0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190D" w14:textId="77777777" w:rsidR="005062FF" w:rsidRDefault="00506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D382" w14:textId="334AFDE0" w:rsidR="005062FF" w:rsidRPr="005062FF" w:rsidRDefault="00D01B2C" w:rsidP="005062FF">
    <w:pPr>
      <w:pStyle w:val="Footer"/>
      <w:pBdr>
        <w:top w:val="single" w:sz="4" w:space="0" w:color="auto"/>
      </w:pBdr>
      <w:tabs>
        <w:tab w:val="left" w:pos="720"/>
        <w:tab w:val="left" w:pos="5760"/>
      </w:tabs>
      <w:rPr>
        <w:rFonts w:ascii="Arial" w:hAnsi="Arial"/>
        <w:b/>
        <w:sz w:val="24"/>
        <w:szCs w:val="24"/>
      </w:rPr>
    </w:pPr>
    <w:r w:rsidRPr="005062FF">
      <w:rPr>
        <w:i/>
        <w:iCs/>
        <w:sz w:val="24"/>
        <w:szCs w:val="24"/>
      </w:rPr>
      <w:t>BM01/QT.VDTC.KD</w:t>
    </w:r>
    <w:r w:rsidR="009E3D0C" w:rsidRPr="005062FF">
      <w:rPr>
        <w:i/>
        <w:iCs/>
        <w:sz w:val="24"/>
        <w:szCs w:val="24"/>
      </w:rPr>
      <w:t xml:space="preserve"> </w:t>
    </w:r>
    <w:r w:rsidR="005062FF" w:rsidRPr="005062FF">
      <w:rPr>
        <w:i/>
        <w:iCs/>
        <w:sz w:val="24"/>
        <w:szCs w:val="24"/>
      </w:rPr>
      <w:t xml:space="preserve">  </w:t>
    </w:r>
    <w:r w:rsidR="00A74036">
      <w:rPr>
        <w:i/>
        <w:iCs/>
        <w:sz w:val="24"/>
        <w:szCs w:val="24"/>
      </w:rPr>
      <w:t xml:space="preserve">    </w:t>
    </w:r>
    <w:r w:rsidR="005062FF" w:rsidRPr="005062FF">
      <w:rPr>
        <w:rStyle w:val="PageNumber"/>
        <w:i/>
        <w:iCs/>
        <w:sz w:val="24"/>
        <w:szCs w:val="24"/>
      </w:rPr>
      <w:t>Lần ban hành: 04                                Ngày hiệu lực:  01/06/2024</w:t>
    </w:r>
  </w:p>
  <w:p w14:paraId="2A45972B" w14:textId="79A5E210" w:rsidR="00D01B2C" w:rsidRPr="005062FF" w:rsidRDefault="00D01B2C">
    <w:pPr>
      <w:pStyle w:val="Footer"/>
      <w:rPr>
        <w:i/>
        <w:iCs/>
        <w:sz w:val="24"/>
        <w:szCs w:val="24"/>
      </w:rPr>
    </w:pPr>
  </w:p>
  <w:p w14:paraId="4CC02816" w14:textId="77777777" w:rsidR="00D01B2C" w:rsidRPr="005062FF" w:rsidRDefault="00D01B2C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A5EA" w14:textId="77777777" w:rsidR="005062FF" w:rsidRDefault="00506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D606" w14:textId="77777777" w:rsidR="00FC7730" w:rsidRDefault="00FC7730" w:rsidP="00D01B2C">
      <w:r>
        <w:separator/>
      </w:r>
    </w:p>
  </w:footnote>
  <w:footnote w:type="continuationSeparator" w:id="0">
    <w:p w14:paraId="17018206" w14:textId="77777777" w:rsidR="00FC7730" w:rsidRDefault="00FC7730" w:rsidP="00D0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30C1" w14:textId="77777777" w:rsidR="005062FF" w:rsidRDefault="00506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40BE" w14:textId="77777777" w:rsidR="005062FF" w:rsidRDefault="00506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D349" w14:textId="77777777" w:rsidR="005062FF" w:rsidRDefault="005062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95"/>
    <w:rsid w:val="000768D3"/>
    <w:rsid w:val="00076EAF"/>
    <w:rsid w:val="000A0A63"/>
    <w:rsid w:val="00130351"/>
    <w:rsid w:val="0022781C"/>
    <w:rsid w:val="002956C4"/>
    <w:rsid w:val="002B5E6C"/>
    <w:rsid w:val="00322B1A"/>
    <w:rsid w:val="00356E15"/>
    <w:rsid w:val="003B1A97"/>
    <w:rsid w:val="003B46C5"/>
    <w:rsid w:val="00411828"/>
    <w:rsid w:val="004C2AEA"/>
    <w:rsid w:val="005062FF"/>
    <w:rsid w:val="005136CE"/>
    <w:rsid w:val="005371FC"/>
    <w:rsid w:val="00566506"/>
    <w:rsid w:val="005A6FED"/>
    <w:rsid w:val="00626EEB"/>
    <w:rsid w:val="00712347"/>
    <w:rsid w:val="00746D95"/>
    <w:rsid w:val="007F3C90"/>
    <w:rsid w:val="00807D4E"/>
    <w:rsid w:val="00856D6F"/>
    <w:rsid w:val="00887FE0"/>
    <w:rsid w:val="00890428"/>
    <w:rsid w:val="008E3ADC"/>
    <w:rsid w:val="00961DAF"/>
    <w:rsid w:val="009B334E"/>
    <w:rsid w:val="009E3D0C"/>
    <w:rsid w:val="009F612B"/>
    <w:rsid w:val="00A10ED1"/>
    <w:rsid w:val="00A14AF0"/>
    <w:rsid w:val="00A15111"/>
    <w:rsid w:val="00A74036"/>
    <w:rsid w:val="00A84C86"/>
    <w:rsid w:val="00AA6249"/>
    <w:rsid w:val="00AA64A8"/>
    <w:rsid w:val="00AF23B4"/>
    <w:rsid w:val="00B664A3"/>
    <w:rsid w:val="00CA27ED"/>
    <w:rsid w:val="00CB11DA"/>
    <w:rsid w:val="00CC3BBE"/>
    <w:rsid w:val="00D01B2C"/>
    <w:rsid w:val="00D06A26"/>
    <w:rsid w:val="00D83785"/>
    <w:rsid w:val="00DA55DE"/>
    <w:rsid w:val="00DF4516"/>
    <w:rsid w:val="00E056AA"/>
    <w:rsid w:val="00E20B00"/>
    <w:rsid w:val="00E61188"/>
    <w:rsid w:val="00FC1F18"/>
    <w:rsid w:val="00FC7730"/>
    <w:rsid w:val="00FF4B66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1A2BB"/>
  <w15:chartTrackingRefBased/>
  <w15:docId w15:val="{6729C857-0F7F-4BA6-BC90-A7357E3F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6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4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4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A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1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B2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01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B2C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5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To Uyen</dc:creator>
  <cp:keywords/>
  <dc:description/>
  <cp:lastModifiedBy>Linhln</cp:lastModifiedBy>
  <cp:revision>48</cp:revision>
  <cp:lastPrinted>2023-08-21T08:48:00Z</cp:lastPrinted>
  <dcterms:created xsi:type="dcterms:W3CDTF">2020-06-15T06:26:00Z</dcterms:created>
  <dcterms:modified xsi:type="dcterms:W3CDTF">2024-06-03T07:24:00Z</dcterms:modified>
</cp:coreProperties>
</file>