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0" w:type="dxa"/>
        <w:jc w:val="center"/>
        <w:tblLayout w:type="fixed"/>
        <w:tblCellMar>
          <w:top w:w="170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986"/>
        <w:gridCol w:w="3821"/>
        <w:gridCol w:w="567"/>
        <w:gridCol w:w="2407"/>
      </w:tblGrid>
      <w:tr w:rsidR="003A2666" w14:paraId="2695F942" w14:textId="77777777" w:rsidTr="00450A1C">
        <w:trPr>
          <w:trHeight w:hRule="exact" w:val="17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47B214" w14:textId="77777777" w:rsidR="003A2666" w:rsidRPr="00131355" w:rsidRDefault="0063299B">
            <w:pPr>
              <w:rPr>
                <w:b/>
                <w:sz w:val="20"/>
                <w:szCs w:val="20"/>
              </w:rPr>
            </w:pPr>
            <w:r w:rsidRPr="00131355">
              <w:rPr>
                <w:noProof/>
                <w:sz w:val="20"/>
                <w:szCs w:val="20"/>
              </w:rPr>
              <w:drawing>
                <wp:inline distT="0" distB="0" distL="0" distR="0" wp14:anchorId="576975BC" wp14:editId="03D69A19">
                  <wp:extent cx="1609725" cy="7715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2616" t="25681" r="2648" b="-60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09" cy="789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B9C" w14:textId="77777777" w:rsidR="003A2666" w:rsidRPr="00131355" w:rsidRDefault="0063299B">
            <w:pPr>
              <w:jc w:val="center"/>
              <w:rPr>
                <w:b/>
                <w:spacing w:val="-12"/>
                <w:sz w:val="20"/>
                <w:szCs w:val="20"/>
              </w:rPr>
            </w:pPr>
            <w:r w:rsidRPr="00131355">
              <w:rPr>
                <w:b/>
                <w:spacing w:val="-12"/>
                <w:sz w:val="20"/>
                <w:szCs w:val="20"/>
              </w:rPr>
              <w:t xml:space="preserve">PHIẾU YÊU CẦU ĐIỀU CHỈNH/ CHUYỂN TIỀN TRONG </w:t>
            </w:r>
          </w:p>
          <w:p w14:paraId="0F696A32" w14:textId="77777777" w:rsidR="003A2666" w:rsidRPr="00131355" w:rsidRDefault="0063299B">
            <w:pPr>
              <w:jc w:val="center"/>
              <w:rPr>
                <w:b/>
                <w:spacing w:val="-12"/>
                <w:sz w:val="20"/>
                <w:szCs w:val="20"/>
              </w:rPr>
            </w:pPr>
            <w:r w:rsidRPr="00131355">
              <w:rPr>
                <w:b/>
                <w:spacing w:val="-12"/>
                <w:sz w:val="20"/>
                <w:szCs w:val="20"/>
              </w:rPr>
              <w:t xml:space="preserve">TÀI KHOẢN </w:t>
            </w:r>
            <w:r w:rsidRPr="00131355">
              <w:rPr>
                <w:b/>
                <w:spacing w:val="-12"/>
                <w:sz w:val="20"/>
                <w:szCs w:val="20"/>
                <w:lang w:val="vi-VN"/>
              </w:rPr>
              <w:t>EPASS</w:t>
            </w:r>
          </w:p>
          <w:p w14:paraId="5A1BAE52" w14:textId="77777777" w:rsidR="003A2666" w:rsidRPr="00131355" w:rsidRDefault="003A2666">
            <w:pPr>
              <w:jc w:val="right"/>
              <w:rPr>
                <w:i/>
                <w:sz w:val="20"/>
                <w:szCs w:val="20"/>
                <w:lang w:val="vi-VN"/>
              </w:rPr>
            </w:pPr>
          </w:p>
          <w:p w14:paraId="72FB556E" w14:textId="77777777" w:rsidR="003A2666" w:rsidRPr="00131355" w:rsidRDefault="0063299B">
            <w:pPr>
              <w:jc w:val="right"/>
              <w:rPr>
                <w:i/>
                <w:sz w:val="20"/>
                <w:szCs w:val="20"/>
                <w:lang w:val="vi-VN"/>
              </w:rPr>
            </w:pPr>
            <w:r w:rsidRPr="00131355">
              <w:rPr>
                <w:i/>
                <w:sz w:val="20"/>
                <w:szCs w:val="20"/>
                <w:lang w:val="vi-VN"/>
              </w:rPr>
              <w:t>......................, ngày...........tháng........năm 202</w:t>
            </w:r>
            <w:r w:rsidRPr="00131355">
              <w:rPr>
                <w:i/>
                <w:sz w:val="20"/>
                <w:szCs w:val="20"/>
              </w:rPr>
              <w:t>...</w:t>
            </w:r>
            <w:r w:rsidRPr="00131355">
              <w:rPr>
                <w:i/>
                <w:sz w:val="20"/>
                <w:szCs w:val="20"/>
                <w:lang w:val="vi-VN"/>
              </w:rPr>
              <w:t>..</w:t>
            </w:r>
          </w:p>
          <w:p w14:paraId="2F094E67" w14:textId="77777777" w:rsidR="003A2666" w:rsidRPr="00131355" w:rsidRDefault="003A2666">
            <w:pPr>
              <w:jc w:val="right"/>
              <w:rPr>
                <w:i/>
                <w:sz w:val="20"/>
                <w:szCs w:val="20"/>
                <w:lang w:val="vi-VN"/>
              </w:rPr>
            </w:pPr>
          </w:p>
          <w:p w14:paraId="67C4F6B9" w14:textId="77777777" w:rsidR="003A2666" w:rsidRPr="00131355" w:rsidRDefault="0063299B">
            <w:pPr>
              <w:jc w:val="center"/>
              <w:rPr>
                <w:b/>
                <w:i/>
                <w:sz w:val="20"/>
                <w:szCs w:val="20"/>
              </w:rPr>
            </w:pPr>
            <w:r w:rsidRPr="00131355">
              <w:rPr>
                <w:b/>
                <w:i/>
                <w:sz w:val="20"/>
                <w:szCs w:val="20"/>
              </w:rPr>
              <w:t>Kính gửi: Công ty Cổ phần Giao thông số Việt Nam</w:t>
            </w:r>
          </w:p>
          <w:p w14:paraId="13119F8F" w14:textId="611117A5" w:rsidR="00450A1C" w:rsidRPr="00131355" w:rsidRDefault="00450A1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F822" w14:textId="77777777" w:rsidR="003A2666" w:rsidRPr="00131355" w:rsidRDefault="0063299B">
            <w:pPr>
              <w:spacing w:before="120"/>
              <w:ind w:left="2462"/>
              <w:jc w:val="center"/>
              <w:rPr>
                <w:i/>
                <w:sz w:val="20"/>
                <w:szCs w:val="20"/>
              </w:rPr>
            </w:pPr>
            <w:r w:rsidRPr="00131355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E25AAA" wp14:editId="38BD24B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-735965</wp:posOffset>
                      </wp:positionV>
                      <wp:extent cx="1390650" cy="6667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C901B24" w14:textId="77777777" w:rsidR="003A2666" w:rsidRDefault="0063299B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Số:…………... PYC/VDTC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E25A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7pt;margin-top:-57.95pt;width:109.5pt;height:52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" fillcolor="white [3212]" strokecolor="white [3212]">
                      <v:textbox>
                        <w:txbxContent>
                          <w:p w14:paraId="4C901B24" w14:textId="77777777" w:rsidR="003A2666" w:rsidRDefault="0063299B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Số:…………... PYC/VDTC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A2666" w14:paraId="1C8E3F0F" w14:textId="77777777" w:rsidTr="00450A1C">
        <w:trPr>
          <w:trHeight w:hRule="exact" w:val="393"/>
          <w:jc w:val="center"/>
        </w:trPr>
        <w:tc>
          <w:tcPr>
            <w:tcW w:w="10470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8828B3" w14:textId="77777777" w:rsidR="003A2666" w:rsidRPr="00131355" w:rsidRDefault="0063299B">
            <w:pPr>
              <w:spacing w:line="276" w:lineRule="auto"/>
              <w:rPr>
                <w:b/>
                <w:sz w:val="20"/>
                <w:szCs w:val="20"/>
              </w:rPr>
            </w:pPr>
            <w:r w:rsidRPr="00131355">
              <w:rPr>
                <w:b/>
                <w:sz w:val="20"/>
                <w:szCs w:val="20"/>
              </w:rPr>
              <w:t>I. THÔNG TIN VỀ TÀI KHOẢN EPASS</w:t>
            </w:r>
          </w:p>
        </w:tc>
      </w:tr>
      <w:tr w:rsidR="003A2666" w14:paraId="4306A6EE" w14:textId="77777777" w:rsidTr="00131355">
        <w:trPr>
          <w:trHeight w:hRule="exact" w:val="2343"/>
          <w:jc w:val="center"/>
        </w:trPr>
        <w:tc>
          <w:tcPr>
            <w:tcW w:w="10470" w:type="dxa"/>
            <w:gridSpan w:val="5"/>
            <w:tcBorders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1815E8BC" w14:textId="77777777" w:rsidR="003A2666" w:rsidRPr="00131355" w:rsidRDefault="0063299B">
            <w:pPr>
              <w:spacing w:line="480" w:lineRule="auto"/>
              <w:rPr>
                <w:sz w:val="20"/>
                <w:szCs w:val="20"/>
              </w:rPr>
            </w:pPr>
            <w:r w:rsidRPr="00131355">
              <w:rPr>
                <w:sz w:val="20"/>
                <w:szCs w:val="20"/>
              </w:rPr>
              <w:t>Tên chủ TK*(viết chữ in hoa):…………………………………………………………………… …………………………………</w:t>
            </w:r>
          </w:p>
          <w:p w14:paraId="1B8E3650" w14:textId="610020A6" w:rsidR="003A2666" w:rsidRPr="00131355" w:rsidRDefault="0063299B">
            <w:pPr>
              <w:spacing w:line="480" w:lineRule="auto"/>
              <w:rPr>
                <w:sz w:val="20"/>
                <w:szCs w:val="20"/>
              </w:rPr>
            </w:pPr>
            <w:r w:rsidRPr="00131355">
              <w:rPr>
                <w:sz w:val="20"/>
                <w:szCs w:val="20"/>
              </w:rPr>
              <w:t>Người yêu cầu (KH là DN/ Cơ quan/ tổ chức</w:t>
            </w:r>
            <w:r w:rsidR="00E16762" w:rsidRPr="00131355">
              <w:rPr>
                <w:sz w:val="20"/>
                <w:szCs w:val="20"/>
              </w:rPr>
              <w:t>)</w:t>
            </w:r>
            <w:r w:rsidRPr="00131355">
              <w:rPr>
                <w:sz w:val="20"/>
                <w:szCs w:val="20"/>
              </w:rPr>
              <w:t xml:space="preserve"> ……………………………………………Chức vụ……………………………</w:t>
            </w:r>
            <w:r w:rsidR="00E16762" w:rsidRPr="00131355">
              <w:rPr>
                <w:sz w:val="20"/>
                <w:szCs w:val="20"/>
              </w:rPr>
              <w:t>….</w:t>
            </w:r>
            <w:r w:rsidRPr="00131355">
              <w:rPr>
                <w:sz w:val="20"/>
                <w:szCs w:val="20"/>
              </w:rPr>
              <w:t>.</w:t>
            </w:r>
          </w:p>
          <w:p w14:paraId="39C64F83" w14:textId="360FE197" w:rsidR="003A2666" w:rsidRPr="00131355" w:rsidRDefault="0063299B">
            <w:pPr>
              <w:spacing w:line="480" w:lineRule="auto"/>
              <w:rPr>
                <w:sz w:val="20"/>
                <w:szCs w:val="20"/>
              </w:rPr>
            </w:pPr>
            <w:r w:rsidRPr="00131355">
              <w:rPr>
                <w:sz w:val="20"/>
                <w:szCs w:val="20"/>
              </w:rPr>
              <w:sym w:font="Wingdings" w:char="F0A8"/>
            </w:r>
            <w:r w:rsidRPr="00131355">
              <w:rPr>
                <w:sz w:val="20"/>
                <w:szCs w:val="20"/>
              </w:rPr>
              <w:t>CMND/</w:t>
            </w:r>
            <w:r w:rsidRPr="00131355">
              <w:rPr>
                <w:sz w:val="20"/>
                <w:szCs w:val="20"/>
              </w:rPr>
              <w:sym w:font="Wingdings" w:char="F0A8"/>
            </w:r>
            <w:r w:rsidRPr="00131355">
              <w:rPr>
                <w:sz w:val="20"/>
                <w:szCs w:val="20"/>
              </w:rPr>
              <w:t>Thẻ căn cước</w:t>
            </w:r>
            <w:r w:rsidRPr="00131355">
              <w:rPr>
                <w:spacing w:val="-8"/>
                <w:sz w:val="20"/>
                <w:szCs w:val="20"/>
                <w:vertAlign w:val="superscript"/>
              </w:rPr>
              <w:t xml:space="preserve"> </w:t>
            </w:r>
            <w:r w:rsidRPr="00131355">
              <w:rPr>
                <w:spacing w:val="-8"/>
                <w:sz w:val="20"/>
                <w:szCs w:val="20"/>
              </w:rPr>
              <w:t>/</w:t>
            </w:r>
            <w:r w:rsidRPr="00131355">
              <w:rPr>
                <w:sz w:val="20"/>
                <w:szCs w:val="20"/>
              </w:rPr>
              <w:sym w:font="Wingdings" w:char="F0A8"/>
            </w:r>
            <w:r w:rsidRPr="00131355">
              <w:rPr>
                <w:sz w:val="20"/>
                <w:szCs w:val="20"/>
              </w:rPr>
              <w:t xml:space="preserve"> Hộ chiếu</w:t>
            </w:r>
            <w:r w:rsidRPr="00131355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131355">
              <w:rPr>
                <w:sz w:val="20"/>
                <w:szCs w:val="20"/>
              </w:rPr>
              <w:t xml:space="preserve"> : ………………………. …….Ngày cấp</w:t>
            </w:r>
            <w:r w:rsidRPr="00131355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131355">
              <w:rPr>
                <w:sz w:val="20"/>
                <w:szCs w:val="20"/>
              </w:rPr>
              <w:t>: ……./……/…… Nơi cấp</w:t>
            </w:r>
            <w:r w:rsidRPr="00131355">
              <w:rPr>
                <w:spacing w:val="-8"/>
                <w:sz w:val="20"/>
                <w:szCs w:val="20"/>
                <w:vertAlign w:val="superscript"/>
              </w:rPr>
              <w:t>*</w:t>
            </w:r>
            <w:r w:rsidRPr="00131355">
              <w:rPr>
                <w:sz w:val="20"/>
                <w:szCs w:val="20"/>
              </w:rPr>
              <w:t>:</w:t>
            </w:r>
            <w:r w:rsidR="00450A1C" w:rsidRPr="00131355">
              <w:rPr>
                <w:sz w:val="20"/>
                <w:szCs w:val="20"/>
              </w:rPr>
              <w:t>…………………</w:t>
            </w:r>
            <w:r w:rsidR="00E16762" w:rsidRPr="00131355">
              <w:rPr>
                <w:sz w:val="20"/>
                <w:szCs w:val="20"/>
              </w:rPr>
              <w:t>.</w:t>
            </w:r>
            <w:r w:rsidR="00450A1C" w:rsidRPr="00131355">
              <w:rPr>
                <w:sz w:val="20"/>
                <w:szCs w:val="20"/>
              </w:rPr>
              <w:t>.</w:t>
            </w:r>
            <w:r w:rsidRPr="00131355">
              <w:rPr>
                <w:sz w:val="20"/>
                <w:szCs w:val="20"/>
              </w:rPr>
              <w:t xml:space="preserve"> </w:t>
            </w:r>
            <w:r w:rsidR="00450A1C" w:rsidRPr="00131355">
              <w:rPr>
                <w:sz w:val="20"/>
                <w:szCs w:val="20"/>
              </w:rPr>
              <w:t>……………………</w:t>
            </w:r>
            <w:r w:rsidRPr="00131355">
              <w:rPr>
                <w:sz w:val="20"/>
                <w:szCs w:val="20"/>
              </w:rPr>
              <w:t>……………..........</w:t>
            </w:r>
            <w:r w:rsidR="00450A1C" w:rsidRPr="0013135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  <w:r w:rsidR="00E16762" w:rsidRPr="00131355">
              <w:rPr>
                <w:sz w:val="20"/>
                <w:szCs w:val="20"/>
              </w:rPr>
              <w:t>.</w:t>
            </w:r>
          </w:p>
          <w:p w14:paraId="07E53421" w14:textId="77777777" w:rsidR="003A2666" w:rsidRPr="00131355" w:rsidRDefault="0063299B">
            <w:pPr>
              <w:spacing w:line="480" w:lineRule="auto"/>
              <w:rPr>
                <w:sz w:val="20"/>
                <w:szCs w:val="20"/>
              </w:rPr>
            </w:pPr>
            <w:r w:rsidRPr="00131355">
              <w:rPr>
                <w:sz w:val="20"/>
                <w:szCs w:val="20"/>
              </w:rPr>
              <w:t>Số TKGT: ……………………………………………………………………………………………………………………………</w:t>
            </w:r>
          </w:p>
          <w:p w14:paraId="7F0D79CD" w14:textId="77777777" w:rsidR="003A2666" w:rsidRPr="00131355" w:rsidRDefault="003A26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A2666" w14:paraId="14A0486B" w14:textId="77777777" w:rsidTr="00450A1C">
        <w:trPr>
          <w:trHeight w:hRule="exact" w:val="424"/>
          <w:jc w:val="center"/>
        </w:trPr>
        <w:tc>
          <w:tcPr>
            <w:tcW w:w="10470" w:type="dxa"/>
            <w:gridSpan w:val="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3EE33B" w14:textId="77777777" w:rsidR="003A2666" w:rsidRPr="00131355" w:rsidRDefault="0063299B">
            <w:pPr>
              <w:spacing w:line="276" w:lineRule="auto"/>
              <w:rPr>
                <w:b/>
                <w:sz w:val="20"/>
                <w:szCs w:val="20"/>
              </w:rPr>
            </w:pPr>
            <w:r w:rsidRPr="00131355">
              <w:rPr>
                <w:b/>
                <w:sz w:val="20"/>
                <w:szCs w:val="20"/>
              </w:rPr>
              <w:t xml:space="preserve">II.NỘI DUNG YÊU CẦU </w:t>
            </w:r>
          </w:p>
        </w:tc>
      </w:tr>
      <w:tr w:rsidR="003A2666" w14:paraId="3E924339" w14:textId="77777777" w:rsidTr="00450A1C">
        <w:trPr>
          <w:trHeight w:hRule="exact" w:val="790"/>
          <w:jc w:val="center"/>
        </w:trPr>
        <w:tc>
          <w:tcPr>
            <w:tcW w:w="3675" w:type="dxa"/>
            <w:gridSpan w:val="2"/>
            <w:tcBorders>
              <w:bottom w:val="single" w:sz="4" w:space="0" w:color="auto"/>
            </w:tcBorders>
            <w:tcMar>
              <w:top w:w="113" w:type="dxa"/>
            </w:tcMar>
          </w:tcPr>
          <w:p w14:paraId="6406FF9E" w14:textId="77777777" w:rsidR="003A2666" w:rsidRPr="00131355" w:rsidRDefault="0063299B">
            <w:pPr>
              <w:spacing w:after="60"/>
              <w:jc w:val="center"/>
              <w:rPr>
                <w:b/>
                <w:sz w:val="20"/>
                <w:szCs w:val="20"/>
              </w:rPr>
            </w:pPr>
            <w:r w:rsidRPr="00131355">
              <w:rPr>
                <w:b/>
                <w:sz w:val="20"/>
                <w:szCs w:val="20"/>
              </w:rPr>
              <w:t>SỐ TÀI KHOẢN ĐIỀU CHỈNH GIẢM/ CHUYỂN TIỀN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7B894CED" w14:textId="77777777" w:rsidR="003A2666" w:rsidRPr="00131355" w:rsidRDefault="0063299B">
            <w:pPr>
              <w:spacing w:after="60"/>
              <w:jc w:val="center"/>
              <w:rPr>
                <w:b/>
                <w:spacing w:val="-10"/>
                <w:sz w:val="20"/>
                <w:szCs w:val="20"/>
              </w:rPr>
            </w:pPr>
            <w:r w:rsidRPr="00131355">
              <w:rPr>
                <w:b/>
                <w:spacing w:val="-10"/>
                <w:sz w:val="20"/>
                <w:szCs w:val="20"/>
              </w:rPr>
              <w:t>SỐ TIỀN CẦN ĐIỀU CHỈNH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5D591BF4" w14:textId="77777777" w:rsidR="003A2666" w:rsidRPr="00131355" w:rsidRDefault="0063299B">
            <w:pPr>
              <w:spacing w:after="60"/>
              <w:jc w:val="center"/>
              <w:rPr>
                <w:b/>
                <w:spacing w:val="-10"/>
                <w:sz w:val="20"/>
                <w:szCs w:val="20"/>
              </w:rPr>
            </w:pPr>
            <w:r w:rsidRPr="00131355">
              <w:rPr>
                <w:b/>
                <w:spacing w:val="-10"/>
                <w:sz w:val="20"/>
                <w:szCs w:val="20"/>
              </w:rPr>
              <w:t>LÝ DO</w:t>
            </w:r>
          </w:p>
        </w:tc>
      </w:tr>
      <w:tr w:rsidR="003A2666" w14:paraId="25D4A5DE" w14:textId="77777777" w:rsidTr="00450A1C">
        <w:trPr>
          <w:trHeight w:hRule="exact" w:val="1231"/>
          <w:jc w:val="center"/>
        </w:trPr>
        <w:tc>
          <w:tcPr>
            <w:tcW w:w="3675" w:type="dxa"/>
            <w:gridSpan w:val="2"/>
            <w:tcBorders>
              <w:bottom w:val="single" w:sz="4" w:space="0" w:color="auto"/>
            </w:tcBorders>
            <w:tcMar>
              <w:top w:w="113" w:type="dxa"/>
            </w:tcMar>
          </w:tcPr>
          <w:p w14:paraId="0C29A48C" w14:textId="77777777" w:rsidR="003A2666" w:rsidRPr="00131355" w:rsidRDefault="0063299B">
            <w:pPr>
              <w:spacing w:after="60" w:line="480" w:lineRule="auto"/>
              <w:rPr>
                <w:sz w:val="20"/>
                <w:szCs w:val="20"/>
              </w:rPr>
            </w:pPr>
            <w:r w:rsidRPr="00131355"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349A433C" w14:textId="77777777" w:rsidR="003A2666" w:rsidRPr="00131355" w:rsidRDefault="003A2666">
            <w:pPr>
              <w:spacing w:after="60" w:line="480" w:lineRule="auto"/>
              <w:rPr>
                <w:b/>
                <w:sz w:val="20"/>
                <w:szCs w:val="20"/>
              </w:rPr>
            </w:pPr>
          </w:p>
          <w:p w14:paraId="1D122D5D" w14:textId="77777777" w:rsidR="003A2666" w:rsidRPr="00131355" w:rsidRDefault="003A2666">
            <w:pPr>
              <w:spacing w:after="60" w:line="480" w:lineRule="auto"/>
              <w:rPr>
                <w:b/>
                <w:sz w:val="20"/>
                <w:szCs w:val="20"/>
              </w:rPr>
            </w:pPr>
          </w:p>
          <w:p w14:paraId="5D631715" w14:textId="77777777" w:rsidR="003A2666" w:rsidRPr="00131355" w:rsidRDefault="003A2666">
            <w:pPr>
              <w:spacing w:after="60"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3D7979B7" w14:textId="77777777" w:rsidR="003A2666" w:rsidRPr="00131355" w:rsidRDefault="0063299B">
            <w:pPr>
              <w:spacing w:after="60" w:line="480" w:lineRule="auto"/>
              <w:rPr>
                <w:spacing w:val="-10"/>
                <w:sz w:val="20"/>
                <w:szCs w:val="20"/>
              </w:rPr>
            </w:pPr>
            <w:r w:rsidRPr="00131355">
              <w:rPr>
                <w:spacing w:val="-10"/>
                <w:sz w:val="20"/>
                <w:szCs w:val="20"/>
              </w:rPr>
              <w:t>…………………….…(</w:t>
            </w:r>
            <w:r w:rsidRPr="00131355">
              <w:rPr>
                <w:i/>
                <w:spacing w:val="-10"/>
                <w:sz w:val="20"/>
                <w:szCs w:val="20"/>
              </w:rPr>
              <w:t>Bằng chữ</w:t>
            </w:r>
            <w:r w:rsidRPr="00131355">
              <w:rPr>
                <w:spacing w:val="-10"/>
                <w:sz w:val="20"/>
                <w:szCs w:val="20"/>
              </w:rPr>
              <w:t>:…………… …….…………………………………………..)</w:t>
            </w:r>
          </w:p>
          <w:p w14:paraId="783F2955" w14:textId="77777777" w:rsidR="003A2666" w:rsidRPr="00131355" w:rsidRDefault="003A2666">
            <w:pPr>
              <w:spacing w:after="60" w:line="480" w:lineRule="auto"/>
              <w:rPr>
                <w:spacing w:val="-10"/>
                <w:sz w:val="20"/>
                <w:szCs w:val="20"/>
              </w:rPr>
            </w:pPr>
          </w:p>
          <w:p w14:paraId="2A21A980" w14:textId="77777777" w:rsidR="003A2666" w:rsidRPr="00131355" w:rsidRDefault="003A2666">
            <w:pPr>
              <w:spacing w:after="60" w:line="480" w:lineRule="auto"/>
              <w:rPr>
                <w:spacing w:val="-10"/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687064A5" w14:textId="77777777" w:rsidR="003A2666" w:rsidRPr="00131355" w:rsidRDefault="0063299B">
            <w:pPr>
              <w:spacing w:after="60" w:line="480" w:lineRule="auto"/>
              <w:jc w:val="center"/>
              <w:rPr>
                <w:spacing w:val="-10"/>
                <w:sz w:val="20"/>
                <w:szCs w:val="20"/>
              </w:rPr>
            </w:pPr>
            <w:r w:rsidRPr="00131355">
              <w:rPr>
                <w:spacing w:val="-10"/>
                <w:sz w:val="20"/>
                <w:szCs w:val="20"/>
              </w:rPr>
              <w:t>……………………………………..</w:t>
            </w:r>
          </w:p>
          <w:p w14:paraId="3AD20348" w14:textId="77777777" w:rsidR="003A2666" w:rsidRPr="00131355" w:rsidRDefault="0063299B">
            <w:pPr>
              <w:spacing w:after="60" w:line="480" w:lineRule="auto"/>
              <w:rPr>
                <w:spacing w:val="-10"/>
                <w:sz w:val="20"/>
                <w:szCs w:val="20"/>
              </w:rPr>
            </w:pPr>
            <w:r w:rsidRPr="00131355">
              <w:rPr>
                <w:spacing w:val="-10"/>
                <w:sz w:val="20"/>
                <w:szCs w:val="20"/>
              </w:rPr>
              <w:t>……………………………………...</w:t>
            </w:r>
          </w:p>
        </w:tc>
      </w:tr>
      <w:tr w:rsidR="003A2666" w14:paraId="4F3F6424" w14:textId="77777777" w:rsidTr="00450A1C">
        <w:trPr>
          <w:trHeight w:hRule="exact" w:val="729"/>
          <w:jc w:val="center"/>
        </w:trPr>
        <w:tc>
          <w:tcPr>
            <w:tcW w:w="3675" w:type="dxa"/>
            <w:gridSpan w:val="2"/>
            <w:tcBorders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69EBFEC7" w14:textId="77777777" w:rsidR="003A2666" w:rsidRPr="00131355" w:rsidRDefault="0063299B">
            <w:pPr>
              <w:jc w:val="center"/>
              <w:rPr>
                <w:b/>
                <w:sz w:val="20"/>
                <w:szCs w:val="20"/>
              </w:rPr>
            </w:pPr>
            <w:r w:rsidRPr="00131355">
              <w:rPr>
                <w:b/>
                <w:sz w:val="20"/>
                <w:szCs w:val="20"/>
              </w:rPr>
              <w:t>SỐ TÀI KHOẢN ĐIỀU CHỈNH TĂNG/ NHẬN TIỀN</w:t>
            </w:r>
          </w:p>
          <w:p w14:paraId="1D99FCED" w14:textId="77777777" w:rsidR="003A2666" w:rsidRPr="00131355" w:rsidRDefault="003A2666">
            <w:pPr>
              <w:jc w:val="center"/>
              <w:rPr>
                <w:b/>
                <w:sz w:val="20"/>
                <w:szCs w:val="20"/>
              </w:rPr>
            </w:pPr>
          </w:p>
          <w:p w14:paraId="3788C167" w14:textId="77777777" w:rsidR="003A2666" w:rsidRPr="00131355" w:rsidRDefault="003A2666">
            <w:pPr>
              <w:jc w:val="center"/>
              <w:rPr>
                <w:b/>
                <w:sz w:val="20"/>
                <w:szCs w:val="20"/>
              </w:rPr>
            </w:pPr>
          </w:p>
          <w:p w14:paraId="147053D4" w14:textId="77777777" w:rsidR="003A2666" w:rsidRPr="00131355" w:rsidRDefault="003A2666">
            <w:pPr>
              <w:jc w:val="center"/>
              <w:rPr>
                <w:b/>
                <w:sz w:val="20"/>
                <w:szCs w:val="20"/>
              </w:rPr>
            </w:pPr>
          </w:p>
          <w:p w14:paraId="344CA377" w14:textId="77777777" w:rsidR="003A2666" w:rsidRPr="00131355" w:rsidRDefault="003A2666">
            <w:pPr>
              <w:jc w:val="center"/>
              <w:rPr>
                <w:b/>
                <w:sz w:val="20"/>
                <w:szCs w:val="20"/>
              </w:rPr>
            </w:pPr>
          </w:p>
          <w:p w14:paraId="7B27CF96" w14:textId="77777777" w:rsidR="003A2666" w:rsidRPr="00131355" w:rsidRDefault="003A26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14:paraId="4153B902" w14:textId="77777777" w:rsidR="003A2666" w:rsidRPr="00131355" w:rsidRDefault="0063299B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131355">
              <w:rPr>
                <w:b/>
                <w:spacing w:val="-10"/>
                <w:sz w:val="20"/>
                <w:szCs w:val="20"/>
              </w:rPr>
              <w:t>SỐ TIỀN CẦN ĐIỀU CHỈNH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14:paraId="43ED63F5" w14:textId="77777777" w:rsidR="003A2666" w:rsidRPr="00131355" w:rsidRDefault="0063299B">
            <w:pPr>
              <w:spacing w:line="480" w:lineRule="auto"/>
              <w:jc w:val="center"/>
              <w:rPr>
                <w:b/>
                <w:spacing w:val="-10"/>
                <w:sz w:val="20"/>
                <w:szCs w:val="20"/>
              </w:rPr>
            </w:pPr>
            <w:r w:rsidRPr="00131355">
              <w:rPr>
                <w:b/>
                <w:spacing w:val="-10"/>
                <w:sz w:val="20"/>
                <w:szCs w:val="20"/>
              </w:rPr>
              <w:t>LÝ DO</w:t>
            </w:r>
          </w:p>
          <w:p w14:paraId="05208CDE" w14:textId="77777777" w:rsidR="003A2666" w:rsidRPr="00131355" w:rsidRDefault="003A2666">
            <w:pPr>
              <w:spacing w:line="480" w:lineRule="auto"/>
              <w:jc w:val="center"/>
              <w:rPr>
                <w:b/>
                <w:spacing w:val="-10"/>
                <w:sz w:val="20"/>
                <w:szCs w:val="20"/>
              </w:rPr>
            </w:pPr>
          </w:p>
          <w:p w14:paraId="4CC8D27A" w14:textId="77777777" w:rsidR="003A2666" w:rsidRPr="00131355" w:rsidRDefault="003A2666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A2666" w14:paraId="3CCBFF67" w14:textId="77777777" w:rsidTr="00131355">
        <w:trPr>
          <w:trHeight w:hRule="exact" w:val="1218"/>
          <w:jc w:val="center"/>
        </w:trPr>
        <w:tc>
          <w:tcPr>
            <w:tcW w:w="3675" w:type="dxa"/>
            <w:gridSpan w:val="2"/>
            <w:tcBorders>
              <w:bottom w:val="single" w:sz="4" w:space="0" w:color="auto"/>
            </w:tcBorders>
            <w:tcMar>
              <w:top w:w="113" w:type="dxa"/>
            </w:tcMar>
          </w:tcPr>
          <w:p w14:paraId="4DF1A067" w14:textId="77777777" w:rsidR="003A2666" w:rsidRPr="00131355" w:rsidRDefault="0063299B">
            <w:pPr>
              <w:spacing w:after="60" w:line="480" w:lineRule="auto"/>
              <w:rPr>
                <w:sz w:val="20"/>
                <w:szCs w:val="20"/>
              </w:rPr>
            </w:pPr>
            <w:r w:rsidRPr="00131355">
              <w:rPr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49A37BC4" w14:textId="77777777" w:rsidR="003A2666" w:rsidRPr="00131355" w:rsidRDefault="003A2666">
            <w:pPr>
              <w:spacing w:after="60" w:line="480" w:lineRule="auto"/>
              <w:rPr>
                <w:b/>
                <w:sz w:val="20"/>
                <w:szCs w:val="20"/>
              </w:rPr>
            </w:pPr>
          </w:p>
          <w:p w14:paraId="1FCFDAB5" w14:textId="77777777" w:rsidR="003A2666" w:rsidRPr="00131355" w:rsidRDefault="003A2666">
            <w:pPr>
              <w:spacing w:after="60" w:line="480" w:lineRule="auto"/>
              <w:rPr>
                <w:b/>
                <w:sz w:val="20"/>
                <w:szCs w:val="20"/>
              </w:rPr>
            </w:pPr>
          </w:p>
          <w:p w14:paraId="040616B1" w14:textId="77777777" w:rsidR="003A2666" w:rsidRPr="00131355" w:rsidRDefault="003A2666">
            <w:pPr>
              <w:spacing w:after="60"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78A13BF8" w14:textId="77777777" w:rsidR="003A2666" w:rsidRPr="00131355" w:rsidRDefault="0063299B">
            <w:pPr>
              <w:spacing w:after="60" w:line="480" w:lineRule="auto"/>
              <w:rPr>
                <w:spacing w:val="-10"/>
                <w:sz w:val="20"/>
                <w:szCs w:val="20"/>
              </w:rPr>
            </w:pPr>
            <w:r w:rsidRPr="00131355">
              <w:rPr>
                <w:spacing w:val="-10"/>
                <w:sz w:val="20"/>
                <w:szCs w:val="20"/>
              </w:rPr>
              <w:t>…………………….…(</w:t>
            </w:r>
            <w:r w:rsidRPr="00131355">
              <w:rPr>
                <w:i/>
                <w:spacing w:val="-10"/>
                <w:sz w:val="20"/>
                <w:szCs w:val="20"/>
              </w:rPr>
              <w:t>Bằng chữ</w:t>
            </w:r>
            <w:r w:rsidRPr="00131355">
              <w:rPr>
                <w:spacing w:val="-10"/>
                <w:sz w:val="20"/>
                <w:szCs w:val="20"/>
              </w:rPr>
              <w:t>:…………… …….…………………………………………..)</w:t>
            </w:r>
          </w:p>
          <w:p w14:paraId="5C8697B9" w14:textId="77777777" w:rsidR="003A2666" w:rsidRPr="00131355" w:rsidRDefault="003A2666">
            <w:pPr>
              <w:spacing w:after="60" w:line="480" w:lineRule="auto"/>
              <w:rPr>
                <w:spacing w:val="-10"/>
                <w:sz w:val="20"/>
                <w:szCs w:val="20"/>
              </w:rPr>
            </w:pPr>
          </w:p>
          <w:p w14:paraId="32776D26" w14:textId="77777777" w:rsidR="003A2666" w:rsidRPr="00131355" w:rsidRDefault="003A2666">
            <w:pPr>
              <w:spacing w:after="60" w:line="480" w:lineRule="auto"/>
              <w:rPr>
                <w:spacing w:val="-10"/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2AA31596" w14:textId="77777777" w:rsidR="003A2666" w:rsidRPr="00131355" w:rsidRDefault="0063299B">
            <w:pPr>
              <w:spacing w:after="60" w:line="480" w:lineRule="auto"/>
              <w:jc w:val="center"/>
              <w:rPr>
                <w:spacing w:val="-10"/>
                <w:sz w:val="20"/>
                <w:szCs w:val="20"/>
              </w:rPr>
            </w:pPr>
            <w:r w:rsidRPr="00131355">
              <w:rPr>
                <w:spacing w:val="-10"/>
                <w:sz w:val="20"/>
                <w:szCs w:val="20"/>
              </w:rPr>
              <w:t>……………………………………..</w:t>
            </w:r>
          </w:p>
          <w:p w14:paraId="4D7FD99B" w14:textId="77777777" w:rsidR="003A2666" w:rsidRPr="00131355" w:rsidRDefault="0063299B">
            <w:pPr>
              <w:spacing w:after="60" w:line="480" w:lineRule="auto"/>
              <w:rPr>
                <w:spacing w:val="-10"/>
                <w:sz w:val="20"/>
                <w:szCs w:val="20"/>
              </w:rPr>
            </w:pPr>
            <w:r w:rsidRPr="00131355">
              <w:rPr>
                <w:spacing w:val="-10"/>
                <w:sz w:val="20"/>
                <w:szCs w:val="20"/>
              </w:rPr>
              <w:t>……………………………………...</w:t>
            </w:r>
          </w:p>
        </w:tc>
      </w:tr>
      <w:tr w:rsidR="003A2666" w14:paraId="0F0E546D" w14:textId="77777777" w:rsidTr="00131355">
        <w:trPr>
          <w:trHeight w:hRule="exact" w:val="1420"/>
          <w:jc w:val="center"/>
        </w:trPr>
        <w:tc>
          <w:tcPr>
            <w:tcW w:w="3675" w:type="dxa"/>
            <w:gridSpan w:val="2"/>
          </w:tcPr>
          <w:p w14:paraId="7911E210" w14:textId="77777777" w:rsidR="003A2666" w:rsidRPr="00131355" w:rsidRDefault="0063299B">
            <w:pPr>
              <w:spacing w:before="120"/>
              <w:rPr>
                <w:i/>
                <w:sz w:val="20"/>
                <w:szCs w:val="20"/>
              </w:rPr>
            </w:pPr>
            <w:r w:rsidRPr="00131355">
              <w:rPr>
                <w:i/>
                <w:sz w:val="20"/>
                <w:szCs w:val="20"/>
              </w:rPr>
              <w:t>KHÁCH HÀNG CAM KẾT</w:t>
            </w:r>
          </w:p>
          <w:p w14:paraId="20746868" w14:textId="77777777" w:rsidR="003A2666" w:rsidRPr="00131355" w:rsidRDefault="0063299B">
            <w:pPr>
              <w:spacing w:before="120"/>
              <w:rPr>
                <w:sz w:val="20"/>
                <w:szCs w:val="20"/>
              </w:rPr>
            </w:pPr>
            <w:r w:rsidRPr="00131355">
              <w:rPr>
                <w:sz w:val="20"/>
                <w:szCs w:val="20"/>
              </w:rPr>
              <w:t>Mọi thông tin khai trên là hoàn toàn chính xác, đúng sự thật và chịu trách nhiệm trước pháp luật về các thông tin trên.</w:t>
            </w:r>
          </w:p>
          <w:p w14:paraId="2E85BE70" w14:textId="77777777" w:rsidR="00131355" w:rsidRPr="00131355" w:rsidRDefault="00131355">
            <w:pPr>
              <w:spacing w:before="120"/>
              <w:rPr>
                <w:sz w:val="20"/>
                <w:szCs w:val="20"/>
              </w:rPr>
            </w:pPr>
          </w:p>
          <w:p w14:paraId="60B4DAAA" w14:textId="77777777" w:rsidR="00131355" w:rsidRPr="00131355" w:rsidRDefault="00131355">
            <w:pPr>
              <w:spacing w:before="120"/>
              <w:rPr>
                <w:sz w:val="20"/>
                <w:szCs w:val="20"/>
              </w:rPr>
            </w:pPr>
          </w:p>
          <w:p w14:paraId="40EB94E9" w14:textId="77777777" w:rsidR="00131355" w:rsidRPr="00131355" w:rsidRDefault="00131355">
            <w:pPr>
              <w:spacing w:before="120"/>
              <w:rPr>
                <w:sz w:val="20"/>
                <w:szCs w:val="20"/>
              </w:rPr>
            </w:pPr>
          </w:p>
          <w:p w14:paraId="3E1A833D" w14:textId="153582E7" w:rsidR="00131355" w:rsidRPr="00131355" w:rsidRDefault="0013135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821" w:type="dxa"/>
          </w:tcPr>
          <w:p w14:paraId="1A2985B7" w14:textId="77777777" w:rsidR="003A2666" w:rsidRPr="00131355" w:rsidRDefault="0063299B">
            <w:pPr>
              <w:jc w:val="center"/>
              <w:rPr>
                <w:b/>
                <w:sz w:val="20"/>
                <w:szCs w:val="20"/>
              </w:rPr>
            </w:pPr>
            <w:r w:rsidRPr="00131355">
              <w:rPr>
                <w:b/>
                <w:sz w:val="20"/>
                <w:szCs w:val="20"/>
              </w:rPr>
              <w:t>KHÁCH HÀNG</w:t>
            </w:r>
          </w:p>
          <w:p w14:paraId="45FB8D0E" w14:textId="77777777" w:rsidR="003A2666" w:rsidRPr="00131355" w:rsidRDefault="0063299B">
            <w:pPr>
              <w:jc w:val="center"/>
              <w:rPr>
                <w:sz w:val="20"/>
                <w:szCs w:val="20"/>
              </w:rPr>
            </w:pPr>
            <w:r w:rsidRPr="00131355">
              <w:rPr>
                <w:i/>
                <w:sz w:val="20"/>
                <w:szCs w:val="20"/>
              </w:rPr>
              <w:t>(Ký, đóng dấu và ghi rõ họ tên)</w:t>
            </w:r>
          </w:p>
        </w:tc>
        <w:tc>
          <w:tcPr>
            <w:tcW w:w="2972" w:type="dxa"/>
            <w:gridSpan w:val="2"/>
          </w:tcPr>
          <w:p w14:paraId="5E5F282D" w14:textId="77777777" w:rsidR="003A2666" w:rsidRPr="00131355" w:rsidRDefault="0063299B">
            <w:pPr>
              <w:jc w:val="center"/>
              <w:rPr>
                <w:b/>
                <w:sz w:val="20"/>
                <w:szCs w:val="20"/>
              </w:rPr>
            </w:pPr>
            <w:r w:rsidRPr="00131355">
              <w:rPr>
                <w:b/>
                <w:sz w:val="20"/>
                <w:szCs w:val="20"/>
              </w:rPr>
              <w:t>Nhân viên tiếp nhận</w:t>
            </w:r>
          </w:p>
          <w:p w14:paraId="03953B3D" w14:textId="77777777" w:rsidR="003A2666" w:rsidRPr="00131355" w:rsidRDefault="0063299B">
            <w:pPr>
              <w:jc w:val="center"/>
              <w:rPr>
                <w:i/>
                <w:sz w:val="20"/>
                <w:szCs w:val="20"/>
              </w:rPr>
            </w:pPr>
            <w:r w:rsidRPr="00131355">
              <w:rPr>
                <w:i/>
                <w:sz w:val="20"/>
                <w:szCs w:val="20"/>
              </w:rPr>
              <w:t>(Ký và ghi rõ họ tên )</w:t>
            </w:r>
          </w:p>
        </w:tc>
      </w:tr>
    </w:tbl>
    <w:p w14:paraId="33C99517" w14:textId="77777777" w:rsidR="003A2666" w:rsidRDefault="003A2666"/>
    <w:sectPr w:rsidR="003A2666">
      <w:headerReference w:type="default" r:id="rId8"/>
      <w:pgSz w:w="11907" w:h="16840"/>
      <w:pgMar w:top="425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BBC7" w14:textId="77777777" w:rsidR="00F04105" w:rsidRDefault="00F04105">
      <w:r>
        <w:separator/>
      </w:r>
    </w:p>
  </w:endnote>
  <w:endnote w:type="continuationSeparator" w:id="0">
    <w:p w14:paraId="57708F02" w14:textId="77777777" w:rsidR="00F04105" w:rsidRDefault="00F0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2B2A" w14:textId="77777777" w:rsidR="00F04105" w:rsidRDefault="00F04105">
      <w:r>
        <w:separator/>
      </w:r>
    </w:p>
  </w:footnote>
  <w:footnote w:type="continuationSeparator" w:id="0">
    <w:p w14:paraId="7A3F56DB" w14:textId="77777777" w:rsidR="00F04105" w:rsidRDefault="00F0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31A2" w14:textId="3117CFCC" w:rsidR="00131355" w:rsidRPr="00131355" w:rsidRDefault="00131355" w:rsidP="00131355">
    <w:pPr>
      <w:pStyle w:val="Header"/>
      <w:jc w:val="right"/>
      <w:rPr>
        <w:b/>
        <w:bCs/>
        <w:sz w:val="18"/>
        <w:szCs w:val="18"/>
      </w:rPr>
    </w:pPr>
    <w:r w:rsidRPr="00131355">
      <w:rPr>
        <w:b/>
        <w:bCs/>
        <w:sz w:val="18"/>
        <w:szCs w:val="18"/>
      </w:rPr>
      <w:t>BM.03</w:t>
    </w:r>
  </w:p>
  <w:p w14:paraId="3B512A9B" w14:textId="77777777" w:rsidR="00131355" w:rsidRDefault="00131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95"/>
    <w:rsid w:val="00101A9C"/>
    <w:rsid w:val="00131355"/>
    <w:rsid w:val="00186F16"/>
    <w:rsid w:val="001F40AA"/>
    <w:rsid w:val="002D00A5"/>
    <w:rsid w:val="00322B1A"/>
    <w:rsid w:val="003A2666"/>
    <w:rsid w:val="003B1A97"/>
    <w:rsid w:val="00450A1C"/>
    <w:rsid w:val="004D49D0"/>
    <w:rsid w:val="00526535"/>
    <w:rsid w:val="00561059"/>
    <w:rsid w:val="00566506"/>
    <w:rsid w:val="005A6FED"/>
    <w:rsid w:val="005C5341"/>
    <w:rsid w:val="00610E79"/>
    <w:rsid w:val="00626EEB"/>
    <w:rsid w:val="0063299B"/>
    <w:rsid w:val="00637603"/>
    <w:rsid w:val="00664DB6"/>
    <w:rsid w:val="00746D95"/>
    <w:rsid w:val="007F3C90"/>
    <w:rsid w:val="00807D4E"/>
    <w:rsid w:val="00890428"/>
    <w:rsid w:val="008937BB"/>
    <w:rsid w:val="008B6978"/>
    <w:rsid w:val="00A42B25"/>
    <w:rsid w:val="00A5254E"/>
    <w:rsid w:val="00B664A3"/>
    <w:rsid w:val="00B76084"/>
    <w:rsid w:val="00BC3119"/>
    <w:rsid w:val="00BF2A95"/>
    <w:rsid w:val="00C042D2"/>
    <w:rsid w:val="00D1528E"/>
    <w:rsid w:val="00D77665"/>
    <w:rsid w:val="00D83785"/>
    <w:rsid w:val="00E16762"/>
    <w:rsid w:val="00E20B00"/>
    <w:rsid w:val="00F03130"/>
    <w:rsid w:val="00F04105"/>
    <w:rsid w:val="5CB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C0A73E1"/>
  <w15:docId w15:val="{817854B2-A6B2-48A6-A3C8-96533CB2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5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31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5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Thi To Uyen</dc:creator>
  <cp:lastModifiedBy>Linhln</cp:lastModifiedBy>
  <cp:revision>2</cp:revision>
  <dcterms:created xsi:type="dcterms:W3CDTF">2024-05-03T08:09:00Z</dcterms:created>
  <dcterms:modified xsi:type="dcterms:W3CDTF">2024-05-03T08:09:00Z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