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jc w:val="center"/>
        <w:tblLayout w:type="fixed"/>
        <w:tblCellMar>
          <w:top w:w="1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845"/>
        <w:gridCol w:w="851"/>
        <w:gridCol w:w="2692"/>
        <w:gridCol w:w="540"/>
        <w:gridCol w:w="1020"/>
        <w:gridCol w:w="2410"/>
      </w:tblGrid>
      <w:tr w:rsidR="00B664A3" w:rsidRPr="00890428" w:rsidTr="00526535">
        <w:trPr>
          <w:trHeight w:hRule="exact" w:val="16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4A3" w:rsidRPr="00890428" w:rsidRDefault="00B664A3" w:rsidP="00890428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2AC6AD" wp14:editId="6614A553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2616" t="25681" r="2648" b="-6025"/>
                          <a:stretch/>
                        </pic:blipFill>
                        <pic:spPr bwMode="auto"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3" w:rsidRPr="00526535" w:rsidRDefault="00B664A3" w:rsidP="00526535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526535">
              <w:rPr>
                <w:b/>
                <w:spacing w:val="-12"/>
                <w:sz w:val="22"/>
                <w:szCs w:val="22"/>
              </w:rPr>
              <w:t xml:space="preserve">PHIẾU YÊU CẦU </w:t>
            </w:r>
            <w:r w:rsidR="008B6978" w:rsidRPr="00526535">
              <w:rPr>
                <w:b/>
                <w:spacing w:val="-12"/>
                <w:sz w:val="22"/>
                <w:szCs w:val="22"/>
              </w:rPr>
              <w:t xml:space="preserve">THAY ĐỔI THÔNG TIN </w:t>
            </w:r>
            <w:r w:rsidRPr="00526535">
              <w:rPr>
                <w:b/>
                <w:spacing w:val="-12"/>
                <w:sz w:val="22"/>
                <w:szCs w:val="22"/>
              </w:rPr>
              <w:t>TÀI KHOẢN</w:t>
            </w:r>
            <w:r w:rsidR="008B6978" w:rsidRPr="00526535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526535">
              <w:rPr>
                <w:b/>
                <w:spacing w:val="-12"/>
                <w:sz w:val="22"/>
                <w:szCs w:val="22"/>
                <w:lang w:val="vi-VN"/>
              </w:rPr>
              <w:t>EPASS</w:t>
            </w:r>
          </w:p>
          <w:p w:rsidR="00526535" w:rsidRDefault="00526535" w:rsidP="00B664A3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:rsidR="00B664A3" w:rsidRDefault="00B664A3" w:rsidP="00B664A3">
            <w:pPr>
              <w:jc w:val="right"/>
              <w:rPr>
                <w:i/>
                <w:sz w:val="20"/>
                <w:szCs w:val="20"/>
                <w:lang w:val="vi-VN"/>
              </w:rPr>
            </w:pPr>
            <w:r w:rsidRPr="00890428">
              <w:rPr>
                <w:i/>
                <w:sz w:val="20"/>
                <w:szCs w:val="20"/>
                <w:lang w:val="vi-VN"/>
              </w:rPr>
              <w:t>......................, ngày...........tháng........năm 202</w:t>
            </w:r>
            <w:r w:rsidR="00807D4E">
              <w:rPr>
                <w:i/>
                <w:sz w:val="20"/>
                <w:szCs w:val="20"/>
              </w:rPr>
              <w:t>..</w:t>
            </w:r>
            <w:r>
              <w:rPr>
                <w:i/>
                <w:sz w:val="20"/>
                <w:szCs w:val="20"/>
              </w:rPr>
              <w:t>.</w:t>
            </w:r>
            <w:r w:rsidRPr="00890428">
              <w:rPr>
                <w:i/>
                <w:sz w:val="20"/>
                <w:szCs w:val="20"/>
                <w:lang w:val="vi-VN"/>
              </w:rPr>
              <w:t>..</w:t>
            </w:r>
          </w:p>
          <w:p w:rsidR="008B6978" w:rsidRDefault="008B6978" w:rsidP="00B664A3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:rsidR="008B6978" w:rsidRPr="008B6978" w:rsidRDefault="008B6978" w:rsidP="00526535">
            <w:pPr>
              <w:jc w:val="center"/>
              <w:rPr>
                <w:b/>
                <w:i/>
                <w:sz w:val="22"/>
                <w:szCs w:val="22"/>
              </w:rPr>
            </w:pPr>
            <w:r w:rsidRPr="008B6978">
              <w:rPr>
                <w:b/>
                <w:i/>
                <w:sz w:val="22"/>
                <w:szCs w:val="22"/>
              </w:rPr>
              <w:t>Kính gửi: Công ty Cổ phần Giao thông số Việt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3" w:rsidRPr="00B664A3" w:rsidRDefault="005E2DFD" w:rsidP="00526535">
            <w:pPr>
              <w:spacing w:before="120"/>
              <w:ind w:left="24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QQu</w:t>
            </w:r>
          </w:p>
        </w:tc>
      </w:tr>
      <w:tr w:rsidR="00746D95" w:rsidRPr="00890428" w:rsidTr="00526535">
        <w:trPr>
          <w:trHeight w:hRule="exact" w:val="372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6D95" w:rsidRPr="008B6978" w:rsidRDefault="008B6978" w:rsidP="0063760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I. </w:t>
            </w:r>
            <w:r w:rsidRPr="008B6978">
              <w:rPr>
                <w:b/>
                <w:sz w:val="20"/>
                <w:szCs w:val="20"/>
              </w:rPr>
              <w:t>THÔNG TIN VỀ TÀI KHOẢN EPASS</w:t>
            </w:r>
          </w:p>
        </w:tc>
      </w:tr>
      <w:tr w:rsidR="00746D95" w:rsidRPr="00890428" w:rsidTr="00526535">
        <w:trPr>
          <w:trHeight w:hRule="exact" w:val="1842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746D95" w:rsidRPr="00890428" w:rsidRDefault="008B6978" w:rsidP="0052653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chủ TK</w:t>
            </w:r>
            <w:r w:rsidR="00746D95" w:rsidRPr="00890428">
              <w:rPr>
                <w:sz w:val="20"/>
                <w:szCs w:val="20"/>
              </w:rPr>
              <w:t>*(viết chữ in hoa</w:t>
            </w:r>
            <w:proofErr w:type="gramStart"/>
            <w:r w:rsidR="00746D95" w:rsidRPr="00890428">
              <w:rPr>
                <w:sz w:val="20"/>
                <w:szCs w:val="20"/>
              </w:rPr>
              <w:t>):…</w:t>
            </w:r>
            <w:proofErr w:type="gramEnd"/>
            <w:r w:rsidR="00746D95" w:rsidRPr="00890428">
              <w:rPr>
                <w:sz w:val="20"/>
                <w:szCs w:val="20"/>
              </w:rPr>
              <w:t xml:space="preserve">………………………………………………………………… </w:t>
            </w:r>
            <w:r w:rsidR="00637603">
              <w:rPr>
                <w:sz w:val="20"/>
                <w:szCs w:val="20"/>
              </w:rPr>
              <w:t>……………………………………</w:t>
            </w:r>
            <w:r w:rsidR="00526535">
              <w:rPr>
                <w:sz w:val="20"/>
                <w:szCs w:val="20"/>
              </w:rPr>
              <w:t>…..</w:t>
            </w:r>
          </w:p>
          <w:p w:rsidR="00746D95" w:rsidRPr="00890428" w:rsidRDefault="008B6978" w:rsidP="0052653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Người yêu cầu (KH là DN/ Cơ quan/ tổ chức </w:t>
            </w:r>
            <w:r w:rsidR="00746D95" w:rsidRPr="00890428">
              <w:rPr>
                <w:sz w:val="20"/>
                <w:szCs w:val="20"/>
              </w:rPr>
              <w:t>………………………………………………</w:t>
            </w:r>
            <w:r w:rsidR="00637603">
              <w:rPr>
                <w:sz w:val="20"/>
                <w:szCs w:val="20"/>
              </w:rPr>
              <w:t>Chức vụ……</w:t>
            </w:r>
            <w:r w:rsidR="00746D95" w:rsidRPr="00890428">
              <w:rPr>
                <w:sz w:val="20"/>
                <w:szCs w:val="20"/>
              </w:rPr>
              <w:t>……………………………</w:t>
            </w:r>
            <w:proofErr w:type="gramStart"/>
            <w:r w:rsidR="00526535">
              <w:rPr>
                <w:sz w:val="20"/>
                <w:szCs w:val="20"/>
              </w:rPr>
              <w:t>…..</w:t>
            </w:r>
            <w:proofErr w:type="gramEnd"/>
          </w:p>
          <w:p w:rsidR="00746D95" w:rsidRDefault="00746D95" w:rsidP="00526535">
            <w:pPr>
              <w:spacing w:line="480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CMND/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Thẻ căn cước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 xml:space="preserve"> </w:t>
            </w:r>
            <w:r w:rsidRPr="00890428">
              <w:rPr>
                <w:spacing w:val="-8"/>
                <w:sz w:val="20"/>
                <w:szCs w:val="20"/>
              </w:rPr>
              <w:t>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 xml:space="preserve"> Hộ chiếu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 xml:space="preserve"> : ………………………. …</w:t>
            </w:r>
            <w:proofErr w:type="gramStart"/>
            <w:r w:rsidRPr="00890428">
              <w:rPr>
                <w:sz w:val="20"/>
                <w:szCs w:val="20"/>
              </w:rPr>
              <w:t>….Ngày</w:t>
            </w:r>
            <w:proofErr w:type="gramEnd"/>
            <w:r w:rsidRPr="00890428">
              <w:rPr>
                <w:sz w:val="20"/>
                <w:szCs w:val="20"/>
              </w:rPr>
              <w:t xml:space="preserve">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……./……/…… Nơi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…………….........</w:t>
            </w:r>
            <w:r w:rsidR="00637603">
              <w:rPr>
                <w:sz w:val="20"/>
                <w:szCs w:val="20"/>
              </w:rPr>
              <w:t>......</w:t>
            </w:r>
            <w:r w:rsidR="00526535">
              <w:rPr>
                <w:sz w:val="20"/>
                <w:szCs w:val="20"/>
              </w:rPr>
              <w:t>.....</w:t>
            </w:r>
          </w:p>
          <w:p w:rsidR="00637603" w:rsidRPr="00890428" w:rsidRDefault="00637603" w:rsidP="0052653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TKGT:  ……………………………………………………………………………………………………………………………</w:t>
            </w:r>
            <w:r w:rsidR="00526535">
              <w:rPr>
                <w:sz w:val="20"/>
                <w:szCs w:val="20"/>
              </w:rPr>
              <w:t>…</w:t>
            </w:r>
            <w:proofErr w:type="gramStart"/>
            <w:r w:rsidR="00526535">
              <w:rPr>
                <w:sz w:val="20"/>
                <w:szCs w:val="20"/>
              </w:rPr>
              <w:t>…..</w:t>
            </w:r>
            <w:proofErr w:type="gramEnd"/>
          </w:p>
          <w:p w:rsidR="00746D95" w:rsidRPr="00890428" w:rsidRDefault="00746D95" w:rsidP="00F84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6D95" w:rsidRPr="00890428" w:rsidTr="00526535">
        <w:trPr>
          <w:trHeight w:hRule="exact" w:val="375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46D95" w:rsidRPr="00890428" w:rsidRDefault="00637603" w:rsidP="0063760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II.NỘI DUNG THAY ĐỔI</w:t>
            </w:r>
            <w:r w:rsidR="00746D95" w:rsidRPr="008904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7603" w:rsidRPr="00890428" w:rsidTr="00526535">
        <w:trPr>
          <w:trHeight w:hRule="exact" w:val="358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7603" w:rsidRDefault="00637603" w:rsidP="0063760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THAY ĐỔI THÔNG TIN TKGT</w:t>
            </w:r>
          </w:p>
        </w:tc>
      </w:tr>
      <w:tr w:rsidR="00B76084" w:rsidRPr="00890428" w:rsidTr="00526535">
        <w:trPr>
          <w:trHeight w:hRule="exact" w:val="463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</w:tcPr>
          <w:p w:rsidR="00B76084" w:rsidRPr="00B76084" w:rsidRDefault="00B76084" w:rsidP="00664DB6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B76084">
              <w:rPr>
                <w:b/>
                <w:sz w:val="20"/>
                <w:szCs w:val="20"/>
              </w:rPr>
              <w:t>THÔNG TIN THAY ĐỔI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B76084" w:rsidRPr="00B76084" w:rsidRDefault="00B76084" w:rsidP="00664DB6">
            <w:pPr>
              <w:spacing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B76084">
              <w:rPr>
                <w:b/>
                <w:spacing w:val="-10"/>
                <w:sz w:val="20"/>
                <w:szCs w:val="20"/>
              </w:rPr>
              <w:t>NỘI DUNG THÔNG TIN HIỆN TẠI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B76084" w:rsidRPr="00B76084" w:rsidRDefault="00B76084" w:rsidP="00F03130">
            <w:pPr>
              <w:spacing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B76084">
              <w:rPr>
                <w:b/>
                <w:spacing w:val="-10"/>
                <w:sz w:val="20"/>
                <w:szCs w:val="20"/>
              </w:rPr>
              <w:t xml:space="preserve">NỘI DUNG </w:t>
            </w:r>
            <w:r w:rsidR="00F03130">
              <w:rPr>
                <w:b/>
                <w:spacing w:val="-10"/>
                <w:sz w:val="20"/>
                <w:szCs w:val="20"/>
              </w:rPr>
              <w:t>THÔNG TIN MỚI</w:t>
            </w:r>
          </w:p>
        </w:tc>
      </w:tr>
      <w:tr w:rsidR="00B76084" w:rsidRPr="00890428" w:rsidTr="00526535">
        <w:trPr>
          <w:trHeight w:hRule="exact" w:val="1978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B76084" w:rsidRDefault="00B76084" w:rsidP="00B76084">
            <w:pPr>
              <w:pStyle w:val="ListParagraph"/>
              <w:numPr>
                <w:ilvl w:val="0"/>
                <w:numId w:val="3"/>
              </w:numPr>
              <w:ind w:left="189" w:hanging="1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chủ TKGT</w:t>
            </w:r>
          </w:p>
          <w:p w:rsidR="00B76084" w:rsidRDefault="00B76084" w:rsidP="00B76084">
            <w:pPr>
              <w:pStyle w:val="ListParagraph"/>
              <w:numPr>
                <w:ilvl w:val="0"/>
                <w:numId w:val="3"/>
              </w:numPr>
              <w:ind w:left="189" w:hanging="1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GPKD/ CMND/CCCD/ Hộ chiếu</w:t>
            </w:r>
          </w:p>
          <w:p w:rsidR="00B76084" w:rsidRDefault="00B76084" w:rsidP="00B76084">
            <w:pPr>
              <w:pStyle w:val="ListParagraph"/>
              <w:numPr>
                <w:ilvl w:val="0"/>
                <w:numId w:val="3"/>
              </w:numPr>
              <w:ind w:left="189" w:hanging="1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chỉ khách hàng</w:t>
            </w:r>
          </w:p>
          <w:p w:rsidR="00101A9C" w:rsidRDefault="00101A9C" w:rsidP="00B76084">
            <w:pPr>
              <w:pStyle w:val="ListParagraph"/>
              <w:numPr>
                <w:ilvl w:val="0"/>
                <w:numId w:val="3"/>
              </w:numPr>
              <w:ind w:left="189" w:hanging="1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Điện thoại liên hệ</w:t>
            </w:r>
          </w:p>
          <w:p w:rsidR="00B76084" w:rsidRDefault="00101A9C" w:rsidP="00B76084">
            <w:pPr>
              <w:pStyle w:val="ListParagraph"/>
              <w:numPr>
                <w:ilvl w:val="0"/>
                <w:numId w:val="3"/>
              </w:numPr>
              <w:ind w:left="189" w:hanging="1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Nhận thông báo SMS/ Email</w:t>
            </w:r>
          </w:p>
          <w:p w:rsidR="00101A9C" w:rsidRDefault="00101A9C" w:rsidP="00B76084">
            <w:pPr>
              <w:pStyle w:val="ListParagraph"/>
              <w:numPr>
                <w:ilvl w:val="0"/>
                <w:numId w:val="3"/>
              </w:numPr>
              <w:ind w:left="189" w:hanging="1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Mật khẩu TKGT</w:t>
            </w:r>
          </w:p>
          <w:p w:rsidR="00101A9C" w:rsidRPr="00B76084" w:rsidRDefault="00664DB6" w:rsidP="00B76084">
            <w:pPr>
              <w:pStyle w:val="ListParagraph"/>
              <w:numPr>
                <w:ilvl w:val="0"/>
                <w:numId w:val="3"/>
              </w:numPr>
              <w:ind w:left="189" w:hanging="1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Đóng (khóa) TKGT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B76084" w:rsidRDefault="00664DB6" w:rsidP="00664DB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…………………………………………...</w:t>
            </w:r>
          </w:p>
          <w:p w:rsidR="00664DB6" w:rsidRPr="00890428" w:rsidRDefault="00664DB6" w:rsidP="00664DB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………………………………………….........................................................................................................................................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B76084" w:rsidRPr="00890428" w:rsidRDefault="00F03130" w:rsidP="00F0313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46D95" w:rsidRPr="00890428" w:rsidTr="00526535">
        <w:trPr>
          <w:trHeight w:hRule="exact" w:val="454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746D95" w:rsidRPr="00890428" w:rsidRDefault="00F03130" w:rsidP="00664DB6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THAY ĐỔI THÔNG TIN PHƯƠNG TIỆN</w:t>
            </w:r>
          </w:p>
        </w:tc>
      </w:tr>
      <w:tr w:rsidR="00746D95" w:rsidRPr="00890428" w:rsidTr="00526535">
        <w:trPr>
          <w:trHeight w:val="241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  <w:vAlign w:val="center"/>
          </w:tcPr>
          <w:p w:rsidR="00746D95" w:rsidRPr="00D1528E" w:rsidRDefault="00F03130" w:rsidP="00F84A7C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D1528E">
              <w:rPr>
                <w:b/>
                <w:i/>
                <w:sz w:val="20"/>
                <w:szCs w:val="20"/>
              </w:rPr>
              <w:t xml:space="preserve">2.1. Thay </w:t>
            </w:r>
            <w:r w:rsidR="008937BB" w:rsidRPr="00D1528E">
              <w:rPr>
                <w:b/>
                <w:i/>
                <w:sz w:val="20"/>
                <w:szCs w:val="20"/>
              </w:rPr>
              <w:t>đổi thông tin xe</w:t>
            </w:r>
          </w:p>
          <w:tbl>
            <w:tblPr>
              <w:tblStyle w:val="TableGrid"/>
              <w:tblW w:w="10957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1843"/>
              <w:gridCol w:w="1559"/>
              <w:gridCol w:w="2410"/>
              <w:gridCol w:w="2126"/>
              <w:gridCol w:w="2410"/>
            </w:tblGrid>
            <w:tr w:rsidR="008937BB" w:rsidTr="00526535">
              <w:trPr>
                <w:trHeight w:val="297"/>
              </w:trPr>
              <w:tc>
                <w:tcPr>
                  <w:tcW w:w="609" w:type="dxa"/>
                </w:tcPr>
                <w:p w:rsidR="008937BB" w:rsidRPr="00D1528E" w:rsidRDefault="008937BB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843" w:type="dxa"/>
                </w:tcPr>
                <w:p w:rsidR="008937BB" w:rsidRPr="00D1528E" w:rsidRDefault="008937BB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>Biển số xe hiện tại</w:t>
                  </w:r>
                </w:p>
              </w:tc>
              <w:tc>
                <w:tcPr>
                  <w:tcW w:w="1559" w:type="dxa"/>
                </w:tcPr>
                <w:p w:rsidR="008937BB" w:rsidRPr="00D1528E" w:rsidRDefault="008937BB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>Biển số xe mới</w:t>
                  </w:r>
                </w:p>
              </w:tc>
              <w:tc>
                <w:tcPr>
                  <w:tcW w:w="2410" w:type="dxa"/>
                </w:tcPr>
                <w:p w:rsidR="008937BB" w:rsidRPr="00D1528E" w:rsidRDefault="00D1528E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>Tải trọng/ số chỗ hiện tại</w:t>
                  </w:r>
                </w:p>
              </w:tc>
              <w:tc>
                <w:tcPr>
                  <w:tcW w:w="2126" w:type="dxa"/>
                </w:tcPr>
                <w:p w:rsidR="008937BB" w:rsidRPr="00D1528E" w:rsidRDefault="00D1528E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>Tải trọng/ số chỗ mới</w:t>
                  </w:r>
                </w:p>
              </w:tc>
              <w:tc>
                <w:tcPr>
                  <w:tcW w:w="2410" w:type="dxa"/>
                </w:tcPr>
                <w:p w:rsidR="008937BB" w:rsidRPr="00D1528E" w:rsidRDefault="00D1528E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>Lý do</w:t>
                  </w:r>
                </w:p>
              </w:tc>
            </w:tr>
            <w:tr w:rsidR="008937BB" w:rsidTr="00D1528E">
              <w:tc>
                <w:tcPr>
                  <w:tcW w:w="609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937BB" w:rsidTr="00D1528E">
              <w:tc>
                <w:tcPr>
                  <w:tcW w:w="609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8937BB" w:rsidRDefault="008937BB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37BB" w:rsidRPr="00D1528E" w:rsidRDefault="00D1528E" w:rsidP="00F84A7C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D1528E">
              <w:rPr>
                <w:b/>
                <w:i/>
                <w:sz w:val="20"/>
                <w:szCs w:val="20"/>
              </w:rPr>
              <w:t>2.2. Tạm khóa/mở thẻ/ hủy thẻ</w:t>
            </w:r>
          </w:p>
          <w:tbl>
            <w:tblPr>
              <w:tblStyle w:val="TableGrid"/>
              <w:tblW w:w="10957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1843"/>
              <w:gridCol w:w="1559"/>
              <w:gridCol w:w="1985"/>
              <w:gridCol w:w="4961"/>
            </w:tblGrid>
            <w:tr w:rsidR="00D1528E" w:rsidRPr="00D1528E" w:rsidTr="00526535">
              <w:trPr>
                <w:trHeight w:val="361"/>
              </w:trPr>
              <w:tc>
                <w:tcPr>
                  <w:tcW w:w="609" w:type="dxa"/>
                </w:tcPr>
                <w:p w:rsidR="00D1528E" w:rsidRPr="00D1528E" w:rsidRDefault="00D1528E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843" w:type="dxa"/>
                </w:tcPr>
                <w:p w:rsidR="00D1528E" w:rsidRPr="00D1528E" w:rsidRDefault="00D1528E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TKGT</w:t>
                  </w:r>
                </w:p>
              </w:tc>
              <w:tc>
                <w:tcPr>
                  <w:tcW w:w="1559" w:type="dxa"/>
                </w:tcPr>
                <w:p w:rsidR="00D1528E" w:rsidRPr="00D1528E" w:rsidRDefault="00D1528E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28E">
                    <w:rPr>
                      <w:b/>
                      <w:sz w:val="20"/>
                      <w:szCs w:val="20"/>
                    </w:rPr>
                    <w:t xml:space="preserve">Biển số xe </w:t>
                  </w:r>
                </w:p>
              </w:tc>
              <w:tc>
                <w:tcPr>
                  <w:tcW w:w="1985" w:type="dxa"/>
                </w:tcPr>
                <w:p w:rsidR="00D1528E" w:rsidRPr="00D1528E" w:rsidRDefault="00D1528E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Ngày hiệu lực</w:t>
                  </w:r>
                </w:p>
              </w:tc>
              <w:tc>
                <w:tcPr>
                  <w:tcW w:w="4961" w:type="dxa"/>
                </w:tcPr>
                <w:p w:rsidR="00D1528E" w:rsidRPr="00D1528E" w:rsidRDefault="00526535" w:rsidP="00D1528E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Yêu cầu/ </w:t>
                  </w:r>
                  <w:r w:rsidR="00D1528E" w:rsidRPr="00D1528E">
                    <w:rPr>
                      <w:b/>
                      <w:sz w:val="20"/>
                      <w:szCs w:val="20"/>
                    </w:rPr>
                    <w:t>Lý do</w:t>
                  </w:r>
                </w:p>
              </w:tc>
            </w:tr>
            <w:tr w:rsidR="00D1528E" w:rsidTr="00526535">
              <w:tc>
                <w:tcPr>
                  <w:tcW w:w="609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1528E" w:rsidTr="00526535">
              <w:tc>
                <w:tcPr>
                  <w:tcW w:w="609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D1528E" w:rsidRDefault="00D1528E" w:rsidP="00D1528E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37BB" w:rsidRPr="00890428" w:rsidRDefault="008937BB" w:rsidP="00F84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03130" w:rsidRPr="00890428" w:rsidTr="00526535">
        <w:trPr>
          <w:trHeight w:val="241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  <w:vAlign w:val="center"/>
          </w:tcPr>
          <w:p w:rsidR="00F03130" w:rsidRPr="00561059" w:rsidRDefault="00D1528E" w:rsidP="00F84A7C">
            <w:pPr>
              <w:spacing w:line="276" w:lineRule="auto"/>
              <w:rPr>
                <w:b/>
                <w:sz w:val="20"/>
                <w:szCs w:val="20"/>
              </w:rPr>
            </w:pPr>
            <w:r w:rsidRPr="00561059">
              <w:rPr>
                <w:b/>
                <w:sz w:val="20"/>
                <w:szCs w:val="20"/>
              </w:rPr>
              <w:t>3. CHUYỂN NHƯỢNG HỢP ĐỒNG</w:t>
            </w:r>
          </w:p>
        </w:tc>
      </w:tr>
      <w:tr w:rsidR="00746D95" w:rsidRPr="00890428" w:rsidTr="00526535">
        <w:trPr>
          <w:trHeight w:hRule="exact" w:val="1412"/>
          <w:jc w:val="center"/>
        </w:trPr>
        <w:tc>
          <w:tcPr>
            <w:tcW w:w="11052" w:type="dxa"/>
            <w:gridSpan w:val="7"/>
            <w:tcMar>
              <w:top w:w="57" w:type="dxa"/>
              <w:bottom w:w="57" w:type="dxa"/>
            </w:tcMar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1418"/>
              <w:gridCol w:w="2126"/>
              <w:gridCol w:w="1843"/>
              <w:gridCol w:w="4876"/>
            </w:tblGrid>
            <w:tr w:rsidR="00561059" w:rsidTr="00526535">
              <w:trPr>
                <w:trHeight w:val="385"/>
              </w:trPr>
              <w:tc>
                <w:tcPr>
                  <w:tcW w:w="609" w:type="dxa"/>
                </w:tcPr>
                <w:p w:rsidR="00561059" w:rsidRDefault="00561059" w:rsidP="00561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418" w:type="dxa"/>
                </w:tcPr>
                <w:p w:rsidR="00561059" w:rsidRDefault="00561059" w:rsidP="00561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Biển số xe</w:t>
                  </w:r>
                </w:p>
              </w:tc>
              <w:tc>
                <w:tcPr>
                  <w:tcW w:w="2126" w:type="dxa"/>
                </w:tcPr>
                <w:p w:rsidR="00561059" w:rsidRDefault="00561059" w:rsidP="00561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hợp đồng hiện tại</w:t>
                  </w:r>
                </w:p>
              </w:tc>
              <w:tc>
                <w:tcPr>
                  <w:tcW w:w="1843" w:type="dxa"/>
                </w:tcPr>
                <w:p w:rsidR="00561059" w:rsidRDefault="00561059" w:rsidP="00561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hợp đồng mới</w:t>
                  </w:r>
                </w:p>
              </w:tc>
              <w:tc>
                <w:tcPr>
                  <w:tcW w:w="4876" w:type="dxa"/>
                </w:tcPr>
                <w:p w:rsidR="00561059" w:rsidRDefault="00561059" w:rsidP="00561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Lý do</w:t>
                  </w:r>
                </w:p>
              </w:tc>
            </w:tr>
            <w:tr w:rsidR="00561059" w:rsidTr="00561059">
              <w:tc>
                <w:tcPr>
                  <w:tcW w:w="609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76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61059" w:rsidTr="00561059">
              <w:tc>
                <w:tcPr>
                  <w:tcW w:w="609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76" w:type="dxa"/>
                </w:tcPr>
                <w:p w:rsidR="00561059" w:rsidRDefault="00561059" w:rsidP="00561059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61059" w:rsidRDefault="00561059" w:rsidP="00F84A7C">
            <w:pPr>
              <w:spacing w:before="120"/>
              <w:rPr>
                <w:b/>
                <w:sz w:val="20"/>
                <w:szCs w:val="20"/>
              </w:rPr>
            </w:pPr>
          </w:p>
          <w:p w:rsidR="00561059" w:rsidRDefault="00561059" w:rsidP="00F84A7C">
            <w:pPr>
              <w:spacing w:before="120"/>
              <w:rPr>
                <w:b/>
                <w:sz w:val="20"/>
                <w:szCs w:val="20"/>
              </w:rPr>
            </w:pPr>
          </w:p>
          <w:p w:rsidR="00561059" w:rsidRPr="00890428" w:rsidRDefault="00561059" w:rsidP="00F84A7C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746D95" w:rsidRPr="00890428" w:rsidTr="00526535">
        <w:trPr>
          <w:trHeight w:hRule="exact" w:val="1744"/>
          <w:jc w:val="center"/>
        </w:trPr>
        <w:tc>
          <w:tcPr>
            <w:tcW w:w="4390" w:type="dxa"/>
            <w:gridSpan w:val="3"/>
          </w:tcPr>
          <w:p w:rsidR="00746D95" w:rsidRPr="00561059" w:rsidRDefault="00561059" w:rsidP="00807D4E">
            <w:pPr>
              <w:spacing w:before="120"/>
              <w:rPr>
                <w:i/>
                <w:sz w:val="20"/>
                <w:szCs w:val="20"/>
              </w:rPr>
            </w:pPr>
            <w:r w:rsidRPr="00561059">
              <w:rPr>
                <w:i/>
                <w:sz w:val="20"/>
                <w:szCs w:val="20"/>
              </w:rPr>
              <w:t>KHÁCH HÀNG CAM KẾT</w:t>
            </w:r>
          </w:p>
          <w:p w:rsidR="00561059" w:rsidRPr="00561059" w:rsidRDefault="00561059" w:rsidP="00807D4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Mọi thông tin khai trên là hoàn toàn chính xác, đúng sự thật và chịu trách nhiệm trước pháp luật về các thông tin trên.</w:t>
            </w:r>
          </w:p>
        </w:tc>
        <w:tc>
          <w:tcPr>
            <w:tcW w:w="3232" w:type="dxa"/>
            <w:gridSpan w:val="2"/>
          </w:tcPr>
          <w:p w:rsidR="00746D95" w:rsidRPr="00890428" w:rsidRDefault="00561059" w:rsidP="00526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KHÁCH HÀNG</w:t>
            </w:r>
          </w:p>
          <w:p w:rsidR="00746D95" w:rsidRPr="00526535" w:rsidRDefault="00746D95" w:rsidP="00526535">
            <w:pPr>
              <w:jc w:val="center"/>
              <w:rPr>
                <w:sz w:val="20"/>
                <w:szCs w:val="20"/>
              </w:rPr>
            </w:pPr>
            <w:r w:rsidRPr="00890428">
              <w:rPr>
                <w:i/>
                <w:sz w:val="20"/>
                <w:szCs w:val="20"/>
              </w:rPr>
              <w:t>(Ký</w:t>
            </w:r>
            <w:r w:rsidR="00561059">
              <w:rPr>
                <w:i/>
                <w:sz w:val="20"/>
                <w:szCs w:val="20"/>
              </w:rPr>
              <w:t>, đóng dấu</w:t>
            </w:r>
            <w:r w:rsidR="00526535">
              <w:rPr>
                <w:i/>
                <w:sz w:val="20"/>
                <w:szCs w:val="20"/>
              </w:rPr>
              <w:t xml:space="preserve"> và ghi rõ họ tên)</w:t>
            </w:r>
          </w:p>
        </w:tc>
        <w:tc>
          <w:tcPr>
            <w:tcW w:w="3430" w:type="dxa"/>
            <w:gridSpan w:val="2"/>
          </w:tcPr>
          <w:p w:rsidR="00746D95" w:rsidRPr="00890428" w:rsidRDefault="00746D95" w:rsidP="00526535">
            <w:pPr>
              <w:jc w:val="center"/>
              <w:rPr>
                <w:b/>
                <w:sz w:val="20"/>
                <w:szCs w:val="20"/>
              </w:rPr>
            </w:pPr>
            <w:r w:rsidRPr="00890428">
              <w:rPr>
                <w:b/>
                <w:sz w:val="20"/>
                <w:szCs w:val="20"/>
              </w:rPr>
              <w:t>Nhân viên tiếp nhận</w:t>
            </w:r>
          </w:p>
          <w:p w:rsidR="00746D95" w:rsidRPr="00890428" w:rsidRDefault="00746D95" w:rsidP="00526535">
            <w:pPr>
              <w:jc w:val="center"/>
              <w:rPr>
                <w:i/>
                <w:sz w:val="20"/>
                <w:szCs w:val="20"/>
              </w:rPr>
            </w:pPr>
            <w:r w:rsidRPr="00890428">
              <w:rPr>
                <w:i/>
                <w:sz w:val="20"/>
                <w:szCs w:val="20"/>
              </w:rPr>
              <w:t xml:space="preserve">(Ký và ghi rõ họ tên </w:t>
            </w:r>
            <w:r w:rsidR="00526535">
              <w:rPr>
                <w:i/>
                <w:sz w:val="20"/>
                <w:szCs w:val="20"/>
              </w:rPr>
              <w:t>)</w:t>
            </w:r>
          </w:p>
        </w:tc>
      </w:tr>
    </w:tbl>
    <w:p w:rsidR="00AE30E6" w:rsidRPr="00746D95" w:rsidRDefault="00000000" w:rsidP="00526535"/>
    <w:sectPr w:rsidR="00AE30E6" w:rsidRPr="00746D95" w:rsidSect="00526535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387B"/>
    <w:multiLevelType w:val="hybridMultilevel"/>
    <w:tmpl w:val="1752F8EE"/>
    <w:lvl w:ilvl="0" w:tplc="93386E00">
      <w:start w:val="1"/>
      <w:numFmt w:val="bullet"/>
      <w:lvlText w:val="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452605B5"/>
    <w:multiLevelType w:val="hybridMultilevel"/>
    <w:tmpl w:val="33F21D7E"/>
    <w:lvl w:ilvl="0" w:tplc="93386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E41C5"/>
    <w:multiLevelType w:val="hybridMultilevel"/>
    <w:tmpl w:val="9B549252"/>
    <w:lvl w:ilvl="0" w:tplc="1A322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22913">
    <w:abstractNumId w:val="2"/>
  </w:num>
  <w:num w:numId="2" w16cid:durableId="735472378">
    <w:abstractNumId w:val="1"/>
  </w:num>
  <w:num w:numId="3" w16cid:durableId="136263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5"/>
    <w:rsid w:val="00101A9C"/>
    <w:rsid w:val="00322B1A"/>
    <w:rsid w:val="003B1A97"/>
    <w:rsid w:val="00526535"/>
    <w:rsid w:val="00561059"/>
    <w:rsid w:val="00566506"/>
    <w:rsid w:val="005A6FED"/>
    <w:rsid w:val="005C5341"/>
    <w:rsid w:val="005E2DFD"/>
    <w:rsid w:val="00626EEB"/>
    <w:rsid w:val="00637603"/>
    <w:rsid w:val="00664DB6"/>
    <w:rsid w:val="00746D95"/>
    <w:rsid w:val="007F3C90"/>
    <w:rsid w:val="00807D4E"/>
    <w:rsid w:val="00890428"/>
    <w:rsid w:val="008937BB"/>
    <w:rsid w:val="008B6978"/>
    <w:rsid w:val="00B664A3"/>
    <w:rsid w:val="00B76084"/>
    <w:rsid w:val="00D1528E"/>
    <w:rsid w:val="00D83785"/>
    <w:rsid w:val="00E20B00"/>
    <w:rsid w:val="00F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AB939"/>
  <w15:chartTrackingRefBased/>
  <w15:docId w15:val="{6729C857-0F7F-4BA6-BC90-A7357E3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6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A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To Uyen</dc:creator>
  <cp:keywords/>
  <dc:description/>
  <cp:lastModifiedBy>phuongdtm1</cp:lastModifiedBy>
  <cp:revision>4</cp:revision>
  <dcterms:created xsi:type="dcterms:W3CDTF">2021-03-12T08:16:00Z</dcterms:created>
  <dcterms:modified xsi:type="dcterms:W3CDTF">2022-11-29T08:33:00Z</dcterms:modified>
</cp:coreProperties>
</file>