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113"/>
        <w:gridCol w:w="3286"/>
        <w:gridCol w:w="1702"/>
      </w:tblGrid>
      <w:tr w:rsidR="00B664A3" w:rsidRPr="00890428" w14:paraId="02981038" w14:textId="77777777" w:rsidTr="00A10ED1">
        <w:trPr>
          <w:trHeight w:hRule="exact" w:val="1205"/>
          <w:jc w:val="center"/>
        </w:trPr>
        <w:tc>
          <w:tcPr>
            <w:tcW w:w="2694" w:type="dxa"/>
            <w:tcMar>
              <w:top w:w="57" w:type="dxa"/>
              <w:bottom w:w="57" w:type="dxa"/>
            </w:tcMar>
            <w:vAlign w:val="center"/>
          </w:tcPr>
          <w:p w14:paraId="507EF892" w14:textId="77777777" w:rsidR="00B664A3" w:rsidRPr="00890428" w:rsidRDefault="00B664A3" w:rsidP="00A10ED1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8A2C2F" wp14:editId="51CDFC90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2616" t="25681" r="2648" b="-6025"/>
                          <a:stretch/>
                        </pic:blipFill>
                        <pic:spPr bwMode="auto"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vAlign w:val="center"/>
          </w:tcPr>
          <w:p w14:paraId="4F226AD0" w14:textId="109DFB7C" w:rsidR="00DF4516" w:rsidRDefault="00B664A3" w:rsidP="00A10ED1">
            <w:pPr>
              <w:jc w:val="center"/>
              <w:rPr>
                <w:b/>
                <w:sz w:val="22"/>
                <w:szCs w:val="22"/>
              </w:rPr>
            </w:pPr>
            <w:r w:rsidRPr="00890428">
              <w:rPr>
                <w:b/>
                <w:sz w:val="22"/>
                <w:szCs w:val="22"/>
              </w:rPr>
              <w:t>PHIẾU YÊU CẦU RÚT TIỀN</w:t>
            </w:r>
            <w:r w:rsidR="00DF4516">
              <w:rPr>
                <w:b/>
                <w:sz w:val="22"/>
                <w:szCs w:val="22"/>
              </w:rPr>
              <w:t>/</w:t>
            </w:r>
            <w:r w:rsidR="00887FE0">
              <w:rPr>
                <w:b/>
                <w:sz w:val="22"/>
                <w:szCs w:val="22"/>
              </w:rPr>
              <w:t>HỦY THẺ/</w:t>
            </w:r>
          </w:p>
          <w:p w14:paraId="1B0AC70E" w14:textId="2624894E" w:rsidR="00B664A3" w:rsidRDefault="00DF4516" w:rsidP="00DF4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HỦY</w:t>
            </w:r>
            <w:r w:rsidR="00B664A3" w:rsidRPr="00890428">
              <w:rPr>
                <w:b/>
                <w:sz w:val="22"/>
                <w:szCs w:val="22"/>
              </w:rPr>
              <w:t xml:space="preserve"> TÀI KHOẢN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664A3" w:rsidRPr="00890428">
              <w:rPr>
                <w:b/>
                <w:sz w:val="22"/>
                <w:szCs w:val="22"/>
              </w:rPr>
              <w:t xml:space="preserve">GIAO THÔNG </w:t>
            </w:r>
            <w:r w:rsidR="00B664A3" w:rsidRPr="00890428">
              <w:rPr>
                <w:b/>
                <w:sz w:val="22"/>
                <w:szCs w:val="22"/>
                <w:lang w:val="vi-VN"/>
              </w:rPr>
              <w:t>EPASS</w:t>
            </w:r>
            <w:r w:rsidR="00B664A3" w:rsidRPr="00890428">
              <w:rPr>
                <w:b/>
                <w:sz w:val="22"/>
                <w:szCs w:val="22"/>
              </w:rPr>
              <w:t xml:space="preserve"> </w:t>
            </w:r>
          </w:p>
          <w:p w14:paraId="07831D09" w14:textId="77777777" w:rsidR="00B664A3" w:rsidRDefault="00B664A3" w:rsidP="00A10ED1">
            <w:pPr>
              <w:jc w:val="center"/>
              <w:rPr>
                <w:i/>
                <w:sz w:val="20"/>
                <w:szCs w:val="20"/>
                <w:lang w:val="vi-VN"/>
              </w:rPr>
            </w:pPr>
          </w:p>
          <w:p w14:paraId="4BFD978B" w14:textId="77777777" w:rsidR="00B664A3" w:rsidRPr="00890428" w:rsidRDefault="00B664A3" w:rsidP="00A10ED1">
            <w:pPr>
              <w:jc w:val="right"/>
              <w:rPr>
                <w:b/>
                <w:sz w:val="22"/>
                <w:szCs w:val="22"/>
              </w:rPr>
            </w:pPr>
            <w:r w:rsidRPr="00890428">
              <w:rPr>
                <w:i/>
                <w:sz w:val="20"/>
                <w:szCs w:val="20"/>
                <w:lang w:val="vi-VN"/>
              </w:rPr>
              <w:t>........................., ngày...........tháng........năm 202</w:t>
            </w:r>
            <w:r w:rsidR="00807D4E">
              <w:rPr>
                <w:i/>
                <w:sz w:val="20"/>
                <w:szCs w:val="20"/>
              </w:rPr>
              <w:t>..</w:t>
            </w:r>
            <w:r>
              <w:rPr>
                <w:i/>
                <w:sz w:val="20"/>
                <w:szCs w:val="20"/>
              </w:rPr>
              <w:t>.</w:t>
            </w:r>
            <w:r w:rsidRPr="00890428">
              <w:rPr>
                <w:i/>
                <w:sz w:val="20"/>
                <w:szCs w:val="20"/>
                <w:lang w:val="vi-VN"/>
              </w:rPr>
              <w:t>..</w:t>
            </w:r>
          </w:p>
        </w:tc>
        <w:tc>
          <w:tcPr>
            <w:tcW w:w="1702" w:type="dxa"/>
            <w:vAlign w:val="center"/>
          </w:tcPr>
          <w:p w14:paraId="5AAB8EF4" w14:textId="77777777" w:rsidR="00B664A3" w:rsidRPr="00B664A3" w:rsidRDefault="00807D4E" w:rsidP="00A10ED1">
            <w:pPr>
              <w:ind w:left="2462"/>
              <w:jc w:val="center"/>
              <w:rPr>
                <w:i/>
                <w:sz w:val="20"/>
                <w:szCs w:val="20"/>
              </w:rPr>
            </w:pPr>
            <w:r w:rsidRPr="00807D4E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5EF2F5" wp14:editId="639B884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-736600</wp:posOffset>
                      </wp:positionV>
                      <wp:extent cx="1057275" cy="6667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D82E5" w14:textId="77777777" w:rsidR="00807D4E" w:rsidRPr="00807D4E" w:rsidRDefault="00807D4E" w:rsidP="00807D4E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Số:…</w:t>
                                  </w:r>
                                  <w:proofErr w:type="gramEnd"/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……... </w:t>
                                  </w:r>
                                  <w:r w:rsidRPr="00807D4E">
                                    <w:rPr>
                                      <w:sz w:val="22"/>
                                      <w:szCs w:val="22"/>
                                    </w:rPr>
                                    <w:t>PYC/VDTC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F2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pt;margin-top:-58pt;width:8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" fillcolor="white [3212]" strokecolor="white [3212]">
                      <v:textbox>
                        <w:txbxContent>
                          <w:p w14:paraId="4EFD82E5" w14:textId="77777777" w:rsidR="00807D4E" w:rsidRPr="00807D4E" w:rsidRDefault="00807D4E" w:rsidP="00807D4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7D4E">
                              <w:rPr>
                                <w:sz w:val="22"/>
                                <w:szCs w:val="22"/>
                              </w:rPr>
                              <w:t>Số:…</w:t>
                            </w:r>
                            <w:proofErr w:type="gramEnd"/>
                            <w:r w:rsidRPr="00807D4E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……... </w:t>
                            </w:r>
                            <w:r w:rsidRPr="00807D4E">
                              <w:rPr>
                                <w:sz w:val="22"/>
                                <w:szCs w:val="22"/>
                              </w:rPr>
                              <w:t>PYC/VDTC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i/>
                <w:sz w:val="20"/>
                <w:szCs w:val="20"/>
              </w:rPr>
              <w:t>S</w:t>
            </w:r>
            <w:r w:rsidR="00B664A3" w:rsidRPr="00890428">
              <w:rPr>
                <w:i/>
                <w:sz w:val="20"/>
                <w:szCs w:val="20"/>
                <w:lang w:val="vi-VN"/>
              </w:rPr>
              <w:t>năm 202</w:t>
            </w:r>
            <w:r w:rsidR="00B664A3">
              <w:rPr>
                <w:i/>
                <w:sz w:val="20"/>
                <w:szCs w:val="20"/>
              </w:rPr>
              <w:t>.</w:t>
            </w:r>
            <w:r w:rsidR="00B664A3" w:rsidRPr="00890428">
              <w:rPr>
                <w:i/>
                <w:sz w:val="20"/>
                <w:szCs w:val="20"/>
                <w:lang w:val="vi-VN"/>
              </w:rPr>
              <w:t>.. năm 202</w:t>
            </w:r>
            <w:r w:rsidR="00B664A3">
              <w:rPr>
                <w:i/>
                <w:sz w:val="20"/>
                <w:szCs w:val="20"/>
              </w:rPr>
              <w:t>.</w:t>
            </w:r>
            <w:r w:rsidR="00B664A3" w:rsidRPr="00890428">
              <w:rPr>
                <w:i/>
                <w:sz w:val="20"/>
                <w:szCs w:val="20"/>
                <w:lang w:val="vi-VN"/>
              </w:rPr>
              <w:t>.. năm 202</w:t>
            </w:r>
            <w:r w:rsidR="00B664A3">
              <w:rPr>
                <w:i/>
                <w:sz w:val="20"/>
                <w:szCs w:val="20"/>
              </w:rPr>
              <w:t>.</w:t>
            </w:r>
            <w:r w:rsidR="00B664A3" w:rsidRPr="00890428">
              <w:rPr>
                <w:i/>
                <w:sz w:val="20"/>
                <w:szCs w:val="20"/>
                <w:lang w:val="vi-VN"/>
              </w:rPr>
              <w:t>..</w:t>
            </w:r>
            <w:r w:rsidR="00B664A3">
              <w:rPr>
                <w:i/>
                <w:sz w:val="20"/>
                <w:szCs w:val="20"/>
              </w:rPr>
              <w:t>sssS</w:t>
            </w:r>
          </w:p>
        </w:tc>
      </w:tr>
      <w:tr w:rsidR="00746D95" w:rsidRPr="00890428" w14:paraId="500F997D" w14:textId="77777777" w:rsidTr="00A10ED1">
        <w:trPr>
          <w:trHeight w:hRule="exact" w:val="362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1EB2E533" w14:textId="77777777" w:rsidR="00746D95" w:rsidRPr="00890428" w:rsidRDefault="00746D95" w:rsidP="00A10ED1">
            <w:pPr>
              <w:spacing w:line="276" w:lineRule="auto"/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>PHẦN DÀNH CHO KHÁCH HÀNG CÁ NHÂN</w:t>
            </w:r>
          </w:p>
        </w:tc>
      </w:tr>
      <w:tr w:rsidR="00746D95" w:rsidRPr="00890428" w14:paraId="4DDD15D1" w14:textId="77777777" w:rsidTr="00A10ED1">
        <w:trPr>
          <w:trHeight w:hRule="exact" w:val="1274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01803797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Họ và tên *(viết chữ in hoa</w:t>
            </w:r>
            <w:proofErr w:type="gramStart"/>
            <w:r w:rsidRPr="00890428">
              <w:rPr>
                <w:sz w:val="20"/>
                <w:szCs w:val="20"/>
              </w:rPr>
              <w:t>):…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………………………………………………………………… Ngày sinh*: ..…../………./………..</w:t>
            </w:r>
          </w:p>
          <w:p w14:paraId="2EE153E7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Người được ủy quyền giao </w:t>
            </w:r>
            <w:proofErr w:type="gramStart"/>
            <w:r w:rsidRPr="00890428">
              <w:rPr>
                <w:sz w:val="20"/>
                <w:szCs w:val="20"/>
              </w:rPr>
              <w:t>dịch:…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…………………………………………………………..…………………………………………</w:t>
            </w:r>
          </w:p>
          <w:p w14:paraId="155C99AA" w14:textId="66EA44AD" w:rsidR="00746D95" w:rsidRPr="00890428" w:rsidRDefault="00746D95" w:rsidP="00A10ED1">
            <w:pPr>
              <w:spacing w:line="276" w:lineRule="auto"/>
              <w:rPr>
                <w:i/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(</w:t>
            </w:r>
            <w:r w:rsidRPr="00890428">
              <w:rPr>
                <w:i/>
                <w:sz w:val="20"/>
                <w:szCs w:val="20"/>
              </w:rPr>
              <w:t xml:space="preserve">Theo Giấy ủy quyền </w:t>
            </w:r>
            <w:proofErr w:type="gramStart"/>
            <w:r w:rsidRPr="00890428">
              <w:rPr>
                <w:i/>
                <w:sz w:val="20"/>
                <w:szCs w:val="20"/>
              </w:rPr>
              <w:t>số:…</w:t>
            </w:r>
            <w:proofErr w:type="gramEnd"/>
            <w:r w:rsidRPr="00890428">
              <w:rPr>
                <w:i/>
                <w:sz w:val="20"/>
                <w:szCs w:val="20"/>
              </w:rPr>
              <w:t>………..………do…………………...………………..cấp ngày……………………….……………</w:t>
            </w:r>
            <w:r w:rsidR="005371FC">
              <w:rPr>
                <w:i/>
                <w:sz w:val="20"/>
                <w:szCs w:val="20"/>
              </w:rPr>
              <w:t>…………….</w:t>
            </w:r>
            <w:r w:rsidRPr="00890428">
              <w:rPr>
                <w:i/>
                <w:sz w:val="20"/>
                <w:szCs w:val="20"/>
              </w:rPr>
              <w:t>…)</w:t>
            </w:r>
          </w:p>
          <w:p w14:paraId="1C7FDE72" w14:textId="43D85343" w:rsidR="00746D95" w:rsidRPr="00890428" w:rsidRDefault="00746D95" w:rsidP="00A10ED1">
            <w:pPr>
              <w:spacing w:line="360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CMND/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Thẻ căn cước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 xml:space="preserve"> </w:t>
            </w:r>
            <w:r w:rsidRPr="00890428">
              <w:rPr>
                <w:spacing w:val="-8"/>
                <w:sz w:val="20"/>
                <w:szCs w:val="20"/>
              </w:rPr>
              <w:t>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Hộ chiếu</w:t>
            </w:r>
            <w:proofErr w:type="gramStart"/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 xml:space="preserve"> :</w:t>
            </w:r>
            <w:proofErr w:type="gramEnd"/>
            <w:r w:rsidRPr="00890428">
              <w:rPr>
                <w:sz w:val="20"/>
                <w:szCs w:val="20"/>
              </w:rPr>
              <w:t xml:space="preserve"> ………………………. ……Ngày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</w:t>
            </w:r>
            <w:proofErr w:type="gramStart"/>
            <w:r w:rsidR="005371FC">
              <w:rPr>
                <w:sz w:val="20"/>
                <w:szCs w:val="20"/>
              </w:rPr>
              <w:t>….</w:t>
            </w:r>
            <w:r w:rsidRPr="00890428">
              <w:rPr>
                <w:sz w:val="20"/>
                <w:szCs w:val="20"/>
              </w:rPr>
              <w:t>.</w:t>
            </w:r>
            <w:proofErr w:type="gramEnd"/>
            <w:r w:rsidRPr="00890428">
              <w:rPr>
                <w:sz w:val="20"/>
                <w:szCs w:val="20"/>
              </w:rPr>
              <w:t>/</w:t>
            </w:r>
            <w:r w:rsidR="005371FC">
              <w:rPr>
                <w:sz w:val="20"/>
                <w:szCs w:val="20"/>
              </w:rPr>
              <w:t>….</w:t>
            </w:r>
            <w:r w:rsidRPr="00890428">
              <w:rPr>
                <w:sz w:val="20"/>
                <w:szCs w:val="20"/>
              </w:rPr>
              <w:t>…/…… Nơi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</w:t>
            </w:r>
            <w:r w:rsidR="005371FC">
              <w:rPr>
                <w:sz w:val="20"/>
                <w:szCs w:val="20"/>
              </w:rPr>
              <w:t>………………………</w:t>
            </w:r>
            <w:r w:rsidRPr="00890428">
              <w:rPr>
                <w:sz w:val="20"/>
                <w:szCs w:val="20"/>
              </w:rPr>
              <w:t xml:space="preserve"> …………….........</w:t>
            </w:r>
          </w:p>
          <w:p w14:paraId="708588C6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6D95" w:rsidRPr="00890428" w14:paraId="10D6340C" w14:textId="77777777" w:rsidTr="00A10ED1">
        <w:trPr>
          <w:trHeight w:hRule="exact" w:val="372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359ADB27" w14:textId="77777777" w:rsidR="00746D95" w:rsidRPr="00890428" w:rsidRDefault="00746D95" w:rsidP="00A10ED1">
            <w:pPr>
              <w:spacing w:line="276" w:lineRule="auto"/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 xml:space="preserve">PHẦN DÀNH CHO KHÁCH HÀNG DOANH NGHIỆP </w:t>
            </w:r>
          </w:p>
        </w:tc>
      </w:tr>
      <w:tr w:rsidR="00746D95" w:rsidRPr="00890428" w14:paraId="25078B37" w14:textId="77777777" w:rsidTr="00A10ED1">
        <w:trPr>
          <w:trHeight w:hRule="exact" w:val="1838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049771C7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Tên cơ quan, tổ chức </w:t>
            </w:r>
            <w:r w:rsidRPr="00890428">
              <w:rPr>
                <w:i/>
                <w:sz w:val="20"/>
                <w:szCs w:val="20"/>
              </w:rPr>
              <w:t>(viết chữ in hoa</w:t>
            </w:r>
            <w:proofErr w:type="gramStart"/>
            <w:r w:rsidRPr="00890428">
              <w:rPr>
                <w:sz w:val="20"/>
                <w:szCs w:val="20"/>
              </w:rPr>
              <w:t>):…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………………………………………………………………………………..…………</w:t>
            </w:r>
            <w:r w:rsidR="00807D4E">
              <w:rPr>
                <w:sz w:val="20"/>
                <w:szCs w:val="20"/>
              </w:rPr>
              <w:t>……</w:t>
            </w:r>
          </w:p>
          <w:p w14:paraId="40F4825C" w14:textId="77777777" w:rsidR="00746D95" w:rsidRPr="00890428" w:rsidRDefault="00D83785" w:rsidP="00A10E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Địa </w:t>
            </w:r>
            <w:proofErr w:type="gramStart"/>
            <w:r>
              <w:rPr>
                <w:sz w:val="20"/>
                <w:szCs w:val="20"/>
              </w:rPr>
              <w:t>chỉ:…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</w:t>
            </w:r>
            <w:r w:rsidR="00746D95" w:rsidRPr="00890428">
              <w:rPr>
                <w:sz w:val="20"/>
                <w:szCs w:val="20"/>
              </w:rPr>
              <w:t>…SĐT……………..…………MST…………………..………………</w:t>
            </w:r>
            <w:r>
              <w:rPr>
                <w:sz w:val="20"/>
                <w:szCs w:val="20"/>
              </w:rPr>
              <w:t>.</w:t>
            </w:r>
          </w:p>
          <w:p w14:paraId="7F39DD8F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Người đại diện theo pháp luật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……………………………………………Chức vụ………………………………………………...</w:t>
            </w:r>
            <w:r w:rsidR="00D83785">
              <w:rPr>
                <w:sz w:val="20"/>
                <w:szCs w:val="20"/>
              </w:rPr>
              <w:t>...</w:t>
            </w:r>
          </w:p>
          <w:p w14:paraId="69F5A47E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Người được ủy quyền giao </w:t>
            </w:r>
            <w:proofErr w:type="gramStart"/>
            <w:r w:rsidRPr="00890428">
              <w:rPr>
                <w:sz w:val="20"/>
                <w:szCs w:val="20"/>
              </w:rPr>
              <w:t>dịch:…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…………………………………………Chức vụ…………………..…………………………...</w:t>
            </w:r>
            <w:r w:rsidR="00D83785">
              <w:rPr>
                <w:sz w:val="20"/>
                <w:szCs w:val="20"/>
              </w:rPr>
              <w:t>.....</w:t>
            </w:r>
          </w:p>
          <w:p w14:paraId="0FB46532" w14:textId="77777777" w:rsidR="00746D95" w:rsidRPr="00890428" w:rsidRDefault="00746D95" w:rsidP="00A10ED1">
            <w:pPr>
              <w:spacing w:line="276" w:lineRule="auto"/>
              <w:rPr>
                <w:i/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(</w:t>
            </w:r>
            <w:r w:rsidRPr="00890428">
              <w:rPr>
                <w:i/>
                <w:sz w:val="20"/>
                <w:szCs w:val="20"/>
              </w:rPr>
              <w:t xml:space="preserve">Theo Giấy giới thiệu/Giấy ủy quyền </w:t>
            </w:r>
            <w:proofErr w:type="gramStart"/>
            <w:r w:rsidRPr="00890428">
              <w:rPr>
                <w:i/>
                <w:sz w:val="20"/>
                <w:szCs w:val="20"/>
              </w:rPr>
              <w:t>số:…</w:t>
            </w:r>
            <w:proofErr w:type="gramEnd"/>
            <w:r w:rsidRPr="00890428">
              <w:rPr>
                <w:i/>
                <w:sz w:val="20"/>
                <w:szCs w:val="20"/>
              </w:rPr>
              <w:t>…………..……do…………….……………………..cấp ngày………………………..)</w:t>
            </w:r>
          </w:p>
          <w:p w14:paraId="169AE677" w14:textId="77777777" w:rsidR="00746D95" w:rsidRPr="00890428" w:rsidRDefault="00746D95" w:rsidP="00A10ED1">
            <w:pPr>
              <w:spacing w:line="360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Mã số DN/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Số QĐ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………………………………………………</w:t>
            </w:r>
            <w:proofErr w:type="gramStart"/>
            <w:r w:rsidRPr="00890428">
              <w:rPr>
                <w:sz w:val="20"/>
                <w:szCs w:val="20"/>
              </w:rPr>
              <w:t>…..</w:t>
            </w:r>
            <w:proofErr w:type="gramEnd"/>
            <w:r w:rsidRPr="00890428">
              <w:rPr>
                <w:sz w:val="20"/>
                <w:szCs w:val="20"/>
              </w:rPr>
              <w:t xml:space="preserve"> Ngày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</w:t>
            </w:r>
            <w:proofErr w:type="gramStart"/>
            <w:r w:rsidRPr="00890428">
              <w:rPr>
                <w:sz w:val="20"/>
                <w:szCs w:val="20"/>
              </w:rPr>
              <w:t>…./</w:t>
            </w:r>
            <w:proofErr w:type="gramEnd"/>
            <w:r w:rsidRPr="00890428">
              <w:rPr>
                <w:sz w:val="20"/>
                <w:szCs w:val="20"/>
              </w:rPr>
              <w:t>……/…… Nơi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…………….........</w:t>
            </w:r>
            <w:r w:rsidR="00807D4E">
              <w:rPr>
                <w:sz w:val="20"/>
                <w:szCs w:val="20"/>
              </w:rPr>
              <w:t>..</w:t>
            </w:r>
          </w:p>
          <w:p w14:paraId="4F8818A7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</w:p>
          <w:p w14:paraId="3326AC10" w14:textId="77777777" w:rsidR="00746D95" w:rsidRPr="00890428" w:rsidRDefault="00746D95" w:rsidP="00A10ED1">
            <w:pPr>
              <w:rPr>
                <w:sz w:val="20"/>
                <w:szCs w:val="20"/>
              </w:rPr>
            </w:pPr>
          </w:p>
          <w:p w14:paraId="6DA3C324" w14:textId="77777777" w:rsidR="00746D95" w:rsidRPr="00890428" w:rsidRDefault="00746D95" w:rsidP="00A10ED1">
            <w:pPr>
              <w:rPr>
                <w:sz w:val="20"/>
                <w:szCs w:val="20"/>
              </w:rPr>
            </w:pPr>
          </w:p>
          <w:p w14:paraId="3E823A68" w14:textId="77777777" w:rsidR="00746D95" w:rsidRPr="00890428" w:rsidRDefault="00746D95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.</w:t>
            </w:r>
          </w:p>
        </w:tc>
      </w:tr>
      <w:tr w:rsidR="00A10ED1" w:rsidRPr="00890428" w14:paraId="6F33641C" w14:textId="77777777" w:rsidTr="00B01E27">
        <w:trPr>
          <w:trHeight w:hRule="exact" w:val="1282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32620459" w14:textId="61871A05" w:rsidR="00A10ED1" w:rsidRPr="00887FE0" w:rsidRDefault="00961DAF" w:rsidP="00A10ED1">
            <w:pPr>
              <w:rPr>
                <w:b/>
                <w:bCs/>
                <w:sz w:val="20"/>
                <w:szCs w:val="20"/>
              </w:rPr>
            </w:pPr>
            <w:r w:rsidRPr="00887FE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6949FD" wp14:editId="4E759936">
                      <wp:simplePos x="0" y="0"/>
                      <wp:positionH relativeFrom="column">
                        <wp:posOffset>5821680</wp:posOffset>
                      </wp:positionH>
                      <wp:positionV relativeFrom="paragraph">
                        <wp:posOffset>25400</wp:posOffset>
                      </wp:positionV>
                      <wp:extent cx="135890" cy="120650"/>
                      <wp:effectExtent l="0" t="0" r="1651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C2C0A" id="Rectangle 5" o:spid="_x0000_s1026" style="position:absolute;margin-left:458.4pt;margin-top:2pt;width:10.7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887FE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B2A8" wp14:editId="17D0898F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16510</wp:posOffset>
                      </wp:positionV>
                      <wp:extent cx="135890" cy="120650"/>
                      <wp:effectExtent l="0" t="0" r="1651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DE95" id="Rectangle 4" o:spid="_x0000_s1026" style="position:absolute;margin-left:343.7pt;margin-top:1.3pt;width:10.7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887FE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FBE38" wp14:editId="7F1228A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2540</wp:posOffset>
                      </wp:positionV>
                      <wp:extent cx="135890" cy="120015"/>
                      <wp:effectExtent l="0" t="0" r="1651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2777D" w14:textId="59CE8C10" w:rsidR="00A10ED1" w:rsidRDefault="00A10ED1" w:rsidP="00A10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BE38" id="Rectangle 3" o:spid="_x0000_s1027" style="position:absolute;margin-left:189.6pt;margin-top:.2pt;width:10.7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" fillcolor="white [3201]" strokecolor="black [3200]" strokeweight="1pt">
                      <v:textbox>
                        <w:txbxContent>
                          <w:p w14:paraId="5102777D" w14:textId="59CE8C10" w:rsidR="00A10ED1" w:rsidRDefault="00A10ED1" w:rsidP="00A10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6249" w:rsidRPr="00887FE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603B3" wp14:editId="479FFA59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1270</wp:posOffset>
                      </wp:positionV>
                      <wp:extent cx="135890" cy="120650"/>
                      <wp:effectExtent l="0" t="0" r="1651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C8EE" id="Rectangle 2" o:spid="_x0000_s1026" style="position:absolute;margin-left:100.85pt;margin-top:.1pt;width:10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A10ED1" w:rsidRPr="00887FE0">
              <w:rPr>
                <w:b/>
                <w:bCs/>
                <w:sz w:val="20"/>
                <w:szCs w:val="20"/>
              </w:rPr>
              <w:t xml:space="preserve">LOẠI GIAO DỊCH:         </w:t>
            </w:r>
            <w:r w:rsidR="00AA6249" w:rsidRPr="00887FE0">
              <w:rPr>
                <w:b/>
                <w:bCs/>
                <w:sz w:val="20"/>
                <w:szCs w:val="20"/>
              </w:rPr>
              <w:t xml:space="preserve">  </w:t>
            </w:r>
            <w:r w:rsidR="00A10ED1" w:rsidRPr="00887FE0">
              <w:rPr>
                <w:b/>
                <w:bCs/>
                <w:sz w:val="20"/>
                <w:szCs w:val="20"/>
              </w:rPr>
              <w:t xml:space="preserve">Rút tiền                      Rút tiền và hủy tài khoản       </w:t>
            </w:r>
            <w:r w:rsidRPr="00887FE0">
              <w:rPr>
                <w:b/>
                <w:bCs/>
                <w:sz w:val="20"/>
                <w:szCs w:val="20"/>
              </w:rPr>
              <w:t xml:space="preserve">   </w:t>
            </w:r>
            <w:r w:rsidR="00A10ED1" w:rsidRPr="00887FE0">
              <w:rPr>
                <w:b/>
                <w:bCs/>
                <w:sz w:val="20"/>
                <w:szCs w:val="20"/>
              </w:rPr>
              <w:t xml:space="preserve">        Hủy tài khoản</w:t>
            </w:r>
            <w:r w:rsidRPr="00887FE0">
              <w:rPr>
                <w:b/>
                <w:bCs/>
                <w:sz w:val="20"/>
                <w:szCs w:val="20"/>
              </w:rPr>
              <w:t xml:space="preserve">                     Hủy thẻ</w:t>
            </w:r>
          </w:p>
          <w:p w14:paraId="16FE0AFC" w14:textId="77777777" w:rsidR="00887FE0" w:rsidRPr="00B01E27" w:rsidRDefault="00887FE0" w:rsidP="00A10ED1">
            <w:pPr>
              <w:rPr>
                <w:b/>
                <w:bCs/>
                <w:sz w:val="8"/>
                <w:szCs w:val="8"/>
              </w:rPr>
            </w:pPr>
          </w:p>
          <w:p w14:paraId="4CE21755" w14:textId="6EFF102A" w:rsidR="00A10ED1" w:rsidRDefault="00A10ED1" w:rsidP="00A10ED1">
            <w:pPr>
              <w:rPr>
                <w:sz w:val="24"/>
                <w:szCs w:val="24"/>
              </w:rPr>
            </w:pPr>
            <w:r w:rsidRPr="00887FE0">
              <w:rPr>
                <w:sz w:val="20"/>
                <w:szCs w:val="20"/>
              </w:rPr>
              <w:t>Lý do</w:t>
            </w:r>
            <w:proofErr w:type="gramStart"/>
            <w:r w:rsidRPr="00887FE0">
              <w:rPr>
                <w:sz w:val="20"/>
                <w:szCs w:val="20"/>
              </w:rPr>
              <w:t>*:…</w:t>
            </w:r>
            <w:proofErr w:type="gramEnd"/>
            <w:r w:rsidRPr="00887FE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</w:p>
          <w:p w14:paraId="21B62D22" w14:textId="77777777" w:rsidR="00B01E27" w:rsidRPr="00B01E27" w:rsidRDefault="00B01E27" w:rsidP="00A10ED1">
            <w:pPr>
              <w:rPr>
                <w:sz w:val="6"/>
                <w:szCs w:val="6"/>
              </w:rPr>
            </w:pPr>
          </w:p>
          <w:p w14:paraId="1B4CDFD3" w14:textId="36381CD0" w:rsidR="00A10ED1" w:rsidRPr="009F612B" w:rsidRDefault="00103232" w:rsidP="00A10ED1">
            <w:pPr>
              <w:rPr>
                <w:color w:val="FF0000"/>
                <w:sz w:val="20"/>
                <w:szCs w:val="20"/>
              </w:rPr>
            </w:pPr>
            <w:r w:rsidRPr="00887FE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</w:tc>
      </w:tr>
      <w:tr w:rsidR="00746D95" w:rsidRPr="00890428" w14:paraId="6741A7B7" w14:textId="77777777" w:rsidTr="00A10ED1">
        <w:trPr>
          <w:trHeight w:hRule="exact" w:val="440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2D7471E2" w14:textId="77777777" w:rsidR="00746D95" w:rsidRPr="00890428" w:rsidRDefault="00746D95" w:rsidP="00A10ED1">
            <w:pPr>
              <w:rPr>
                <w:i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>THÔNG TIN TÀI KHOẢN GIAO THÔNG</w:t>
            </w:r>
            <w:r w:rsidRPr="00890428">
              <w:rPr>
                <w:b/>
                <w:i/>
                <w:sz w:val="20"/>
                <w:szCs w:val="20"/>
              </w:rPr>
              <w:t xml:space="preserve"> </w:t>
            </w:r>
            <w:r w:rsidRPr="00890428">
              <w:rPr>
                <w:i/>
                <w:sz w:val="20"/>
                <w:szCs w:val="20"/>
              </w:rPr>
              <w:t>(Chung cho cả khách hàng cá nhân và doanh nghiệp)</w:t>
            </w:r>
          </w:p>
        </w:tc>
      </w:tr>
      <w:tr w:rsidR="00746D95" w:rsidRPr="00890428" w14:paraId="55BA442B" w14:textId="77777777" w:rsidTr="00A10ED1">
        <w:trPr>
          <w:trHeight w:val="241"/>
          <w:jc w:val="center"/>
        </w:trPr>
        <w:tc>
          <w:tcPr>
            <w:tcW w:w="10795" w:type="dxa"/>
            <w:gridSpan w:val="4"/>
            <w:tcMar>
              <w:top w:w="113" w:type="dxa"/>
            </w:tcMar>
            <w:vAlign w:val="center"/>
          </w:tcPr>
          <w:p w14:paraId="5CCC15A9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Số </w:t>
            </w:r>
            <w:proofErr w:type="gramStart"/>
            <w:r w:rsidRPr="00890428">
              <w:rPr>
                <w:sz w:val="20"/>
                <w:szCs w:val="20"/>
              </w:rPr>
              <w:t>TKGT:…</w:t>
            </w:r>
            <w:proofErr w:type="gramEnd"/>
            <w:r w:rsidRPr="00890428">
              <w:rPr>
                <w:sz w:val="20"/>
                <w:szCs w:val="20"/>
              </w:rPr>
              <w:t>…………... …………... …………... ………….......................................................................................................</w:t>
            </w:r>
            <w:r w:rsidR="00D83785">
              <w:rPr>
                <w:sz w:val="20"/>
                <w:szCs w:val="20"/>
              </w:rPr>
              <w:t>........</w:t>
            </w:r>
          </w:p>
          <w:p w14:paraId="1C67C9BE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Số dư trong TKGT (đến thời điểm rút tiền).……………………</w:t>
            </w:r>
            <w:proofErr w:type="gramStart"/>
            <w:r w:rsidRPr="00890428">
              <w:rPr>
                <w:sz w:val="20"/>
                <w:szCs w:val="20"/>
              </w:rPr>
              <w:t>…..</w:t>
            </w:r>
            <w:proofErr w:type="gramEnd"/>
            <w:r w:rsidRPr="00890428">
              <w:rPr>
                <w:sz w:val="20"/>
                <w:szCs w:val="20"/>
              </w:rPr>
              <w:t>……..……..……..……..…..……..……..……………………</w:t>
            </w:r>
            <w:r w:rsidR="00D83785">
              <w:rPr>
                <w:sz w:val="20"/>
                <w:szCs w:val="20"/>
              </w:rPr>
              <w:t>..</w:t>
            </w:r>
          </w:p>
          <w:p w14:paraId="54B32D3A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Bằng </w:t>
            </w:r>
            <w:proofErr w:type="gramStart"/>
            <w:r w:rsidRPr="00890428">
              <w:rPr>
                <w:sz w:val="20"/>
                <w:szCs w:val="20"/>
              </w:rPr>
              <w:t>chữ:…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……………………………………………………. ..……..……..……..…………………………………………………</w:t>
            </w:r>
          </w:p>
          <w:p w14:paraId="78DAF48A" w14:textId="77777777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Phí rút tiền…………………………………………………....…</w:t>
            </w:r>
            <w:proofErr w:type="gramStart"/>
            <w:r w:rsidRPr="00890428">
              <w:rPr>
                <w:sz w:val="20"/>
                <w:szCs w:val="20"/>
              </w:rPr>
              <w:t>…..</w:t>
            </w:r>
            <w:proofErr w:type="gramEnd"/>
            <w:r w:rsidRPr="00890428">
              <w:rPr>
                <w:sz w:val="20"/>
                <w:szCs w:val="20"/>
              </w:rPr>
              <w:t>……..……..……..…..……..……..……..……..………………..</w:t>
            </w:r>
          </w:p>
          <w:p w14:paraId="0CDB578C" w14:textId="7016564B" w:rsidR="00746D95" w:rsidRPr="00890428" w:rsidRDefault="00746D95" w:rsidP="00A10ED1">
            <w:pPr>
              <w:spacing w:line="276" w:lineRule="auto"/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Số tiền </w:t>
            </w:r>
            <w:proofErr w:type="gramStart"/>
            <w:r w:rsidRPr="00890428">
              <w:rPr>
                <w:sz w:val="20"/>
                <w:szCs w:val="20"/>
              </w:rPr>
              <w:t>rút:…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………………………………………………………. ..……..……..……..…….........................................................</w:t>
            </w:r>
            <w:r w:rsidR="00D83785">
              <w:rPr>
                <w:sz w:val="20"/>
                <w:szCs w:val="20"/>
              </w:rPr>
              <w:t>...</w:t>
            </w:r>
          </w:p>
        </w:tc>
      </w:tr>
      <w:tr w:rsidR="00746D95" w:rsidRPr="00890428" w14:paraId="5CDE313A" w14:textId="77777777" w:rsidTr="00712347">
        <w:trPr>
          <w:trHeight w:hRule="exact" w:val="318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65D5F9D4" w14:textId="77777777" w:rsidR="00746D95" w:rsidRPr="00890428" w:rsidRDefault="00746D95" w:rsidP="00A10ED1">
            <w:pPr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 xml:space="preserve">THÔNG TIN NGƯỜI NHẬN HOẶC NGƯỜI ĐƯỢC LĨNH TIỀN </w:t>
            </w:r>
            <w:r w:rsidRPr="00890428">
              <w:rPr>
                <w:i/>
                <w:sz w:val="20"/>
                <w:szCs w:val="20"/>
              </w:rPr>
              <w:t>(Chung cho cả khách hàng cá nhân và doanh nghiệp)</w:t>
            </w:r>
          </w:p>
        </w:tc>
      </w:tr>
      <w:tr w:rsidR="00712347" w:rsidRPr="00890428" w14:paraId="1FEFC3B8" w14:textId="77777777" w:rsidTr="000A0A63">
        <w:trPr>
          <w:trHeight w:hRule="exact" w:val="2503"/>
          <w:jc w:val="center"/>
        </w:trPr>
        <w:tc>
          <w:tcPr>
            <w:tcW w:w="10795" w:type="dxa"/>
            <w:gridSpan w:val="4"/>
            <w:tcMar>
              <w:top w:w="57" w:type="dxa"/>
              <w:bottom w:w="57" w:type="dxa"/>
            </w:tcMar>
            <w:vAlign w:val="center"/>
          </w:tcPr>
          <w:p w14:paraId="79FA9D38" w14:textId="208D8986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Người thụ </w:t>
            </w:r>
            <w:proofErr w:type="gramStart"/>
            <w:r w:rsidRPr="00890428">
              <w:rPr>
                <w:sz w:val="20"/>
                <w:szCs w:val="20"/>
              </w:rPr>
              <w:t>hưởng:…</w:t>
            </w:r>
            <w:proofErr w:type="gramEnd"/>
            <w:r w:rsidRPr="00890428">
              <w:rPr>
                <w:sz w:val="20"/>
                <w:szCs w:val="20"/>
              </w:rPr>
              <w:t>…………...…………...……………………………………..…………..............</w:t>
            </w:r>
            <w:r>
              <w:rPr>
                <w:sz w:val="20"/>
                <w:szCs w:val="20"/>
              </w:rPr>
              <w:t>..................................................</w:t>
            </w:r>
          </w:p>
          <w:p w14:paraId="1E6E5DD0" w14:textId="038A2B94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CMND/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>Thẻ căn cước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 xml:space="preserve"> </w:t>
            </w:r>
            <w:r w:rsidRPr="00890428">
              <w:rPr>
                <w:spacing w:val="-8"/>
                <w:sz w:val="20"/>
                <w:szCs w:val="20"/>
              </w:rPr>
              <w:t>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Hộ chiếu /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MST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 xml:space="preserve"> ……………………………………………………</w:t>
            </w:r>
            <w:r>
              <w:rPr>
                <w:sz w:val="20"/>
                <w:szCs w:val="20"/>
              </w:rPr>
              <w:t>……………………………….</w:t>
            </w:r>
          </w:p>
          <w:p w14:paraId="0B11C0C5" w14:textId="54A03AB3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Ngày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……….../…………/………….… Nơi cấp</w:t>
            </w:r>
            <w:r w:rsidRPr="00890428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890428">
              <w:rPr>
                <w:sz w:val="20"/>
                <w:szCs w:val="20"/>
              </w:rPr>
              <w:t>: ……………................................................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  <w:p w14:paraId="431CEEA1" w14:textId="674FA775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Địa </w:t>
            </w:r>
            <w:proofErr w:type="gramStart"/>
            <w:r w:rsidRPr="00890428">
              <w:rPr>
                <w:sz w:val="20"/>
                <w:szCs w:val="20"/>
              </w:rPr>
              <w:t>chỉ:…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…………………………………………………....……..……..……..…</w:t>
            </w: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47FB5EA5" w14:textId="00B13DB2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Số </w:t>
            </w:r>
            <w:proofErr w:type="gramStart"/>
            <w:r w:rsidRPr="00890428">
              <w:rPr>
                <w:sz w:val="20"/>
                <w:szCs w:val="20"/>
              </w:rPr>
              <w:t>TK:…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…..Tại NH:……………. ..………………………………………………………………..</w:t>
            </w:r>
          </w:p>
          <w:p w14:paraId="116AB6B6" w14:textId="206E1692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Chi nhánh: 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45F024A1" w14:textId="25CBE5EC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Số tiền (bằng </w:t>
            </w:r>
            <w:proofErr w:type="gramStart"/>
            <w:r w:rsidRPr="00890428">
              <w:rPr>
                <w:sz w:val="20"/>
                <w:szCs w:val="20"/>
              </w:rPr>
              <w:t>số)…</w:t>
            </w:r>
            <w:proofErr w:type="gramEnd"/>
            <w:r w:rsidRPr="00890428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28BA1D64" w14:textId="49ECAF2A" w:rsidR="00712347" w:rsidRPr="00890428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 xml:space="preserve">Số tiền (bằng </w:t>
            </w:r>
            <w:proofErr w:type="gramStart"/>
            <w:r w:rsidRPr="00890428">
              <w:rPr>
                <w:sz w:val="20"/>
                <w:szCs w:val="20"/>
              </w:rPr>
              <w:t>chữ)…</w:t>
            </w:r>
            <w:proofErr w:type="gramEnd"/>
            <w:r w:rsidRPr="00890428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………………………………………...……..…………………………………………………..</w:t>
            </w:r>
          </w:p>
          <w:p w14:paraId="07064432" w14:textId="6450208D" w:rsidR="00712347" w:rsidRDefault="00712347" w:rsidP="00A10ED1">
            <w:pPr>
              <w:rPr>
                <w:sz w:val="20"/>
                <w:szCs w:val="20"/>
              </w:rPr>
            </w:pPr>
            <w:r w:rsidRPr="00890428">
              <w:rPr>
                <w:sz w:val="20"/>
                <w:szCs w:val="20"/>
              </w:rPr>
              <w:t>Hình thức nhận tiền</w:t>
            </w:r>
            <w:r>
              <w:rPr>
                <w:sz w:val="20"/>
                <w:szCs w:val="20"/>
              </w:rPr>
              <w:t xml:space="preserve">: </w:t>
            </w:r>
            <w:r w:rsidRPr="00890428">
              <w:rPr>
                <w:sz w:val="20"/>
                <w:szCs w:val="20"/>
              </w:rPr>
              <w:t xml:space="preserve">        </w:t>
            </w:r>
          </w:p>
          <w:p w14:paraId="61D41328" w14:textId="61285958" w:rsidR="00712347" w:rsidRPr="000A0A63" w:rsidDel="00922650" w:rsidRDefault="00712347" w:rsidP="000A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90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Tiền mặt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90428">
              <w:rPr>
                <w:sz w:val="20"/>
                <w:szCs w:val="20"/>
              </w:rPr>
              <w:t xml:space="preserve"> 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Chuyển khoản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90428">
              <w:rPr>
                <w:sz w:val="20"/>
                <w:szCs w:val="20"/>
              </w:rPr>
              <w:sym w:font="Wingdings" w:char="F0A8"/>
            </w:r>
            <w:r w:rsidRPr="008904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Từ chối nhận số dư còn lại trong tài khoản thu phí </w:t>
            </w:r>
          </w:p>
        </w:tc>
      </w:tr>
      <w:tr w:rsidR="00AA64A8" w:rsidRPr="00890428" w14:paraId="250C9452" w14:textId="77777777" w:rsidTr="000A0A63">
        <w:trPr>
          <w:trHeight w:hRule="exact" w:val="2046"/>
          <w:jc w:val="center"/>
        </w:trPr>
        <w:tc>
          <w:tcPr>
            <w:tcW w:w="5807" w:type="dxa"/>
            <w:gridSpan w:val="2"/>
          </w:tcPr>
          <w:p w14:paraId="34F27451" w14:textId="77777777" w:rsidR="00712347" w:rsidRPr="00890428" w:rsidRDefault="00712347" w:rsidP="00712347">
            <w:pPr>
              <w:jc w:val="center"/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>Khách hàng</w:t>
            </w:r>
          </w:p>
          <w:p w14:paraId="546506E4" w14:textId="77777777" w:rsidR="00712347" w:rsidRPr="00AA6249" w:rsidRDefault="00712347" w:rsidP="00712347">
            <w:pPr>
              <w:jc w:val="center"/>
              <w:rPr>
                <w:spacing w:val="-8"/>
                <w:sz w:val="20"/>
                <w:szCs w:val="20"/>
              </w:rPr>
            </w:pPr>
            <w:r w:rsidRPr="00AA6249">
              <w:rPr>
                <w:i/>
                <w:spacing w:val="-8"/>
                <w:sz w:val="20"/>
                <w:szCs w:val="20"/>
              </w:rPr>
              <w:t>(Ký, đóng dấu và ghi rõ họ tên)</w:t>
            </w:r>
          </w:p>
          <w:p w14:paraId="60A0857B" w14:textId="77777777" w:rsidR="00AA64A8" w:rsidRPr="00890428" w:rsidRDefault="00AA64A8" w:rsidP="00A10ED1">
            <w:pPr>
              <w:jc w:val="center"/>
              <w:rPr>
                <w:i/>
                <w:sz w:val="20"/>
                <w:szCs w:val="20"/>
              </w:rPr>
            </w:pPr>
          </w:p>
          <w:p w14:paraId="092DAFB4" w14:textId="77777777" w:rsidR="00AA64A8" w:rsidRPr="00890428" w:rsidRDefault="00AA64A8" w:rsidP="00A10ED1">
            <w:pPr>
              <w:rPr>
                <w:i/>
                <w:sz w:val="20"/>
                <w:szCs w:val="20"/>
              </w:rPr>
            </w:pPr>
          </w:p>
        </w:tc>
        <w:tc>
          <w:tcPr>
            <w:tcW w:w="4988" w:type="dxa"/>
            <w:gridSpan w:val="2"/>
          </w:tcPr>
          <w:p w14:paraId="38BA5512" w14:textId="77777777" w:rsidR="00AA64A8" w:rsidRPr="00890428" w:rsidRDefault="00AA64A8" w:rsidP="00A10ED1">
            <w:pPr>
              <w:jc w:val="center"/>
              <w:rPr>
                <w:b/>
                <w:sz w:val="20"/>
                <w:szCs w:val="20"/>
              </w:rPr>
            </w:pPr>
            <w:r w:rsidRPr="00890428">
              <w:rPr>
                <w:b/>
                <w:sz w:val="20"/>
                <w:szCs w:val="20"/>
              </w:rPr>
              <w:t>Nhân viên tiếp nhận</w:t>
            </w:r>
          </w:p>
          <w:p w14:paraId="5F5E74B8" w14:textId="77777777" w:rsidR="00AA64A8" w:rsidRPr="00890428" w:rsidRDefault="00AA64A8" w:rsidP="00A10ED1">
            <w:pPr>
              <w:jc w:val="center"/>
              <w:rPr>
                <w:i/>
                <w:sz w:val="20"/>
                <w:szCs w:val="20"/>
              </w:rPr>
            </w:pPr>
            <w:r w:rsidRPr="00890428">
              <w:rPr>
                <w:i/>
                <w:sz w:val="20"/>
                <w:szCs w:val="20"/>
              </w:rPr>
              <w:t xml:space="preserve">(Ký và ghi rõ họ tên </w:t>
            </w:r>
          </w:p>
          <w:p w14:paraId="45B0A73C" w14:textId="77777777" w:rsidR="00AA64A8" w:rsidRPr="00890428" w:rsidRDefault="00AA64A8" w:rsidP="00A10ED1">
            <w:pPr>
              <w:rPr>
                <w:i/>
                <w:sz w:val="20"/>
                <w:szCs w:val="20"/>
              </w:rPr>
            </w:pPr>
          </w:p>
        </w:tc>
      </w:tr>
      <w:tr w:rsidR="00746D95" w:rsidRPr="00890428" w14:paraId="3B80AE5B" w14:textId="77777777" w:rsidTr="00103232">
        <w:trPr>
          <w:trHeight w:hRule="exact" w:val="690"/>
          <w:jc w:val="center"/>
        </w:trPr>
        <w:tc>
          <w:tcPr>
            <w:tcW w:w="10795" w:type="dxa"/>
            <w:gridSpan w:val="4"/>
            <w:vAlign w:val="center"/>
          </w:tcPr>
          <w:p w14:paraId="302E10B6" w14:textId="0D5E214E" w:rsidR="00746D95" w:rsidRPr="00103232" w:rsidRDefault="00746D95" w:rsidP="00103232">
            <w:pPr>
              <w:rPr>
                <w:i/>
                <w:sz w:val="20"/>
                <w:szCs w:val="20"/>
              </w:rPr>
            </w:pPr>
            <w:r w:rsidRPr="00890428">
              <w:rPr>
                <w:i/>
                <w:sz w:val="20"/>
                <w:szCs w:val="20"/>
              </w:rPr>
              <w:t xml:space="preserve">Lưu ý: </w:t>
            </w:r>
            <w:r w:rsidR="000A0A63">
              <w:rPr>
                <w:i/>
                <w:sz w:val="20"/>
                <w:szCs w:val="20"/>
              </w:rPr>
              <w:t xml:space="preserve">Phí chuyển khoản do KH chịu. Trường hợp số dư trong TKGT &lt; phí chuyển khoản, VDTC sẽ không thực hiện chuyển khoản. </w:t>
            </w:r>
            <w:r w:rsidRPr="00890428">
              <w:rPr>
                <w:i/>
                <w:sz w:val="20"/>
                <w:szCs w:val="20"/>
              </w:rPr>
              <w:t xml:space="preserve">Thời gian KH nhận </w:t>
            </w:r>
            <w:r w:rsidR="00322B1A" w:rsidRPr="00890428">
              <w:rPr>
                <w:i/>
                <w:sz w:val="20"/>
                <w:szCs w:val="20"/>
              </w:rPr>
              <w:t>tiền tối đa là 1</w:t>
            </w:r>
            <w:r w:rsidR="00961DAF">
              <w:rPr>
                <w:i/>
                <w:sz w:val="20"/>
                <w:szCs w:val="20"/>
              </w:rPr>
              <w:t>5-20</w:t>
            </w:r>
            <w:r w:rsidRPr="00890428">
              <w:rPr>
                <w:i/>
                <w:sz w:val="20"/>
                <w:szCs w:val="20"/>
              </w:rPr>
              <w:t xml:space="preserve"> ng</w:t>
            </w:r>
            <w:r w:rsidR="00322B1A" w:rsidRPr="00890428">
              <w:rPr>
                <w:i/>
                <w:sz w:val="20"/>
                <w:szCs w:val="20"/>
              </w:rPr>
              <w:t xml:space="preserve">ày làm việc kể từ thời điểm </w:t>
            </w:r>
            <w:r w:rsidR="00322B1A" w:rsidRPr="00890428">
              <w:rPr>
                <w:i/>
                <w:sz w:val="20"/>
                <w:szCs w:val="20"/>
                <w:lang w:val="vi-VN"/>
              </w:rPr>
              <w:t>ePass</w:t>
            </w:r>
            <w:r w:rsidRPr="00890428">
              <w:rPr>
                <w:i/>
                <w:sz w:val="20"/>
                <w:szCs w:val="20"/>
              </w:rPr>
              <w:t xml:space="preserve"> tiếp nhận yêu cầu rút tiền của KH</w:t>
            </w:r>
            <w:r w:rsidR="00961DAF">
              <w:rPr>
                <w:i/>
                <w:sz w:val="20"/>
                <w:szCs w:val="20"/>
              </w:rPr>
              <w:t xml:space="preserve">. </w:t>
            </w:r>
          </w:p>
          <w:p w14:paraId="7243F5CC" w14:textId="77777777" w:rsidR="00746D95" w:rsidRPr="00890428" w:rsidRDefault="00746D95" w:rsidP="00103232"/>
          <w:p w14:paraId="34399197" w14:textId="77777777" w:rsidR="00746D95" w:rsidRPr="00890428" w:rsidRDefault="00746D95" w:rsidP="00103232"/>
          <w:p w14:paraId="1F9318B6" w14:textId="77777777" w:rsidR="00746D95" w:rsidRPr="00890428" w:rsidRDefault="00746D95" w:rsidP="00103232"/>
          <w:p w14:paraId="6927C333" w14:textId="77777777" w:rsidR="00746D95" w:rsidRPr="00890428" w:rsidRDefault="00746D95" w:rsidP="00103232"/>
          <w:p w14:paraId="35786780" w14:textId="77777777" w:rsidR="00746D95" w:rsidRPr="00890428" w:rsidRDefault="00746D95" w:rsidP="00103232"/>
          <w:p w14:paraId="67276985" w14:textId="77777777" w:rsidR="00746D95" w:rsidRPr="00890428" w:rsidRDefault="00746D95" w:rsidP="00103232"/>
          <w:p w14:paraId="6E081337" w14:textId="77777777" w:rsidR="00746D95" w:rsidRPr="00890428" w:rsidRDefault="00746D95" w:rsidP="00103232"/>
          <w:p w14:paraId="46D62781" w14:textId="77777777" w:rsidR="00746D95" w:rsidRPr="00890428" w:rsidRDefault="00746D95" w:rsidP="00103232"/>
          <w:p w14:paraId="20B669E4" w14:textId="77777777" w:rsidR="00746D95" w:rsidRPr="00890428" w:rsidRDefault="00746D95" w:rsidP="00103232">
            <w:pPr>
              <w:rPr>
                <w:i/>
                <w:sz w:val="20"/>
                <w:szCs w:val="20"/>
              </w:rPr>
            </w:pPr>
          </w:p>
          <w:p w14:paraId="11090422" w14:textId="77777777" w:rsidR="00746D95" w:rsidRPr="00890428" w:rsidRDefault="00746D95" w:rsidP="00103232">
            <w:pPr>
              <w:rPr>
                <w:i/>
                <w:sz w:val="20"/>
                <w:szCs w:val="20"/>
              </w:rPr>
            </w:pPr>
            <w:r w:rsidRPr="00890428">
              <w:rPr>
                <w:i/>
                <w:sz w:val="20"/>
                <w:szCs w:val="20"/>
              </w:rPr>
              <w:t>ngggg</w:t>
            </w:r>
          </w:p>
          <w:p w14:paraId="21F03796" w14:textId="77777777" w:rsidR="00746D95" w:rsidRPr="00890428" w:rsidRDefault="00746D95" w:rsidP="00103232">
            <w:pPr>
              <w:rPr>
                <w:i/>
                <w:sz w:val="20"/>
                <w:szCs w:val="20"/>
              </w:rPr>
            </w:pPr>
          </w:p>
          <w:p w14:paraId="179147EB" w14:textId="77777777" w:rsidR="00746D95" w:rsidRPr="00890428" w:rsidRDefault="00746D95" w:rsidP="00103232">
            <w:pPr>
              <w:rPr>
                <w:i/>
                <w:sz w:val="20"/>
                <w:szCs w:val="20"/>
              </w:rPr>
            </w:pPr>
          </w:p>
        </w:tc>
      </w:tr>
    </w:tbl>
    <w:p w14:paraId="52ADA470" w14:textId="77777777" w:rsidR="00AE30E6" w:rsidRPr="00746D95" w:rsidRDefault="00000000" w:rsidP="00103232"/>
    <w:sectPr w:rsidR="00AE30E6" w:rsidRPr="00746D95" w:rsidSect="000A0A63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0A0A63"/>
    <w:rsid w:val="00103232"/>
    <w:rsid w:val="00130351"/>
    <w:rsid w:val="00322B1A"/>
    <w:rsid w:val="003B1A97"/>
    <w:rsid w:val="003D39DD"/>
    <w:rsid w:val="005371FC"/>
    <w:rsid w:val="00566506"/>
    <w:rsid w:val="005A6FED"/>
    <w:rsid w:val="00626EEB"/>
    <w:rsid w:val="00712347"/>
    <w:rsid w:val="00746D95"/>
    <w:rsid w:val="00764A1A"/>
    <w:rsid w:val="007F3C90"/>
    <w:rsid w:val="00807D4E"/>
    <w:rsid w:val="00887FE0"/>
    <w:rsid w:val="00890428"/>
    <w:rsid w:val="00961DAF"/>
    <w:rsid w:val="009F612B"/>
    <w:rsid w:val="00A10ED1"/>
    <w:rsid w:val="00AA6249"/>
    <w:rsid w:val="00AA64A8"/>
    <w:rsid w:val="00B01E27"/>
    <w:rsid w:val="00B664A3"/>
    <w:rsid w:val="00D83785"/>
    <w:rsid w:val="00DF4516"/>
    <w:rsid w:val="00E20B0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A2BB"/>
  <w15:chartTrackingRefBased/>
  <w15:docId w15:val="{6729C857-0F7F-4BA6-BC90-A7357E3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To Uyen</dc:creator>
  <cp:keywords/>
  <dc:description/>
  <cp:lastModifiedBy>Ha Nguyen</cp:lastModifiedBy>
  <cp:revision>2</cp:revision>
  <cp:lastPrinted>2023-06-16T02:03:00Z</cp:lastPrinted>
  <dcterms:created xsi:type="dcterms:W3CDTF">2023-06-16T02:03:00Z</dcterms:created>
  <dcterms:modified xsi:type="dcterms:W3CDTF">2023-06-16T02:03:00Z</dcterms:modified>
</cp:coreProperties>
</file>